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53C2" w14:textId="7A04A7F8" w:rsidR="00BA6590" w:rsidRPr="00B4620D" w:rsidRDefault="00B4620D" w:rsidP="00B462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620D">
        <w:rPr>
          <w:rFonts w:ascii="Arial" w:hAnsi="Arial" w:cs="Arial"/>
          <w:b/>
          <w:sz w:val="24"/>
          <w:szCs w:val="24"/>
        </w:rPr>
        <w:drawing>
          <wp:inline distT="0" distB="0" distL="0" distR="0" wp14:anchorId="3C52FAF9" wp14:editId="1796E6CE">
            <wp:extent cx="2117077" cy="958850"/>
            <wp:effectExtent l="0" t="0" r="0" b="0"/>
            <wp:docPr id="4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2289C0-93CD-02BB-271C-D520BB9614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92289C0-93CD-02BB-271C-D520BB9614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04" cy="96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0994" w14:textId="77777777" w:rsidR="00BA6590" w:rsidRDefault="00BA6590" w:rsidP="001143A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439"/>
        <w:gridCol w:w="5198"/>
        <w:gridCol w:w="3119"/>
      </w:tblGrid>
      <w:tr w:rsidR="00FA1103" w:rsidRPr="00FA1103" w14:paraId="13AB0AA7" w14:textId="77777777" w:rsidTr="00FA1103">
        <w:trPr>
          <w:trHeight w:val="307"/>
        </w:trPr>
        <w:tc>
          <w:tcPr>
            <w:tcW w:w="10632" w:type="dxa"/>
            <w:gridSpan w:val="4"/>
            <w:shd w:val="clear" w:color="auto" w:fill="FFFFFF"/>
            <w:vAlign w:val="center"/>
          </w:tcPr>
          <w:p w14:paraId="7444EFA9" w14:textId="6DB4747D" w:rsidR="00FA1103" w:rsidRPr="00FA1103" w:rsidRDefault="003819BB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3819B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-GB"/>
              </w:rPr>
              <w:t xml:space="preserve">2025 </w:t>
            </w:r>
            <w:r w:rsidR="00FA1103" w:rsidRPr="00FA110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-GB"/>
              </w:rPr>
              <w:t>SRC Elections Schedule</w:t>
            </w:r>
          </w:p>
        </w:tc>
      </w:tr>
      <w:tr w:rsidR="00FA1103" w:rsidRPr="00FA1103" w14:paraId="68673F48" w14:textId="77777777" w:rsidTr="00491059">
        <w:trPr>
          <w:trHeight w:val="307"/>
        </w:trPr>
        <w:tc>
          <w:tcPr>
            <w:tcW w:w="876" w:type="dxa"/>
            <w:shd w:val="clear" w:color="auto" w:fill="BFBFBF"/>
            <w:vAlign w:val="center"/>
            <w:hideMark/>
          </w:tcPr>
          <w:p w14:paraId="23C45DA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Month</w:t>
            </w:r>
          </w:p>
        </w:tc>
        <w:tc>
          <w:tcPr>
            <w:tcW w:w="1439" w:type="dxa"/>
            <w:shd w:val="clear" w:color="auto" w:fill="BFBFBF"/>
            <w:vAlign w:val="center"/>
            <w:hideMark/>
          </w:tcPr>
          <w:p w14:paraId="3F49468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Date</w:t>
            </w:r>
          </w:p>
        </w:tc>
        <w:tc>
          <w:tcPr>
            <w:tcW w:w="5198" w:type="dxa"/>
            <w:shd w:val="clear" w:color="auto" w:fill="BFBFBF"/>
            <w:vAlign w:val="center"/>
            <w:hideMark/>
          </w:tcPr>
          <w:p w14:paraId="79237CB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Activity</w:t>
            </w:r>
          </w:p>
        </w:tc>
        <w:tc>
          <w:tcPr>
            <w:tcW w:w="3119" w:type="dxa"/>
            <w:shd w:val="clear" w:color="auto" w:fill="BFBFBF"/>
            <w:vAlign w:val="center"/>
            <w:hideMark/>
          </w:tcPr>
          <w:p w14:paraId="6175346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Responsible</w:t>
            </w:r>
          </w:p>
        </w:tc>
      </w:tr>
      <w:tr w:rsidR="00FA1103" w:rsidRPr="00FA1103" w14:paraId="08F9EE0C" w14:textId="77777777" w:rsidTr="00491059">
        <w:trPr>
          <w:trHeight w:val="307"/>
        </w:trPr>
        <w:tc>
          <w:tcPr>
            <w:tcW w:w="876" w:type="dxa"/>
            <w:vMerge w:val="restart"/>
            <w:shd w:val="clear" w:color="auto" w:fill="FFFFFF"/>
            <w:vAlign w:val="center"/>
          </w:tcPr>
          <w:p w14:paraId="5BF3A963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July 2025</w:t>
            </w:r>
          </w:p>
          <w:p w14:paraId="2DB61AF3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1439" w:type="dxa"/>
            <w:shd w:val="clear" w:color="auto" w:fill="FFFFFF"/>
            <w:vAlign w:val="center"/>
          </w:tcPr>
          <w:p w14:paraId="3E34A9E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04 July</w:t>
            </w:r>
          </w:p>
        </w:tc>
        <w:tc>
          <w:tcPr>
            <w:tcW w:w="5198" w:type="dxa"/>
            <w:shd w:val="clear" w:color="auto" w:fill="FFFFFF"/>
            <w:vAlign w:val="center"/>
          </w:tcPr>
          <w:p w14:paraId="0566E3A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Submission of </w:t>
            </w:r>
          </w:p>
          <w:p w14:paraId="5738444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Election Schedule and Electoral Committee names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49F292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Director Student Life and Governance</w:t>
            </w:r>
          </w:p>
        </w:tc>
      </w:tr>
      <w:tr w:rsidR="00FA1103" w:rsidRPr="00FA1103" w14:paraId="1C4887A8" w14:textId="77777777" w:rsidTr="00491059">
        <w:trPr>
          <w:trHeight w:val="307"/>
        </w:trPr>
        <w:tc>
          <w:tcPr>
            <w:tcW w:w="876" w:type="dxa"/>
            <w:vMerge/>
            <w:vAlign w:val="center"/>
            <w:hideMark/>
          </w:tcPr>
          <w:p w14:paraId="772DFD06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3A50D80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Week of </w:t>
            </w:r>
          </w:p>
          <w:p w14:paraId="4A7B458D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7-11 July</w:t>
            </w:r>
          </w:p>
          <w:p w14:paraId="76280BF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7960B39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Approval of Election Schedule and Electoral Committee names</w:t>
            </w:r>
          </w:p>
        </w:tc>
        <w:tc>
          <w:tcPr>
            <w:tcW w:w="3119" w:type="dxa"/>
            <w:vAlign w:val="center"/>
            <w:hideMark/>
          </w:tcPr>
          <w:p w14:paraId="0DD76BA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SED: University Relations, Sport &amp; Student Affairs</w:t>
            </w:r>
          </w:p>
        </w:tc>
      </w:tr>
      <w:tr w:rsidR="00FA1103" w:rsidRPr="00FA1103" w14:paraId="5415F7C0" w14:textId="77777777" w:rsidTr="00491059">
        <w:trPr>
          <w:trHeight w:val="347"/>
        </w:trPr>
        <w:tc>
          <w:tcPr>
            <w:tcW w:w="876" w:type="dxa"/>
            <w:vMerge/>
            <w:vAlign w:val="center"/>
            <w:hideMark/>
          </w:tcPr>
          <w:p w14:paraId="25890A28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5575702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52B19D3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Prepare for marketing of nominations</w:t>
            </w:r>
          </w:p>
        </w:tc>
        <w:tc>
          <w:tcPr>
            <w:tcW w:w="3119" w:type="dxa"/>
            <w:vAlign w:val="center"/>
            <w:hideMark/>
          </w:tcPr>
          <w:p w14:paraId="02E9881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FA1103" w:rsidRPr="00FA1103" w14:paraId="3E925FD8" w14:textId="77777777" w:rsidTr="00491059">
        <w:trPr>
          <w:trHeight w:val="410"/>
        </w:trPr>
        <w:tc>
          <w:tcPr>
            <w:tcW w:w="876" w:type="dxa"/>
            <w:vMerge/>
            <w:vAlign w:val="center"/>
            <w:hideMark/>
          </w:tcPr>
          <w:p w14:paraId="69CE591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C3CBE1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31565AE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Prepare nomination forms</w:t>
            </w:r>
          </w:p>
        </w:tc>
        <w:tc>
          <w:tcPr>
            <w:tcW w:w="3119" w:type="dxa"/>
            <w:vAlign w:val="center"/>
            <w:hideMark/>
          </w:tcPr>
          <w:p w14:paraId="58EAB0ED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FA1103" w:rsidRPr="00FA1103" w14:paraId="3CA2D2FB" w14:textId="77777777" w:rsidTr="00491059">
        <w:trPr>
          <w:trHeight w:val="355"/>
        </w:trPr>
        <w:tc>
          <w:tcPr>
            <w:tcW w:w="876" w:type="dxa"/>
            <w:vMerge/>
            <w:vAlign w:val="center"/>
            <w:hideMark/>
          </w:tcPr>
          <w:p w14:paraId="1073C2F4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440ACA2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6CFB21B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Prepare for marketing of voting</w:t>
            </w:r>
          </w:p>
        </w:tc>
        <w:tc>
          <w:tcPr>
            <w:tcW w:w="3119" w:type="dxa"/>
            <w:vAlign w:val="center"/>
            <w:hideMark/>
          </w:tcPr>
          <w:p w14:paraId="794A90D2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FA1103" w:rsidRPr="00FA1103" w14:paraId="5D1F1419" w14:textId="77777777" w:rsidTr="00491059">
        <w:trPr>
          <w:trHeight w:val="561"/>
        </w:trPr>
        <w:tc>
          <w:tcPr>
            <w:tcW w:w="876" w:type="dxa"/>
            <w:vMerge/>
            <w:vAlign w:val="center"/>
            <w:hideMark/>
          </w:tcPr>
          <w:p w14:paraId="721ABEF8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071D236A" w14:textId="1391E321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EF1006">
              <w:rPr>
                <w:rFonts w:ascii="Arial" w:eastAsia="Times New Roman" w:hAnsi="Arial" w:cs="Arial"/>
                <w:color w:val="000000"/>
                <w:lang w:val="en-GB"/>
              </w:rPr>
              <w:t xml:space="preserve">Thursday,17 </w:t>
            </w:r>
          </w:p>
        </w:tc>
        <w:tc>
          <w:tcPr>
            <w:tcW w:w="5198" w:type="dxa"/>
            <w:vAlign w:val="center"/>
            <w:hideMark/>
          </w:tcPr>
          <w:p w14:paraId="03E43B9B" w14:textId="37659DA9" w:rsidR="00FA1103" w:rsidRPr="00FA1103" w:rsidRDefault="00266B8F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Briefing and </w:t>
            </w:r>
            <w:r w:rsidR="00FA1103" w:rsidRPr="00FA1103">
              <w:rPr>
                <w:rFonts w:ascii="Arial" w:eastAsia="Times New Roman" w:hAnsi="Arial" w:cs="Arial"/>
                <w:color w:val="000000"/>
                <w:lang w:val="en-GB"/>
              </w:rPr>
              <w:t>Conclusion of Service Level Agreement with the EC</w:t>
            </w:r>
          </w:p>
        </w:tc>
        <w:tc>
          <w:tcPr>
            <w:tcW w:w="3119" w:type="dxa"/>
            <w:vAlign w:val="center"/>
            <w:hideMark/>
          </w:tcPr>
          <w:p w14:paraId="65CF4F3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Senior Director: Student Affairs</w:t>
            </w:r>
          </w:p>
        </w:tc>
      </w:tr>
      <w:tr w:rsidR="00F743AD" w:rsidRPr="00FA1103" w14:paraId="2D9828A5" w14:textId="77777777" w:rsidTr="00F15CFF">
        <w:trPr>
          <w:trHeight w:val="386"/>
        </w:trPr>
        <w:tc>
          <w:tcPr>
            <w:tcW w:w="876" w:type="dxa"/>
            <w:vMerge/>
            <w:vAlign w:val="center"/>
          </w:tcPr>
          <w:p w14:paraId="7DD60ED3" w14:textId="77777777" w:rsidR="00F743AD" w:rsidRPr="00FA1103" w:rsidRDefault="00F743AD" w:rsidP="004E1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803C1BF" w14:textId="3A483CAF" w:rsidR="00F743AD" w:rsidRPr="00FA1103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Monday 21</w:t>
            </w:r>
          </w:p>
        </w:tc>
        <w:tc>
          <w:tcPr>
            <w:tcW w:w="5198" w:type="dxa"/>
          </w:tcPr>
          <w:p w14:paraId="632C710F" w14:textId="5D5F3DE9" w:rsidR="00F743AD" w:rsidRPr="00FA1103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D13255">
              <w:rPr>
                <w:rFonts w:ascii="Arial" w:eastAsia="Times New Roman" w:hAnsi="Arial" w:cs="Arial"/>
                <w:color w:val="000000"/>
                <w:lang w:val="en-GB"/>
              </w:rPr>
              <w:t>Marketing of Elections and Nominations starts</w:t>
            </w:r>
          </w:p>
        </w:tc>
        <w:tc>
          <w:tcPr>
            <w:tcW w:w="3119" w:type="dxa"/>
          </w:tcPr>
          <w:p w14:paraId="3AFA40E3" w14:textId="29D705C3" w:rsidR="00F743AD" w:rsidRPr="00FA1103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D13255">
              <w:rPr>
                <w:rFonts w:ascii="Arial" w:eastAsia="Times New Roman" w:hAnsi="Arial" w:cs="Arial"/>
                <w:color w:val="000000"/>
                <w:lang w:val="en-GB"/>
              </w:rPr>
              <w:t xml:space="preserve">Electoral Committee </w:t>
            </w:r>
          </w:p>
        </w:tc>
      </w:tr>
      <w:tr w:rsidR="00F743AD" w:rsidRPr="00FA1103" w14:paraId="0CA9299E" w14:textId="77777777" w:rsidTr="00F15CFF">
        <w:trPr>
          <w:trHeight w:val="386"/>
        </w:trPr>
        <w:tc>
          <w:tcPr>
            <w:tcW w:w="876" w:type="dxa"/>
            <w:vMerge/>
            <w:vAlign w:val="center"/>
          </w:tcPr>
          <w:p w14:paraId="18BC652E" w14:textId="77777777" w:rsidR="00F743AD" w:rsidRPr="00FA1103" w:rsidRDefault="00F743AD" w:rsidP="004E1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</w:tcPr>
          <w:p w14:paraId="0E8260DE" w14:textId="3617FB60" w:rsidR="00F743AD" w:rsidRPr="00FA1103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</w:tcPr>
          <w:p w14:paraId="3ACADF3E" w14:textId="0026612B" w:rsidR="00F743AD" w:rsidRPr="00D13255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D13255">
              <w:rPr>
                <w:rFonts w:ascii="Arial" w:eastAsia="Times New Roman" w:hAnsi="Arial" w:cs="Arial"/>
                <w:color w:val="000000"/>
                <w:lang w:val="en-GB"/>
              </w:rPr>
              <w:t>Voter education starts</w:t>
            </w:r>
          </w:p>
        </w:tc>
        <w:tc>
          <w:tcPr>
            <w:tcW w:w="3119" w:type="dxa"/>
          </w:tcPr>
          <w:p w14:paraId="13E32904" w14:textId="5E468183" w:rsidR="00F743AD" w:rsidRPr="00D13255" w:rsidRDefault="00F743AD" w:rsidP="004E1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D13255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FA1103" w:rsidRPr="00FA1103" w14:paraId="7EBF816A" w14:textId="77777777" w:rsidTr="00491059">
        <w:trPr>
          <w:trHeight w:val="348"/>
        </w:trPr>
        <w:tc>
          <w:tcPr>
            <w:tcW w:w="876" w:type="dxa"/>
            <w:vMerge/>
            <w:vAlign w:val="center"/>
            <w:hideMark/>
          </w:tcPr>
          <w:p w14:paraId="424ED828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65C754C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25- 16:00</w:t>
            </w:r>
          </w:p>
        </w:tc>
        <w:tc>
          <w:tcPr>
            <w:tcW w:w="5198" w:type="dxa"/>
            <w:vAlign w:val="center"/>
            <w:hideMark/>
          </w:tcPr>
          <w:p w14:paraId="2B0CB68E" w14:textId="53119ABA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Nominations close</w:t>
            </w:r>
          </w:p>
        </w:tc>
        <w:tc>
          <w:tcPr>
            <w:tcW w:w="3119" w:type="dxa"/>
            <w:vAlign w:val="center"/>
            <w:hideMark/>
          </w:tcPr>
          <w:p w14:paraId="21C4320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323D0EA6" w14:textId="77777777" w:rsidTr="00491059">
        <w:trPr>
          <w:trHeight w:val="331"/>
        </w:trPr>
        <w:tc>
          <w:tcPr>
            <w:tcW w:w="876" w:type="dxa"/>
            <w:vMerge/>
            <w:vAlign w:val="center"/>
            <w:hideMark/>
          </w:tcPr>
          <w:p w14:paraId="13D4C808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650A8C95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28</w:t>
            </w:r>
          </w:p>
        </w:tc>
        <w:tc>
          <w:tcPr>
            <w:tcW w:w="5198" w:type="dxa"/>
            <w:vAlign w:val="center"/>
            <w:hideMark/>
          </w:tcPr>
          <w:p w14:paraId="60C01A6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Control of Nominations starts</w:t>
            </w:r>
          </w:p>
        </w:tc>
        <w:tc>
          <w:tcPr>
            <w:tcW w:w="3119" w:type="dxa"/>
            <w:vAlign w:val="center"/>
            <w:hideMark/>
          </w:tcPr>
          <w:p w14:paraId="44C0C47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53BA48B1" w14:textId="77777777" w:rsidTr="00491059">
        <w:trPr>
          <w:trHeight w:val="449"/>
        </w:trPr>
        <w:tc>
          <w:tcPr>
            <w:tcW w:w="876" w:type="dxa"/>
            <w:vMerge w:val="restart"/>
            <w:vAlign w:val="center"/>
          </w:tcPr>
          <w:p w14:paraId="6B67C9D9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Aug 2025</w:t>
            </w:r>
          </w:p>
        </w:tc>
        <w:tc>
          <w:tcPr>
            <w:tcW w:w="1439" w:type="dxa"/>
            <w:vAlign w:val="center"/>
          </w:tcPr>
          <w:p w14:paraId="07B777F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01</w:t>
            </w:r>
          </w:p>
        </w:tc>
        <w:tc>
          <w:tcPr>
            <w:tcW w:w="5198" w:type="dxa"/>
          </w:tcPr>
          <w:p w14:paraId="24828C4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Publish first list of contestants</w:t>
            </w:r>
          </w:p>
        </w:tc>
        <w:tc>
          <w:tcPr>
            <w:tcW w:w="3119" w:type="dxa"/>
          </w:tcPr>
          <w:p w14:paraId="3F4BA30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5FBC30A7" w14:textId="77777777" w:rsidTr="00491059">
        <w:trPr>
          <w:trHeight w:val="449"/>
        </w:trPr>
        <w:tc>
          <w:tcPr>
            <w:tcW w:w="876" w:type="dxa"/>
            <w:vMerge/>
            <w:vAlign w:val="center"/>
          </w:tcPr>
          <w:p w14:paraId="2C837F86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4BC00D9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06</w:t>
            </w:r>
          </w:p>
        </w:tc>
        <w:tc>
          <w:tcPr>
            <w:tcW w:w="5198" w:type="dxa"/>
          </w:tcPr>
          <w:p w14:paraId="21D773B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Disapproved candidates correct nominations</w:t>
            </w:r>
          </w:p>
        </w:tc>
        <w:tc>
          <w:tcPr>
            <w:tcW w:w="3119" w:type="dxa"/>
          </w:tcPr>
          <w:p w14:paraId="617EFCF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5FFC5395" w14:textId="77777777" w:rsidTr="00491059">
        <w:trPr>
          <w:trHeight w:val="433"/>
        </w:trPr>
        <w:tc>
          <w:tcPr>
            <w:tcW w:w="876" w:type="dxa"/>
            <w:vMerge/>
            <w:vAlign w:val="center"/>
            <w:hideMark/>
          </w:tcPr>
          <w:p w14:paraId="51A3601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03AA420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Friday,08.-16:00</w:t>
            </w:r>
          </w:p>
        </w:tc>
        <w:tc>
          <w:tcPr>
            <w:tcW w:w="5198" w:type="dxa"/>
            <w:vAlign w:val="center"/>
            <w:hideMark/>
          </w:tcPr>
          <w:p w14:paraId="35B2C63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Submission of corrected nomination closes</w:t>
            </w:r>
          </w:p>
        </w:tc>
        <w:tc>
          <w:tcPr>
            <w:tcW w:w="3119" w:type="dxa"/>
            <w:vAlign w:val="center"/>
            <w:hideMark/>
          </w:tcPr>
          <w:p w14:paraId="266A885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5C9C60EE" w14:textId="77777777" w:rsidTr="00491059">
        <w:trPr>
          <w:trHeight w:val="402"/>
        </w:trPr>
        <w:tc>
          <w:tcPr>
            <w:tcW w:w="876" w:type="dxa"/>
            <w:vMerge/>
            <w:vAlign w:val="center"/>
            <w:hideMark/>
          </w:tcPr>
          <w:p w14:paraId="6E1F51E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4295A51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11</w:t>
            </w:r>
          </w:p>
        </w:tc>
        <w:tc>
          <w:tcPr>
            <w:tcW w:w="5198" w:type="dxa"/>
            <w:vAlign w:val="center"/>
            <w:hideMark/>
          </w:tcPr>
          <w:p w14:paraId="01EA662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Control of corrected nominations starts</w:t>
            </w:r>
          </w:p>
        </w:tc>
        <w:tc>
          <w:tcPr>
            <w:tcW w:w="3119" w:type="dxa"/>
            <w:vAlign w:val="center"/>
            <w:hideMark/>
          </w:tcPr>
          <w:p w14:paraId="185DAC0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2647255B" w14:textId="77777777" w:rsidTr="00491059">
        <w:trPr>
          <w:trHeight w:val="347"/>
        </w:trPr>
        <w:tc>
          <w:tcPr>
            <w:tcW w:w="876" w:type="dxa"/>
            <w:vMerge/>
            <w:vAlign w:val="center"/>
            <w:hideMark/>
          </w:tcPr>
          <w:p w14:paraId="763F6EA3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7A845DC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15</w:t>
            </w:r>
          </w:p>
        </w:tc>
        <w:tc>
          <w:tcPr>
            <w:tcW w:w="5198" w:type="dxa"/>
            <w:vAlign w:val="center"/>
            <w:hideMark/>
          </w:tcPr>
          <w:p w14:paraId="430F3B3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Publish second list of contestants</w:t>
            </w:r>
          </w:p>
        </w:tc>
        <w:tc>
          <w:tcPr>
            <w:tcW w:w="3119" w:type="dxa"/>
            <w:vAlign w:val="center"/>
            <w:hideMark/>
          </w:tcPr>
          <w:p w14:paraId="3A60952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0C40000A" w14:textId="77777777" w:rsidTr="00491059">
        <w:trPr>
          <w:trHeight w:val="426"/>
        </w:trPr>
        <w:tc>
          <w:tcPr>
            <w:tcW w:w="876" w:type="dxa"/>
            <w:vMerge/>
            <w:vAlign w:val="center"/>
            <w:hideMark/>
          </w:tcPr>
          <w:p w14:paraId="1270D746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0DFF494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Monday,18 -16:00</w:t>
            </w:r>
          </w:p>
        </w:tc>
        <w:tc>
          <w:tcPr>
            <w:tcW w:w="5198" w:type="dxa"/>
            <w:vAlign w:val="center"/>
            <w:hideMark/>
          </w:tcPr>
          <w:p w14:paraId="15AB397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Submission of appeals on nominations closes</w:t>
            </w:r>
          </w:p>
        </w:tc>
        <w:tc>
          <w:tcPr>
            <w:tcW w:w="3119" w:type="dxa"/>
            <w:vAlign w:val="center"/>
            <w:hideMark/>
          </w:tcPr>
          <w:p w14:paraId="64C8F3D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4A99D67B" w14:textId="77777777" w:rsidTr="00491059">
        <w:trPr>
          <w:trHeight w:val="378"/>
        </w:trPr>
        <w:tc>
          <w:tcPr>
            <w:tcW w:w="876" w:type="dxa"/>
            <w:vMerge/>
            <w:vAlign w:val="center"/>
            <w:hideMark/>
          </w:tcPr>
          <w:p w14:paraId="0E4E2D31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6828750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25</w:t>
            </w:r>
          </w:p>
        </w:tc>
        <w:tc>
          <w:tcPr>
            <w:tcW w:w="5198" w:type="dxa"/>
            <w:vAlign w:val="center"/>
            <w:hideMark/>
          </w:tcPr>
          <w:p w14:paraId="731FAC7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Senior Executive Director: Student Affairs finalise appeals on nominations</w:t>
            </w:r>
          </w:p>
        </w:tc>
        <w:tc>
          <w:tcPr>
            <w:tcW w:w="3119" w:type="dxa"/>
            <w:vAlign w:val="center"/>
          </w:tcPr>
          <w:p w14:paraId="21295B2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SED: University Relations, Sport &amp; Student Affairs</w:t>
            </w:r>
          </w:p>
        </w:tc>
      </w:tr>
      <w:tr w:rsidR="00FA1103" w:rsidRPr="00FA1103" w14:paraId="1371D271" w14:textId="77777777" w:rsidTr="00491059">
        <w:trPr>
          <w:trHeight w:val="368"/>
        </w:trPr>
        <w:tc>
          <w:tcPr>
            <w:tcW w:w="876" w:type="dxa"/>
            <w:vMerge/>
            <w:vAlign w:val="center"/>
            <w:hideMark/>
          </w:tcPr>
          <w:p w14:paraId="0AC61031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6B67E3A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27</w:t>
            </w:r>
          </w:p>
        </w:tc>
        <w:tc>
          <w:tcPr>
            <w:tcW w:w="5198" w:type="dxa"/>
            <w:vAlign w:val="center"/>
            <w:hideMark/>
          </w:tcPr>
          <w:p w14:paraId="0B95F5F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Publish final list of contestants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130A768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0EDC9DE5" w14:textId="77777777" w:rsidTr="00491059">
        <w:trPr>
          <w:trHeight w:val="394"/>
        </w:trPr>
        <w:tc>
          <w:tcPr>
            <w:tcW w:w="876" w:type="dxa"/>
            <w:vMerge/>
            <w:vAlign w:val="center"/>
            <w:hideMark/>
          </w:tcPr>
          <w:p w14:paraId="10A2F1C6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5621FFA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7159E23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Marketing of Voting and Campaigning start</w:t>
            </w:r>
          </w:p>
        </w:tc>
        <w:tc>
          <w:tcPr>
            <w:tcW w:w="3119" w:type="dxa"/>
            <w:vMerge/>
            <w:vAlign w:val="center"/>
            <w:hideMark/>
          </w:tcPr>
          <w:p w14:paraId="2048406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FA1103" w:rsidRPr="00FA1103" w14:paraId="070F69C4" w14:textId="77777777" w:rsidTr="00491059">
        <w:trPr>
          <w:trHeight w:val="624"/>
        </w:trPr>
        <w:tc>
          <w:tcPr>
            <w:tcW w:w="876" w:type="dxa"/>
            <w:vMerge/>
            <w:vAlign w:val="center"/>
            <w:hideMark/>
          </w:tcPr>
          <w:p w14:paraId="40A21D2D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26463006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29</w:t>
            </w:r>
          </w:p>
        </w:tc>
        <w:tc>
          <w:tcPr>
            <w:tcW w:w="5198" w:type="dxa"/>
            <w:vAlign w:val="center"/>
            <w:hideMark/>
          </w:tcPr>
          <w:p w14:paraId="6DAD268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Submit candidate details for preparation of electronic ballot</w:t>
            </w:r>
          </w:p>
        </w:tc>
        <w:tc>
          <w:tcPr>
            <w:tcW w:w="3119" w:type="dxa"/>
            <w:vAlign w:val="center"/>
            <w:hideMark/>
          </w:tcPr>
          <w:p w14:paraId="26AAF1E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CC6528" w:rsidRPr="00FA1103" w14:paraId="145F6C41" w14:textId="77777777" w:rsidTr="00491059">
        <w:trPr>
          <w:trHeight w:val="379"/>
        </w:trPr>
        <w:tc>
          <w:tcPr>
            <w:tcW w:w="876" w:type="dxa"/>
            <w:vMerge w:val="restart"/>
            <w:vAlign w:val="center"/>
          </w:tcPr>
          <w:p w14:paraId="755929D0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Sep 2025</w:t>
            </w:r>
          </w:p>
        </w:tc>
        <w:tc>
          <w:tcPr>
            <w:tcW w:w="1439" w:type="dxa"/>
            <w:vAlign w:val="center"/>
          </w:tcPr>
          <w:p w14:paraId="78A617CE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03</w:t>
            </w:r>
          </w:p>
        </w:tc>
        <w:tc>
          <w:tcPr>
            <w:tcW w:w="5198" w:type="dxa"/>
            <w:vAlign w:val="center"/>
          </w:tcPr>
          <w:p w14:paraId="16EC34CC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Approval of sample ballot paper</w:t>
            </w:r>
          </w:p>
        </w:tc>
        <w:tc>
          <w:tcPr>
            <w:tcW w:w="3119" w:type="dxa"/>
            <w:vAlign w:val="center"/>
          </w:tcPr>
          <w:p w14:paraId="7EB22C6E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CC6528" w:rsidRPr="00FA1103" w14:paraId="35057DC4" w14:textId="77777777" w:rsidTr="00491059">
        <w:trPr>
          <w:trHeight w:val="341"/>
        </w:trPr>
        <w:tc>
          <w:tcPr>
            <w:tcW w:w="876" w:type="dxa"/>
            <w:vMerge/>
            <w:vAlign w:val="center"/>
            <w:hideMark/>
          </w:tcPr>
          <w:p w14:paraId="2BC8A97E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4C1B233C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08</w:t>
            </w:r>
          </w:p>
        </w:tc>
        <w:tc>
          <w:tcPr>
            <w:tcW w:w="5198" w:type="dxa"/>
            <w:vAlign w:val="center"/>
            <w:hideMark/>
          </w:tcPr>
          <w:p w14:paraId="4823942E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Uploading of electronic ballot starts</w:t>
            </w:r>
          </w:p>
        </w:tc>
        <w:tc>
          <w:tcPr>
            <w:tcW w:w="3119" w:type="dxa"/>
            <w:vAlign w:val="center"/>
            <w:hideMark/>
          </w:tcPr>
          <w:p w14:paraId="17F88B52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Corporate Governance </w:t>
            </w:r>
          </w:p>
        </w:tc>
      </w:tr>
      <w:tr w:rsidR="00CC6528" w:rsidRPr="00FA1103" w14:paraId="5CE72A16" w14:textId="77777777" w:rsidTr="00491059">
        <w:trPr>
          <w:trHeight w:val="394"/>
        </w:trPr>
        <w:tc>
          <w:tcPr>
            <w:tcW w:w="876" w:type="dxa"/>
            <w:vMerge/>
            <w:vAlign w:val="center"/>
            <w:hideMark/>
          </w:tcPr>
          <w:p w14:paraId="2EB68BCA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2C1D9814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vAlign w:val="center"/>
            <w:hideMark/>
          </w:tcPr>
          <w:p w14:paraId="06600CFD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Reinforcing of Marketing of Voting</w:t>
            </w:r>
          </w:p>
        </w:tc>
        <w:tc>
          <w:tcPr>
            <w:tcW w:w="3119" w:type="dxa"/>
            <w:vAlign w:val="center"/>
            <w:hideMark/>
          </w:tcPr>
          <w:p w14:paraId="2DDEF198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Student Life and Governance </w:t>
            </w:r>
          </w:p>
        </w:tc>
      </w:tr>
      <w:tr w:rsidR="00CC6528" w:rsidRPr="00FA1103" w14:paraId="453AC2DA" w14:textId="77777777" w:rsidTr="00491059">
        <w:trPr>
          <w:trHeight w:val="395"/>
        </w:trPr>
        <w:tc>
          <w:tcPr>
            <w:tcW w:w="876" w:type="dxa"/>
            <w:vMerge/>
            <w:vAlign w:val="center"/>
            <w:hideMark/>
          </w:tcPr>
          <w:p w14:paraId="2B466DFA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47F5DD72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10</w:t>
            </w:r>
          </w:p>
        </w:tc>
        <w:tc>
          <w:tcPr>
            <w:tcW w:w="5198" w:type="dxa"/>
            <w:vAlign w:val="center"/>
            <w:hideMark/>
          </w:tcPr>
          <w:p w14:paraId="3E3D3F26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Confirm Uploading of electronic ballot completes</w:t>
            </w:r>
          </w:p>
        </w:tc>
        <w:tc>
          <w:tcPr>
            <w:tcW w:w="3119" w:type="dxa"/>
            <w:vAlign w:val="center"/>
            <w:hideMark/>
          </w:tcPr>
          <w:p w14:paraId="4EAC5B63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Corporate Governance </w:t>
            </w:r>
          </w:p>
        </w:tc>
      </w:tr>
      <w:tr w:rsidR="00CC6528" w:rsidRPr="00FA1103" w14:paraId="4ABA688E" w14:textId="77777777" w:rsidTr="00491059">
        <w:trPr>
          <w:trHeight w:val="395"/>
        </w:trPr>
        <w:tc>
          <w:tcPr>
            <w:tcW w:w="876" w:type="dxa"/>
            <w:vMerge/>
            <w:vAlign w:val="center"/>
          </w:tcPr>
          <w:p w14:paraId="7A51EF85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345EC8B6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September, 15</w:t>
            </w:r>
          </w:p>
        </w:tc>
        <w:tc>
          <w:tcPr>
            <w:tcW w:w="5198" w:type="dxa"/>
            <w:vAlign w:val="center"/>
          </w:tcPr>
          <w:p w14:paraId="3346D0A6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Testing of the system starts</w:t>
            </w:r>
          </w:p>
        </w:tc>
        <w:tc>
          <w:tcPr>
            <w:tcW w:w="3119" w:type="dxa"/>
            <w:vAlign w:val="center"/>
          </w:tcPr>
          <w:p w14:paraId="3EBF44AD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CC6528" w:rsidRPr="00FA1103" w14:paraId="0F53F47A" w14:textId="77777777" w:rsidTr="00491059">
        <w:trPr>
          <w:trHeight w:val="395"/>
        </w:trPr>
        <w:tc>
          <w:tcPr>
            <w:tcW w:w="876" w:type="dxa"/>
            <w:vMerge/>
            <w:vAlign w:val="center"/>
          </w:tcPr>
          <w:p w14:paraId="6C49E2E7" w14:textId="77777777" w:rsidR="00CC6528" w:rsidRPr="00FA1103" w:rsidRDefault="00CC6528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992B785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September, 18</w:t>
            </w:r>
          </w:p>
        </w:tc>
        <w:tc>
          <w:tcPr>
            <w:tcW w:w="5198" w:type="dxa"/>
            <w:vAlign w:val="center"/>
          </w:tcPr>
          <w:p w14:paraId="3C97500B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Testing of the system ends</w:t>
            </w:r>
          </w:p>
        </w:tc>
        <w:tc>
          <w:tcPr>
            <w:tcW w:w="3119" w:type="dxa"/>
            <w:vAlign w:val="center"/>
          </w:tcPr>
          <w:p w14:paraId="13E690F6" w14:textId="77777777" w:rsidR="00CC6528" w:rsidRPr="00FA1103" w:rsidRDefault="00CC6528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  <w:tr w:rsidR="00FA1103" w:rsidRPr="00FA1103" w14:paraId="5232A4C8" w14:textId="77777777" w:rsidTr="00491059">
        <w:trPr>
          <w:trHeight w:val="348"/>
        </w:trPr>
        <w:tc>
          <w:tcPr>
            <w:tcW w:w="876" w:type="dxa"/>
            <w:vMerge w:val="restart"/>
            <w:vAlign w:val="center"/>
            <w:hideMark/>
          </w:tcPr>
          <w:p w14:paraId="22D6AE42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20E7EDD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7C9B74F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Oct 2025</w:t>
            </w:r>
          </w:p>
          <w:p w14:paraId="72E231B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A9A3689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92B05C1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2888ABD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B3F556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7BBCA4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A4BBD51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6AA96C1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9664B2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45DACE6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8BEC0F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8FD42D6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76F9B852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03</w:t>
            </w:r>
          </w:p>
        </w:tc>
        <w:tc>
          <w:tcPr>
            <w:tcW w:w="5198" w:type="dxa"/>
            <w:vAlign w:val="center"/>
            <w:hideMark/>
          </w:tcPr>
          <w:p w14:paraId="652124E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Manifesto sessions</w:t>
            </w:r>
          </w:p>
        </w:tc>
        <w:tc>
          <w:tcPr>
            <w:tcW w:w="3119" w:type="dxa"/>
            <w:vAlign w:val="center"/>
            <w:hideMark/>
          </w:tcPr>
          <w:p w14:paraId="4391FA0D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027405A2" w14:textId="77777777" w:rsidTr="00491059">
        <w:trPr>
          <w:trHeight w:val="339"/>
        </w:trPr>
        <w:tc>
          <w:tcPr>
            <w:tcW w:w="876" w:type="dxa"/>
            <w:vMerge/>
            <w:vAlign w:val="center"/>
            <w:hideMark/>
          </w:tcPr>
          <w:p w14:paraId="5C2990DE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shd w:val="clear" w:color="000000" w:fill="99FF66"/>
            <w:vAlign w:val="center"/>
            <w:hideMark/>
          </w:tcPr>
          <w:p w14:paraId="41A783C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08</w:t>
            </w:r>
          </w:p>
        </w:tc>
        <w:tc>
          <w:tcPr>
            <w:tcW w:w="5198" w:type="dxa"/>
            <w:shd w:val="clear" w:color="000000" w:fill="99FF66"/>
            <w:vAlign w:val="center"/>
            <w:hideMark/>
          </w:tcPr>
          <w:p w14:paraId="5276DE5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Voting starts</w:t>
            </w:r>
          </w:p>
        </w:tc>
        <w:tc>
          <w:tcPr>
            <w:tcW w:w="3119" w:type="dxa"/>
            <w:shd w:val="clear" w:color="000000" w:fill="99FF66"/>
            <w:vAlign w:val="center"/>
            <w:hideMark/>
          </w:tcPr>
          <w:p w14:paraId="353D0EF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Corporate Governance &amp; EC</w:t>
            </w:r>
          </w:p>
        </w:tc>
      </w:tr>
      <w:tr w:rsidR="00FA1103" w:rsidRPr="00FA1103" w14:paraId="4F85A40E" w14:textId="77777777" w:rsidTr="00491059">
        <w:trPr>
          <w:trHeight w:val="307"/>
        </w:trPr>
        <w:tc>
          <w:tcPr>
            <w:tcW w:w="876" w:type="dxa"/>
            <w:vMerge/>
            <w:vAlign w:val="center"/>
            <w:hideMark/>
          </w:tcPr>
          <w:p w14:paraId="3808BA8B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shd w:val="clear" w:color="000000" w:fill="99FF66"/>
            <w:vAlign w:val="center"/>
            <w:hideMark/>
          </w:tcPr>
          <w:p w14:paraId="41E94429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Thursday, 09</w:t>
            </w:r>
          </w:p>
        </w:tc>
        <w:tc>
          <w:tcPr>
            <w:tcW w:w="5198" w:type="dxa"/>
            <w:shd w:val="clear" w:color="000000" w:fill="99FF66"/>
            <w:vAlign w:val="center"/>
            <w:hideMark/>
          </w:tcPr>
          <w:p w14:paraId="2CE8A55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Voting continues</w:t>
            </w:r>
          </w:p>
        </w:tc>
        <w:tc>
          <w:tcPr>
            <w:tcW w:w="3119" w:type="dxa"/>
            <w:shd w:val="clear" w:color="000000" w:fill="99FF66"/>
            <w:vAlign w:val="center"/>
            <w:hideMark/>
          </w:tcPr>
          <w:p w14:paraId="741B1F1D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Corporate Governance &amp; EC</w:t>
            </w:r>
          </w:p>
        </w:tc>
      </w:tr>
      <w:tr w:rsidR="00FA1103" w:rsidRPr="00FA1103" w14:paraId="637AA054" w14:textId="77777777" w:rsidTr="00491059">
        <w:trPr>
          <w:trHeight w:val="307"/>
        </w:trPr>
        <w:tc>
          <w:tcPr>
            <w:tcW w:w="876" w:type="dxa"/>
            <w:vMerge/>
            <w:vAlign w:val="center"/>
            <w:hideMark/>
          </w:tcPr>
          <w:p w14:paraId="54F38520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 w:val="restart"/>
            <w:shd w:val="clear" w:color="000000" w:fill="99FF66"/>
            <w:vAlign w:val="center"/>
            <w:hideMark/>
          </w:tcPr>
          <w:p w14:paraId="1D4706E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Friday,10 - 17:00</w:t>
            </w:r>
          </w:p>
        </w:tc>
        <w:tc>
          <w:tcPr>
            <w:tcW w:w="5198" w:type="dxa"/>
            <w:shd w:val="clear" w:color="000000" w:fill="99FF66"/>
            <w:vAlign w:val="center"/>
            <w:hideMark/>
          </w:tcPr>
          <w:p w14:paraId="48DF889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Voting closes</w:t>
            </w:r>
          </w:p>
        </w:tc>
        <w:tc>
          <w:tcPr>
            <w:tcW w:w="3119" w:type="dxa"/>
            <w:shd w:val="clear" w:color="000000" w:fill="99FF66"/>
            <w:vAlign w:val="center"/>
            <w:hideMark/>
          </w:tcPr>
          <w:p w14:paraId="4287815D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Corporate Governance &amp; EC</w:t>
            </w:r>
          </w:p>
        </w:tc>
      </w:tr>
      <w:tr w:rsidR="00FA1103" w:rsidRPr="00FA1103" w14:paraId="15BE2CE2" w14:textId="77777777" w:rsidTr="00491059">
        <w:trPr>
          <w:trHeight w:val="348"/>
        </w:trPr>
        <w:tc>
          <w:tcPr>
            <w:tcW w:w="876" w:type="dxa"/>
            <w:vMerge/>
            <w:vAlign w:val="center"/>
            <w:hideMark/>
          </w:tcPr>
          <w:p w14:paraId="7265A4A8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406AC1A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shd w:val="clear" w:color="000000" w:fill="99FF66"/>
            <w:vAlign w:val="center"/>
            <w:hideMark/>
          </w:tcPr>
          <w:p w14:paraId="5A952BC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Counting of votes</w:t>
            </w:r>
          </w:p>
        </w:tc>
        <w:tc>
          <w:tcPr>
            <w:tcW w:w="3119" w:type="dxa"/>
            <w:shd w:val="clear" w:color="000000" w:fill="99FF66"/>
            <w:vAlign w:val="center"/>
            <w:hideMark/>
          </w:tcPr>
          <w:p w14:paraId="27BCEC3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Corporate Governance</w:t>
            </w:r>
          </w:p>
        </w:tc>
      </w:tr>
      <w:tr w:rsidR="00FA1103" w:rsidRPr="00FA1103" w14:paraId="5351FADE" w14:textId="77777777" w:rsidTr="00491059">
        <w:trPr>
          <w:trHeight w:val="347"/>
        </w:trPr>
        <w:tc>
          <w:tcPr>
            <w:tcW w:w="876" w:type="dxa"/>
            <w:vMerge/>
            <w:vAlign w:val="center"/>
            <w:hideMark/>
          </w:tcPr>
          <w:p w14:paraId="3BCC9119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31E7525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198" w:type="dxa"/>
            <w:shd w:val="clear" w:color="000000" w:fill="99FF66"/>
            <w:vAlign w:val="center"/>
            <w:hideMark/>
          </w:tcPr>
          <w:p w14:paraId="124F6AF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Announcement of provisional results</w:t>
            </w:r>
          </w:p>
        </w:tc>
        <w:tc>
          <w:tcPr>
            <w:tcW w:w="3119" w:type="dxa"/>
            <w:shd w:val="clear" w:color="000000" w:fill="99FF66"/>
            <w:vAlign w:val="center"/>
            <w:hideMark/>
          </w:tcPr>
          <w:p w14:paraId="0BC65906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Corporate Governance &amp; EC</w:t>
            </w:r>
          </w:p>
        </w:tc>
      </w:tr>
      <w:tr w:rsidR="00FA1103" w:rsidRPr="00FA1103" w14:paraId="22C5E04A" w14:textId="77777777" w:rsidTr="00491059">
        <w:trPr>
          <w:trHeight w:val="395"/>
        </w:trPr>
        <w:tc>
          <w:tcPr>
            <w:tcW w:w="876" w:type="dxa"/>
            <w:vMerge/>
            <w:vAlign w:val="center"/>
            <w:hideMark/>
          </w:tcPr>
          <w:p w14:paraId="0B11FFA0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4C8862F5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Tuesday,14 - 16:00</w:t>
            </w:r>
          </w:p>
        </w:tc>
        <w:tc>
          <w:tcPr>
            <w:tcW w:w="5198" w:type="dxa"/>
            <w:vAlign w:val="center"/>
            <w:hideMark/>
          </w:tcPr>
          <w:p w14:paraId="274935E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Submission of objections closes</w:t>
            </w:r>
          </w:p>
        </w:tc>
        <w:tc>
          <w:tcPr>
            <w:tcW w:w="3119" w:type="dxa"/>
            <w:vAlign w:val="center"/>
            <w:hideMark/>
          </w:tcPr>
          <w:p w14:paraId="3EA6DF0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103F117D" w14:textId="77777777" w:rsidTr="00491059">
        <w:trPr>
          <w:trHeight w:val="440"/>
        </w:trPr>
        <w:tc>
          <w:tcPr>
            <w:tcW w:w="876" w:type="dxa"/>
            <w:vMerge/>
            <w:vAlign w:val="center"/>
            <w:hideMark/>
          </w:tcPr>
          <w:p w14:paraId="1C3A2FD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7F49B3A6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Thursday,16 -16:00</w:t>
            </w:r>
          </w:p>
        </w:tc>
        <w:tc>
          <w:tcPr>
            <w:tcW w:w="5198" w:type="dxa"/>
            <w:vAlign w:val="center"/>
            <w:hideMark/>
          </w:tcPr>
          <w:p w14:paraId="497DED2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 finalises objections</w:t>
            </w:r>
          </w:p>
        </w:tc>
        <w:tc>
          <w:tcPr>
            <w:tcW w:w="3119" w:type="dxa"/>
            <w:vAlign w:val="center"/>
            <w:hideMark/>
          </w:tcPr>
          <w:p w14:paraId="7EFECE5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4FB82159" w14:textId="77777777" w:rsidTr="00491059">
        <w:trPr>
          <w:trHeight w:val="466"/>
        </w:trPr>
        <w:tc>
          <w:tcPr>
            <w:tcW w:w="876" w:type="dxa"/>
            <w:vMerge/>
            <w:vAlign w:val="center"/>
            <w:hideMark/>
          </w:tcPr>
          <w:p w14:paraId="5E8EA44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214116A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20 - 16:00</w:t>
            </w:r>
          </w:p>
        </w:tc>
        <w:tc>
          <w:tcPr>
            <w:tcW w:w="5198" w:type="dxa"/>
            <w:vAlign w:val="center"/>
            <w:hideMark/>
          </w:tcPr>
          <w:p w14:paraId="590EDCD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Submission of appeals on voting and results closes</w:t>
            </w:r>
          </w:p>
        </w:tc>
        <w:tc>
          <w:tcPr>
            <w:tcW w:w="3119" w:type="dxa"/>
            <w:vAlign w:val="center"/>
            <w:hideMark/>
          </w:tcPr>
          <w:p w14:paraId="2A3BB5B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5E79BB39" w14:textId="77777777" w:rsidTr="00491059">
        <w:trPr>
          <w:trHeight w:val="387"/>
        </w:trPr>
        <w:tc>
          <w:tcPr>
            <w:tcW w:w="876" w:type="dxa"/>
            <w:vMerge/>
            <w:vAlign w:val="center"/>
            <w:hideMark/>
          </w:tcPr>
          <w:p w14:paraId="65E43FAD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006BC2B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Friday,24 - 16:00</w:t>
            </w:r>
          </w:p>
        </w:tc>
        <w:tc>
          <w:tcPr>
            <w:tcW w:w="5198" w:type="dxa"/>
            <w:vAlign w:val="center"/>
            <w:hideMark/>
          </w:tcPr>
          <w:p w14:paraId="4119AB6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Senior Executive Director: Student Affairs finalise appeals on voting and results</w:t>
            </w:r>
          </w:p>
        </w:tc>
        <w:tc>
          <w:tcPr>
            <w:tcW w:w="3119" w:type="dxa"/>
            <w:vAlign w:val="center"/>
            <w:hideMark/>
          </w:tcPr>
          <w:p w14:paraId="10D1DF8C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SED: University Relations, Sport &amp; Student Affairs</w:t>
            </w:r>
          </w:p>
        </w:tc>
      </w:tr>
      <w:tr w:rsidR="00FA1103" w:rsidRPr="00FA1103" w14:paraId="53B53329" w14:textId="77777777" w:rsidTr="00491059">
        <w:trPr>
          <w:trHeight w:val="348"/>
        </w:trPr>
        <w:tc>
          <w:tcPr>
            <w:tcW w:w="876" w:type="dxa"/>
            <w:vMerge/>
            <w:vAlign w:val="center"/>
            <w:hideMark/>
          </w:tcPr>
          <w:p w14:paraId="7F1070D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34C5E0F7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Wednesday, 25</w:t>
            </w:r>
          </w:p>
        </w:tc>
        <w:tc>
          <w:tcPr>
            <w:tcW w:w="5198" w:type="dxa"/>
            <w:vAlign w:val="center"/>
            <w:hideMark/>
          </w:tcPr>
          <w:p w14:paraId="26543D1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Announcement of results</w:t>
            </w:r>
          </w:p>
        </w:tc>
        <w:tc>
          <w:tcPr>
            <w:tcW w:w="3119" w:type="dxa"/>
            <w:vAlign w:val="center"/>
            <w:hideMark/>
          </w:tcPr>
          <w:p w14:paraId="08B99C7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Electoral Committee </w:t>
            </w:r>
          </w:p>
        </w:tc>
      </w:tr>
      <w:tr w:rsidR="00FA1103" w:rsidRPr="00FA1103" w14:paraId="667B3AEB" w14:textId="77777777" w:rsidTr="00491059">
        <w:trPr>
          <w:trHeight w:val="332"/>
        </w:trPr>
        <w:tc>
          <w:tcPr>
            <w:tcW w:w="876" w:type="dxa"/>
            <w:vMerge/>
            <w:vAlign w:val="center"/>
            <w:hideMark/>
          </w:tcPr>
          <w:p w14:paraId="69789E3C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535B44A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Tuesday, 28</w:t>
            </w:r>
          </w:p>
        </w:tc>
        <w:tc>
          <w:tcPr>
            <w:tcW w:w="5198" w:type="dxa"/>
            <w:vAlign w:val="center"/>
            <w:hideMark/>
          </w:tcPr>
          <w:p w14:paraId="6F669BB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Constituting of campus SRCs and UJSRC</w:t>
            </w:r>
          </w:p>
        </w:tc>
        <w:tc>
          <w:tcPr>
            <w:tcW w:w="3119" w:type="dxa"/>
            <w:vAlign w:val="center"/>
            <w:hideMark/>
          </w:tcPr>
          <w:p w14:paraId="4E712A9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3B9BB3D7" w14:textId="77777777" w:rsidTr="00491059">
        <w:trPr>
          <w:trHeight w:val="331"/>
        </w:trPr>
        <w:tc>
          <w:tcPr>
            <w:tcW w:w="876" w:type="dxa"/>
            <w:vMerge w:val="restart"/>
            <w:vAlign w:val="center"/>
            <w:hideMark/>
          </w:tcPr>
          <w:p w14:paraId="20902A55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Nov</w:t>
            </w:r>
          </w:p>
        </w:tc>
        <w:tc>
          <w:tcPr>
            <w:tcW w:w="1439" w:type="dxa"/>
            <w:vAlign w:val="center"/>
            <w:hideMark/>
          </w:tcPr>
          <w:p w14:paraId="55B4B40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01</w:t>
            </w:r>
          </w:p>
        </w:tc>
        <w:tc>
          <w:tcPr>
            <w:tcW w:w="5198" w:type="dxa"/>
            <w:vAlign w:val="center"/>
            <w:hideMark/>
          </w:tcPr>
          <w:p w14:paraId="106A5BE3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Submission of report by the EC</w:t>
            </w:r>
          </w:p>
        </w:tc>
        <w:tc>
          <w:tcPr>
            <w:tcW w:w="3119" w:type="dxa"/>
            <w:vAlign w:val="center"/>
            <w:hideMark/>
          </w:tcPr>
          <w:p w14:paraId="5B53DEE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Electoral Committee</w:t>
            </w:r>
          </w:p>
        </w:tc>
      </w:tr>
      <w:tr w:rsidR="00FA1103" w:rsidRPr="00FA1103" w14:paraId="69CD5713" w14:textId="77777777" w:rsidTr="00491059">
        <w:trPr>
          <w:trHeight w:val="387"/>
        </w:trPr>
        <w:tc>
          <w:tcPr>
            <w:tcW w:w="876" w:type="dxa"/>
            <w:vMerge/>
            <w:vAlign w:val="center"/>
            <w:hideMark/>
          </w:tcPr>
          <w:p w14:paraId="5F4F0A1B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7643A730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Friday, 28</w:t>
            </w:r>
          </w:p>
        </w:tc>
        <w:tc>
          <w:tcPr>
            <w:tcW w:w="5198" w:type="dxa"/>
            <w:vAlign w:val="center"/>
            <w:hideMark/>
          </w:tcPr>
          <w:p w14:paraId="1C71E688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Induction of the newly elected SRC</w:t>
            </w:r>
          </w:p>
        </w:tc>
        <w:tc>
          <w:tcPr>
            <w:tcW w:w="3119" w:type="dxa"/>
            <w:vAlign w:val="center"/>
            <w:hideMark/>
          </w:tcPr>
          <w:p w14:paraId="58A5C04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Student Life and Governance </w:t>
            </w:r>
          </w:p>
        </w:tc>
      </w:tr>
      <w:tr w:rsidR="00FA1103" w:rsidRPr="00FA1103" w14:paraId="1787CCDE" w14:textId="77777777" w:rsidTr="00491059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5926F7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5DCAC97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Saturday, 29</w:t>
            </w:r>
          </w:p>
        </w:tc>
        <w:tc>
          <w:tcPr>
            <w:tcW w:w="5198" w:type="dxa"/>
            <w:vAlign w:val="center"/>
            <w:hideMark/>
          </w:tcPr>
          <w:p w14:paraId="47A0FFDA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Induction of the SRC continues</w:t>
            </w:r>
          </w:p>
        </w:tc>
        <w:tc>
          <w:tcPr>
            <w:tcW w:w="3119" w:type="dxa"/>
            <w:vAlign w:val="center"/>
            <w:hideMark/>
          </w:tcPr>
          <w:p w14:paraId="06842B8F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Student Life and Governance </w:t>
            </w:r>
          </w:p>
        </w:tc>
      </w:tr>
      <w:tr w:rsidR="00FA1103" w:rsidRPr="00FA1103" w14:paraId="40BE8862" w14:textId="77777777" w:rsidTr="00491059">
        <w:trPr>
          <w:trHeight w:val="379"/>
        </w:trPr>
        <w:tc>
          <w:tcPr>
            <w:tcW w:w="876" w:type="dxa"/>
            <w:vMerge/>
            <w:vAlign w:val="center"/>
            <w:hideMark/>
          </w:tcPr>
          <w:p w14:paraId="4FCB11CD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39" w:type="dxa"/>
            <w:vAlign w:val="center"/>
            <w:hideMark/>
          </w:tcPr>
          <w:p w14:paraId="3C76C54E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Sunday, 30</w:t>
            </w:r>
          </w:p>
        </w:tc>
        <w:tc>
          <w:tcPr>
            <w:tcW w:w="5198" w:type="dxa"/>
            <w:vAlign w:val="center"/>
            <w:hideMark/>
          </w:tcPr>
          <w:p w14:paraId="337C2764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End of Induction of the SRC</w:t>
            </w:r>
          </w:p>
        </w:tc>
        <w:tc>
          <w:tcPr>
            <w:tcW w:w="3119" w:type="dxa"/>
            <w:vAlign w:val="center"/>
            <w:hideMark/>
          </w:tcPr>
          <w:p w14:paraId="3CFFE9F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 xml:space="preserve">Student Life and Governance </w:t>
            </w:r>
          </w:p>
        </w:tc>
      </w:tr>
      <w:tr w:rsidR="00FA1103" w:rsidRPr="00FA1103" w14:paraId="75FC658F" w14:textId="77777777" w:rsidTr="00491059">
        <w:trPr>
          <w:trHeight w:val="387"/>
        </w:trPr>
        <w:tc>
          <w:tcPr>
            <w:tcW w:w="876" w:type="dxa"/>
            <w:vAlign w:val="center"/>
            <w:hideMark/>
          </w:tcPr>
          <w:p w14:paraId="6882FC87" w14:textId="77777777" w:rsidR="00FA1103" w:rsidRPr="00FA1103" w:rsidRDefault="00FA1103" w:rsidP="00FA1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Jan 2026</w:t>
            </w:r>
          </w:p>
        </w:tc>
        <w:tc>
          <w:tcPr>
            <w:tcW w:w="1439" w:type="dxa"/>
            <w:vAlign w:val="center"/>
            <w:hideMark/>
          </w:tcPr>
          <w:p w14:paraId="041EBA96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Monday, 1</w:t>
            </w:r>
          </w:p>
        </w:tc>
        <w:tc>
          <w:tcPr>
            <w:tcW w:w="5198" w:type="dxa"/>
            <w:vAlign w:val="center"/>
            <w:hideMark/>
          </w:tcPr>
          <w:p w14:paraId="29E8C36B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Start of the Term of Office</w:t>
            </w:r>
          </w:p>
        </w:tc>
        <w:tc>
          <w:tcPr>
            <w:tcW w:w="3119" w:type="dxa"/>
            <w:vAlign w:val="center"/>
            <w:hideMark/>
          </w:tcPr>
          <w:p w14:paraId="619D98D1" w14:textId="77777777" w:rsidR="00FA1103" w:rsidRPr="00FA1103" w:rsidRDefault="00FA1103" w:rsidP="00FA1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A1103">
              <w:rPr>
                <w:rFonts w:ascii="Arial" w:eastAsia="Times New Roman" w:hAnsi="Arial" w:cs="Arial"/>
                <w:color w:val="000000"/>
                <w:lang w:val="en-GB"/>
              </w:rPr>
              <w:t>Student Life and Governance</w:t>
            </w:r>
          </w:p>
        </w:tc>
      </w:tr>
    </w:tbl>
    <w:p w14:paraId="59EFE225" w14:textId="77777777" w:rsidR="00FA1103" w:rsidRPr="001143A5" w:rsidRDefault="00FA1103" w:rsidP="001143A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A1103" w:rsidRPr="001143A5" w:rsidSect="00D13255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F8EA" w14:textId="77777777" w:rsidR="009F7474" w:rsidRDefault="009F7474">
      <w:pPr>
        <w:spacing w:after="0" w:line="240" w:lineRule="auto"/>
      </w:pPr>
      <w:r>
        <w:separator/>
      </w:r>
    </w:p>
  </w:endnote>
  <w:endnote w:type="continuationSeparator" w:id="0">
    <w:p w14:paraId="2E87BE8C" w14:textId="77777777" w:rsidR="009F7474" w:rsidRDefault="009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09487"/>
      <w:docPartObj>
        <w:docPartGallery w:val="Page Numbers (Bottom of Page)"/>
        <w:docPartUnique/>
      </w:docPartObj>
    </w:sdtPr>
    <w:sdtContent>
      <w:p w14:paraId="5C637576" w14:textId="6B46A9C7" w:rsidR="00D968D2" w:rsidRDefault="003819BB">
        <w:pPr>
          <w:pStyle w:val="Footer"/>
          <w:jc w:val="right"/>
        </w:pPr>
        <w:r>
          <w:t>2025 SRC election schedule</w:t>
        </w:r>
        <w:r w:rsidR="00D968D2">
          <w:t xml:space="preserve"> | </w:t>
        </w:r>
        <w:r w:rsidR="00D968D2">
          <w:fldChar w:fldCharType="begin"/>
        </w:r>
        <w:r w:rsidR="00D968D2">
          <w:instrText xml:space="preserve"> PAGE   \* MERGEFORMAT </w:instrText>
        </w:r>
        <w:r w:rsidR="00D968D2">
          <w:fldChar w:fldCharType="separate"/>
        </w:r>
        <w:r w:rsidR="00D968D2">
          <w:rPr>
            <w:noProof/>
          </w:rPr>
          <w:t>2</w:t>
        </w:r>
        <w:r w:rsidR="00D968D2">
          <w:rPr>
            <w:noProof/>
          </w:rPr>
          <w:fldChar w:fldCharType="end"/>
        </w:r>
        <w:r w:rsidR="00D968D2">
          <w:t xml:space="preserve"> </w:t>
        </w:r>
      </w:p>
    </w:sdtContent>
  </w:sdt>
  <w:p w14:paraId="1819D8EF" w14:textId="7F10BBD8" w:rsidR="007C7F0D" w:rsidRDefault="007C7F0D">
    <w:pPr>
      <w:pStyle w:val="Footer"/>
      <w:jc w:val="center"/>
    </w:pPr>
  </w:p>
  <w:p w14:paraId="32A41181" w14:textId="77777777" w:rsidR="007C7F0D" w:rsidRDefault="007C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5FE8" w14:textId="77777777" w:rsidR="009F7474" w:rsidRDefault="009F7474">
      <w:pPr>
        <w:spacing w:after="0" w:line="240" w:lineRule="auto"/>
      </w:pPr>
      <w:r>
        <w:separator/>
      </w:r>
    </w:p>
  </w:footnote>
  <w:footnote w:type="continuationSeparator" w:id="0">
    <w:p w14:paraId="11DD36E5" w14:textId="77777777" w:rsidR="009F7474" w:rsidRDefault="009F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12B8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3AD"/>
    <w:multiLevelType w:val="multilevel"/>
    <w:tmpl w:val="9788B55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F4E0D"/>
    <w:multiLevelType w:val="hybridMultilevel"/>
    <w:tmpl w:val="11EC0C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0F3"/>
    <w:multiLevelType w:val="multilevel"/>
    <w:tmpl w:val="32C2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CE02F8"/>
    <w:multiLevelType w:val="multilevel"/>
    <w:tmpl w:val="0DF030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4E752D"/>
    <w:multiLevelType w:val="hybridMultilevel"/>
    <w:tmpl w:val="2696C476"/>
    <w:lvl w:ilvl="0" w:tplc="692AD6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C00"/>
    <w:multiLevelType w:val="multilevel"/>
    <w:tmpl w:val="E71EF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B5220C"/>
    <w:multiLevelType w:val="hybridMultilevel"/>
    <w:tmpl w:val="0540B556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6EB67BA"/>
    <w:multiLevelType w:val="hybridMultilevel"/>
    <w:tmpl w:val="3994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7254"/>
    <w:multiLevelType w:val="multilevel"/>
    <w:tmpl w:val="32C2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92869"/>
    <w:multiLevelType w:val="hybridMultilevel"/>
    <w:tmpl w:val="139E1582"/>
    <w:lvl w:ilvl="0" w:tplc="5A4A31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6806"/>
    <w:multiLevelType w:val="multilevel"/>
    <w:tmpl w:val="793452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CB7DD6"/>
    <w:multiLevelType w:val="hybridMultilevel"/>
    <w:tmpl w:val="87764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F0005"/>
    <w:multiLevelType w:val="multilevel"/>
    <w:tmpl w:val="6244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320970"/>
    <w:multiLevelType w:val="hybridMultilevel"/>
    <w:tmpl w:val="6458E5EC"/>
    <w:lvl w:ilvl="0" w:tplc="692AD6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469B3"/>
    <w:multiLevelType w:val="multilevel"/>
    <w:tmpl w:val="76144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F022B0"/>
    <w:multiLevelType w:val="multilevel"/>
    <w:tmpl w:val="1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5E512176"/>
    <w:multiLevelType w:val="hybridMultilevel"/>
    <w:tmpl w:val="D2CA47BA"/>
    <w:lvl w:ilvl="0" w:tplc="692AD6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4877"/>
    <w:multiLevelType w:val="hybridMultilevel"/>
    <w:tmpl w:val="6C128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D4EC1"/>
    <w:multiLevelType w:val="multilevel"/>
    <w:tmpl w:val="793452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0E1AAB"/>
    <w:multiLevelType w:val="hybridMultilevel"/>
    <w:tmpl w:val="7E6A29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2763234">
    <w:abstractNumId w:val="15"/>
  </w:num>
  <w:num w:numId="2" w16cid:durableId="997347545">
    <w:abstractNumId w:val="18"/>
  </w:num>
  <w:num w:numId="3" w16cid:durableId="1509907901">
    <w:abstractNumId w:val="4"/>
  </w:num>
  <w:num w:numId="4" w16cid:durableId="1918897506">
    <w:abstractNumId w:val="13"/>
  </w:num>
  <w:num w:numId="5" w16cid:durableId="1420523856">
    <w:abstractNumId w:val="6"/>
  </w:num>
  <w:num w:numId="6" w16cid:durableId="126165483">
    <w:abstractNumId w:val="17"/>
  </w:num>
  <w:num w:numId="7" w16cid:durableId="1089501753">
    <w:abstractNumId w:val="14"/>
  </w:num>
  <w:num w:numId="8" w16cid:durableId="1731029249">
    <w:abstractNumId w:val="5"/>
  </w:num>
  <w:num w:numId="9" w16cid:durableId="1049107392">
    <w:abstractNumId w:val="20"/>
  </w:num>
  <w:num w:numId="10" w16cid:durableId="257638978">
    <w:abstractNumId w:val="8"/>
  </w:num>
  <w:num w:numId="11" w16cid:durableId="734819235">
    <w:abstractNumId w:val="2"/>
  </w:num>
  <w:num w:numId="12" w16cid:durableId="315955614">
    <w:abstractNumId w:val="12"/>
  </w:num>
  <w:num w:numId="13" w16cid:durableId="985938912">
    <w:abstractNumId w:val="10"/>
  </w:num>
  <w:num w:numId="14" w16cid:durableId="1174413084">
    <w:abstractNumId w:val="7"/>
  </w:num>
  <w:num w:numId="15" w16cid:durableId="219564402">
    <w:abstractNumId w:val="0"/>
  </w:num>
  <w:num w:numId="16" w16cid:durableId="1225337813">
    <w:abstractNumId w:val="11"/>
  </w:num>
  <w:num w:numId="17" w16cid:durableId="276108776">
    <w:abstractNumId w:val="9"/>
  </w:num>
  <w:num w:numId="18" w16cid:durableId="1630277372">
    <w:abstractNumId w:val="3"/>
  </w:num>
  <w:num w:numId="19" w16cid:durableId="758868688">
    <w:abstractNumId w:val="1"/>
  </w:num>
  <w:num w:numId="20" w16cid:durableId="89081245">
    <w:abstractNumId w:val="16"/>
  </w:num>
  <w:num w:numId="21" w16cid:durableId="1735465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0NzAztjQwtLA0NDRT0lEKTi0uzszPAykwqgUA3+z0UiwAAAA="/>
  </w:docVars>
  <w:rsids>
    <w:rsidRoot w:val="00BA6590"/>
    <w:rsid w:val="000061A5"/>
    <w:rsid w:val="00007E0C"/>
    <w:rsid w:val="00013174"/>
    <w:rsid w:val="000173DC"/>
    <w:rsid w:val="00020C36"/>
    <w:rsid w:val="00023F98"/>
    <w:rsid w:val="000272E6"/>
    <w:rsid w:val="00030DBF"/>
    <w:rsid w:val="00034670"/>
    <w:rsid w:val="00037E5A"/>
    <w:rsid w:val="00041166"/>
    <w:rsid w:val="00043417"/>
    <w:rsid w:val="00043CA0"/>
    <w:rsid w:val="0004451E"/>
    <w:rsid w:val="00051F2D"/>
    <w:rsid w:val="00056050"/>
    <w:rsid w:val="0006207B"/>
    <w:rsid w:val="0007252F"/>
    <w:rsid w:val="00073476"/>
    <w:rsid w:val="00081525"/>
    <w:rsid w:val="000830C1"/>
    <w:rsid w:val="000A1DBE"/>
    <w:rsid w:val="000A217D"/>
    <w:rsid w:val="000A2B5E"/>
    <w:rsid w:val="000B041C"/>
    <w:rsid w:val="000B519A"/>
    <w:rsid w:val="000B5ED1"/>
    <w:rsid w:val="000B7288"/>
    <w:rsid w:val="000C1940"/>
    <w:rsid w:val="000D2C58"/>
    <w:rsid w:val="000D2CB7"/>
    <w:rsid w:val="000D377A"/>
    <w:rsid w:val="000D4072"/>
    <w:rsid w:val="000D56AD"/>
    <w:rsid w:val="000E2D6E"/>
    <w:rsid w:val="000E4336"/>
    <w:rsid w:val="000F07A9"/>
    <w:rsid w:val="000F195C"/>
    <w:rsid w:val="000F2C81"/>
    <w:rsid w:val="001124B7"/>
    <w:rsid w:val="001143A5"/>
    <w:rsid w:val="001211A0"/>
    <w:rsid w:val="001233C3"/>
    <w:rsid w:val="001234B0"/>
    <w:rsid w:val="001250C5"/>
    <w:rsid w:val="00133486"/>
    <w:rsid w:val="00136FC4"/>
    <w:rsid w:val="001418A5"/>
    <w:rsid w:val="00142AA9"/>
    <w:rsid w:val="00143C81"/>
    <w:rsid w:val="00147D2F"/>
    <w:rsid w:val="001530AF"/>
    <w:rsid w:val="00153BF9"/>
    <w:rsid w:val="001552EF"/>
    <w:rsid w:val="0015604C"/>
    <w:rsid w:val="00156335"/>
    <w:rsid w:val="001634D6"/>
    <w:rsid w:val="00167038"/>
    <w:rsid w:val="00167E25"/>
    <w:rsid w:val="00172A28"/>
    <w:rsid w:val="00173D08"/>
    <w:rsid w:val="001749FE"/>
    <w:rsid w:val="00175E3F"/>
    <w:rsid w:val="00181825"/>
    <w:rsid w:val="001828F2"/>
    <w:rsid w:val="001948CE"/>
    <w:rsid w:val="00196A47"/>
    <w:rsid w:val="001A2303"/>
    <w:rsid w:val="001A3E41"/>
    <w:rsid w:val="001A5EF4"/>
    <w:rsid w:val="001B1CCE"/>
    <w:rsid w:val="001B7352"/>
    <w:rsid w:val="001C4CA6"/>
    <w:rsid w:val="001C6CF4"/>
    <w:rsid w:val="001D0E49"/>
    <w:rsid w:val="001D3470"/>
    <w:rsid w:val="001E3C39"/>
    <w:rsid w:val="001E5733"/>
    <w:rsid w:val="001E731A"/>
    <w:rsid w:val="001F0FC7"/>
    <w:rsid w:val="00204347"/>
    <w:rsid w:val="0021076E"/>
    <w:rsid w:val="0021779D"/>
    <w:rsid w:val="00225067"/>
    <w:rsid w:val="0022710C"/>
    <w:rsid w:val="002343D9"/>
    <w:rsid w:val="00236352"/>
    <w:rsid w:val="00246A04"/>
    <w:rsid w:val="0025573E"/>
    <w:rsid w:val="00255EA2"/>
    <w:rsid w:val="00266B8F"/>
    <w:rsid w:val="0026786C"/>
    <w:rsid w:val="002750C2"/>
    <w:rsid w:val="00284F9D"/>
    <w:rsid w:val="00286008"/>
    <w:rsid w:val="00295EBD"/>
    <w:rsid w:val="002A0016"/>
    <w:rsid w:val="002A0716"/>
    <w:rsid w:val="002A6210"/>
    <w:rsid w:val="002B0608"/>
    <w:rsid w:val="002B2FB5"/>
    <w:rsid w:val="002C1619"/>
    <w:rsid w:val="002C170F"/>
    <w:rsid w:val="002C224B"/>
    <w:rsid w:val="002C79CF"/>
    <w:rsid w:val="002D7809"/>
    <w:rsid w:val="002E0B13"/>
    <w:rsid w:val="002E3D9B"/>
    <w:rsid w:val="002F3EF0"/>
    <w:rsid w:val="00302518"/>
    <w:rsid w:val="00302BB8"/>
    <w:rsid w:val="0031539E"/>
    <w:rsid w:val="00324D65"/>
    <w:rsid w:val="00331F65"/>
    <w:rsid w:val="0033255D"/>
    <w:rsid w:val="003352C7"/>
    <w:rsid w:val="00341640"/>
    <w:rsid w:val="003430CA"/>
    <w:rsid w:val="003467F9"/>
    <w:rsid w:val="0034707F"/>
    <w:rsid w:val="00347305"/>
    <w:rsid w:val="00353308"/>
    <w:rsid w:val="00355DF9"/>
    <w:rsid w:val="0036447A"/>
    <w:rsid w:val="00375DFB"/>
    <w:rsid w:val="003819BB"/>
    <w:rsid w:val="00385FA1"/>
    <w:rsid w:val="00393450"/>
    <w:rsid w:val="00394B33"/>
    <w:rsid w:val="003A4667"/>
    <w:rsid w:val="003B1B5C"/>
    <w:rsid w:val="003B1E6B"/>
    <w:rsid w:val="003B2FA3"/>
    <w:rsid w:val="003B5FE6"/>
    <w:rsid w:val="003C2A94"/>
    <w:rsid w:val="003C68C7"/>
    <w:rsid w:val="003D3124"/>
    <w:rsid w:val="003D5326"/>
    <w:rsid w:val="003E5C35"/>
    <w:rsid w:val="003F1A31"/>
    <w:rsid w:val="003F79EF"/>
    <w:rsid w:val="00402275"/>
    <w:rsid w:val="0040405B"/>
    <w:rsid w:val="00410E54"/>
    <w:rsid w:val="004121DF"/>
    <w:rsid w:val="004147A4"/>
    <w:rsid w:val="00417CD5"/>
    <w:rsid w:val="00424CBB"/>
    <w:rsid w:val="00426A30"/>
    <w:rsid w:val="00431756"/>
    <w:rsid w:val="0043192D"/>
    <w:rsid w:val="00434218"/>
    <w:rsid w:val="0043737C"/>
    <w:rsid w:val="00443877"/>
    <w:rsid w:val="004470C0"/>
    <w:rsid w:val="00454A60"/>
    <w:rsid w:val="004550D0"/>
    <w:rsid w:val="00460269"/>
    <w:rsid w:val="00461537"/>
    <w:rsid w:val="00464F38"/>
    <w:rsid w:val="00472144"/>
    <w:rsid w:val="004749B7"/>
    <w:rsid w:val="004751F0"/>
    <w:rsid w:val="00482F56"/>
    <w:rsid w:val="00490C97"/>
    <w:rsid w:val="00491059"/>
    <w:rsid w:val="004A38A5"/>
    <w:rsid w:val="004A5226"/>
    <w:rsid w:val="004B1A64"/>
    <w:rsid w:val="004B3412"/>
    <w:rsid w:val="004B3715"/>
    <w:rsid w:val="004C1125"/>
    <w:rsid w:val="004C4D92"/>
    <w:rsid w:val="004C608E"/>
    <w:rsid w:val="004D1688"/>
    <w:rsid w:val="004D2F50"/>
    <w:rsid w:val="004E1872"/>
    <w:rsid w:val="004E7824"/>
    <w:rsid w:val="004F2A40"/>
    <w:rsid w:val="004F3686"/>
    <w:rsid w:val="004F3AAD"/>
    <w:rsid w:val="004F4E7E"/>
    <w:rsid w:val="004F5558"/>
    <w:rsid w:val="004F5887"/>
    <w:rsid w:val="004F6943"/>
    <w:rsid w:val="0050141B"/>
    <w:rsid w:val="00520224"/>
    <w:rsid w:val="00521988"/>
    <w:rsid w:val="00521C87"/>
    <w:rsid w:val="00523CAF"/>
    <w:rsid w:val="00523DA1"/>
    <w:rsid w:val="00534321"/>
    <w:rsid w:val="00537950"/>
    <w:rsid w:val="00543E19"/>
    <w:rsid w:val="0054578C"/>
    <w:rsid w:val="005470A0"/>
    <w:rsid w:val="005652E8"/>
    <w:rsid w:val="00570BD6"/>
    <w:rsid w:val="00570F68"/>
    <w:rsid w:val="0057357F"/>
    <w:rsid w:val="00575F83"/>
    <w:rsid w:val="0057774E"/>
    <w:rsid w:val="00577FAB"/>
    <w:rsid w:val="005804AD"/>
    <w:rsid w:val="005815EA"/>
    <w:rsid w:val="00583C64"/>
    <w:rsid w:val="00584925"/>
    <w:rsid w:val="0059461E"/>
    <w:rsid w:val="0059605C"/>
    <w:rsid w:val="005965E8"/>
    <w:rsid w:val="005966DF"/>
    <w:rsid w:val="00596CE4"/>
    <w:rsid w:val="005A3776"/>
    <w:rsid w:val="005C1DEB"/>
    <w:rsid w:val="005C32FA"/>
    <w:rsid w:val="005C47BE"/>
    <w:rsid w:val="005C5341"/>
    <w:rsid w:val="005C6084"/>
    <w:rsid w:val="005C6B3C"/>
    <w:rsid w:val="005C7D5E"/>
    <w:rsid w:val="005C7F43"/>
    <w:rsid w:val="005D1055"/>
    <w:rsid w:val="005D5691"/>
    <w:rsid w:val="005E00AA"/>
    <w:rsid w:val="005E25D3"/>
    <w:rsid w:val="005E42AE"/>
    <w:rsid w:val="005E515C"/>
    <w:rsid w:val="005E6DC6"/>
    <w:rsid w:val="005E7E3F"/>
    <w:rsid w:val="005F2C27"/>
    <w:rsid w:val="005F3B9B"/>
    <w:rsid w:val="005F451A"/>
    <w:rsid w:val="005F72F5"/>
    <w:rsid w:val="0060333A"/>
    <w:rsid w:val="00614427"/>
    <w:rsid w:val="00615A0D"/>
    <w:rsid w:val="006175AE"/>
    <w:rsid w:val="0062108F"/>
    <w:rsid w:val="00623959"/>
    <w:rsid w:val="00625DAA"/>
    <w:rsid w:val="00635E9E"/>
    <w:rsid w:val="00640A54"/>
    <w:rsid w:val="0064368D"/>
    <w:rsid w:val="00643F1E"/>
    <w:rsid w:val="00654C25"/>
    <w:rsid w:val="00657C78"/>
    <w:rsid w:val="00661112"/>
    <w:rsid w:val="00665A87"/>
    <w:rsid w:val="00666FB2"/>
    <w:rsid w:val="00674BF4"/>
    <w:rsid w:val="006805A8"/>
    <w:rsid w:val="00684BF9"/>
    <w:rsid w:val="00685247"/>
    <w:rsid w:val="00686C60"/>
    <w:rsid w:val="00696310"/>
    <w:rsid w:val="00697E1D"/>
    <w:rsid w:val="006A6A66"/>
    <w:rsid w:val="006A76A5"/>
    <w:rsid w:val="006B76C4"/>
    <w:rsid w:val="006C6A63"/>
    <w:rsid w:val="006D471D"/>
    <w:rsid w:val="006F2E6F"/>
    <w:rsid w:val="006F64FE"/>
    <w:rsid w:val="006F79FE"/>
    <w:rsid w:val="007025DA"/>
    <w:rsid w:val="00703FB2"/>
    <w:rsid w:val="00711139"/>
    <w:rsid w:val="00711ADD"/>
    <w:rsid w:val="00711F65"/>
    <w:rsid w:val="007125D1"/>
    <w:rsid w:val="00720F44"/>
    <w:rsid w:val="00721A84"/>
    <w:rsid w:val="00721C03"/>
    <w:rsid w:val="00726539"/>
    <w:rsid w:val="00732B97"/>
    <w:rsid w:val="00735217"/>
    <w:rsid w:val="00742D8D"/>
    <w:rsid w:val="00744108"/>
    <w:rsid w:val="007478DB"/>
    <w:rsid w:val="00747DF7"/>
    <w:rsid w:val="00750013"/>
    <w:rsid w:val="00751386"/>
    <w:rsid w:val="007516BC"/>
    <w:rsid w:val="007565B2"/>
    <w:rsid w:val="007566C9"/>
    <w:rsid w:val="00757A1F"/>
    <w:rsid w:val="00774DAA"/>
    <w:rsid w:val="00782A63"/>
    <w:rsid w:val="00782BF4"/>
    <w:rsid w:val="00794758"/>
    <w:rsid w:val="00795A37"/>
    <w:rsid w:val="00795D94"/>
    <w:rsid w:val="00796059"/>
    <w:rsid w:val="007A0467"/>
    <w:rsid w:val="007A3838"/>
    <w:rsid w:val="007B5ADD"/>
    <w:rsid w:val="007C41A5"/>
    <w:rsid w:val="007C42A3"/>
    <w:rsid w:val="007C7F0D"/>
    <w:rsid w:val="007D3CE6"/>
    <w:rsid w:val="007E1724"/>
    <w:rsid w:val="007F3AA1"/>
    <w:rsid w:val="007F3BA2"/>
    <w:rsid w:val="007F6F1C"/>
    <w:rsid w:val="00800F93"/>
    <w:rsid w:val="00803402"/>
    <w:rsid w:val="00807BC4"/>
    <w:rsid w:val="0081626D"/>
    <w:rsid w:val="00821E21"/>
    <w:rsid w:val="00822F0E"/>
    <w:rsid w:val="00823645"/>
    <w:rsid w:val="00833069"/>
    <w:rsid w:val="008378C2"/>
    <w:rsid w:val="0084350E"/>
    <w:rsid w:val="0084612E"/>
    <w:rsid w:val="008469AD"/>
    <w:rsid w:val="0085193B"/>
    <w:rsid w:val="00851DC2"/>
    <w:rsid w:val="008539BB"/>
    <w:rsid w:val="0086159F"/>
    <w:rsid w:val="00866D4F"/>
    <w:rsid w:val="00867534"/>
    <w:rsid w:val="00881046"/>
    <w:rsid w:val="00886C3F"/>
    <w:rsid w:val="00887B59"/>
    <w:rsid w:val="00890552"/>
    <w:rsid w:val="008929A0"/>
    <w:rsid w:val="008936E2"/>
    <w:rsid w:val="008A16C9"/>
    <w:rsid w:val="008B7DA3"/>
    <w:rsid w:val="008D346B"/>
    <w:rsid w:val="008E0191"/>
    <w:rsid w:val="008E35CF"/>
    <w:rsid w:val="008F21B3"/>
    <w:rsid w:val="008F2206"/>
    <w:rsid w:val="008F27CE"/>
    <w:rsid w:val="008F5304"/>
    <w:rsid w:val="009003A4"/>
    <w:rsid w:val="00900E29"/>
    <w:rsid w:val="0090134A"/>
    <w:rsid w:val="009014B6"/>
    <w:rsid w:val="00904FF4"/>
    <w:rsid w:val="009062E5"/>
    <w:rsid w:val="0090663F"/>
    <w:rsid w:val="00911CC9"/>
    <w:rsid w:val="0091343D"/>
    <w:rsid w:val="0091623E"/>
    <w:rsid w:val="0091623F"/>
    <w:rsid w:val="009219A0"/>
    <w:rsid w:val="00925F62"/>
    <w:rsid w:val="0093282A"/>
    <w:rsid w:val="00933801"/>
    <w:rsid w:val="009343B8"/>
    <w:rsid w:val="00934CD6"/>
    <w:rsid w:val="00940686"/>
    <w:rsid w:val="00940D29"/>
    <w:rsid w:val="00951E4B"/>
    <w:rsid w:val="00957CB1"/>
    <w:rsid w:val="0096152E"/>
    <w:rsid w:val="00961C25"/>
    <w:rsid w:val="00962650"/>
    <w:rsid w:val="009654BD"/>
    <w:rsid w:val="009717F7"/>
    <w:rsid w:val="009721F4"/>
    <w:rsid w:val="00987165"/>
    <w:rsid w:val="0098726B"/>
    <w:rsid w:val="00987FE5"/>
    <w:rsid w:val="00992635"/>
    <w:rsid w:val="00994BB4"/>
    <w:rsid w:val="009A0EF3"/>
    <w:rsid w:val="009A462D"/>
    <w:rsid w:val="009A75AD"/>
    <w:rsid w:val="009A77EA"/>
    <w:rsid w:val="009B0435"/>
    <w:rsid w:val="009B47CA"/>
    <w:rsid w:val="009B7A63"/>
    <w:rsid w:val="009E0507"/>
    <w:rsid w:val="009E4530"/>
    <w:rsid w:val="009E6989"/>
    <w:rsid w:val="009E6C45"/>
    <w:rsid w:val="009F7474"/>
    <w:rsid w:val="00A02A46"/>
    <w:rsid w:val="00A0388C"/>
    <w:rsid w:val="00A03F09"/>
    <w:rsid w:val="00A04F1A"/>
    <w:rsid w:val="00A12B7C"/>
    <w:rsid w:val="00A144D5"/>
    <w:rsid w:val="00A30DA1"/>
    <w:rsid w:val="00A32807"/>
    <w:rsid w:val="00A33959"/>
    <w:rsid w:val="00A4364A"/>
    <w:rsid w:val="00A446DE"/>
    <w:rsid w:val="00A462EE"/>
    <w:rsid w:val="00A47F60"/>
    <w:rsid w:val="00A60A4D"/>
    <w:rsid w:val="00A61DFE"/>
    <w:rsid w:val="00A63C72"/>
    <w:rsid w:val="00A7046B"/>
    <w:rsid w:val="00A7090B"/>
    <w:rsid w:val="00A800AA"/>
    <w:rsid w:val="00A81785"/>
    <w:rsid w:val="00A96A44"/>
    <w:rsid w:val="00AA282C"/>
    <w:rsid w:val="00AB1EE6"/>
    <w:rsid w:val="00AC0383"/>
    <w:rsid w:val="00AC6194"/>
    <w:rsid w:val="00AC728F"/>
    <w:rsid w:val="00AD0FAC"/>
    <w:rsid w:val="00AE2EAE"/>
    <w:rsid w:val="00AE3C60"/>
    <w:rsid w:val="00AE6071"/>
    <w:rsid w:val="00AE76B6"/>
    <w:rsid w:val="00AF00FD"/>
    <w:rsid w:val="00AF055B"/>
    <w:rsid w:val="00AF3504"/>
    <w:rsid w:val="00AF4CC0"/>
    <w:rsid w:val="00AF5340"/>
    <w:rsid w:val="00AF5879"/>
    <w:rsid w:val="00B00257"/>
    <w:rsid w:val="00B054E7"/>
    <w:rsid w:val="00B0656C"/>
    <w:rsid w:val="00B144DD"/>
    <w:rsid w:val="00B15A75"/>
    <w:rsid w:val="00B1626D"/>
    <w:rsid w:val="00B16B02"/>
    <w:rsid w:val="00B27E66"/>
    <w:rsid w:val="00B34E82"/>
    <w:rsid w:val="00B36D34"/>
    <w:rsid w:val="00B40A0C"/>
    <w:rsid w:val="00B40AF4"/>
    <w:rsid w:val="00B42650"/>
    <w:rsid w:val="00B4620D"/>
    <w:rsid w:val="00B57B60"/>
    <w:rsid w:val="00B651C7"/>
    <w:rsid w:val="00B6642F"/>
    <w:rsid w:val="00B665E6"/>
    <w:rsid w:val="00B709EF"/>
    <w:rsid w:val="00B7195F"/>
    <w:rsid w:val="00B72814"/>
    <w:rsid w:val="00B76292"/>
    <w:rsid w:val="00B81021"/>
    <w:rsid w:val="00B90CF7"/>
    <w:rsid w:val="00B95E37"/>
    <w:rsid w:val="00B96414"/>
    <w:rsid w:val="00BA6590"/>
    <w:rsid w:val="00BB1698"/>
    <w:rsid w:val="00BB7D66"/>
    <w:rsid w:val="00BC1050"/>
    <w:rsid w:val="00BC7D7B"/>
    <w:rsid w:val="00BD1272"/>
    <w:rsid w:val="00BD4266"/>
    <w:rsid w:val="00BE03F3"/>
    <w:rsid w:val="00BE1F82"/>
    <w:rsid w:val="00BE2158"/>
    <w:rsid w:val="00BE59F2"/>
    <w:rsid w:val="00BF3234"/>
    <w:rsid w:val="00BF62E5"/>
    <w:rsid w:val="00BF6E2C"/>
    <w:rsid w:val="00C0101D"/>
    <w:rsid w:val="00C01449"/>
    <w:rsid w:val="00C02DBB"/>
    <w:rsid w:val="00C0671C"/>
    <w:rsid w:val="00C06924"/>
    <w:rsid w:val="00C12765"/>
    <w:rsid w:val="00C13950"/>
    <w:rsid w:val="00C13AE6"/>
    <w:rsid w:val="00C142A3"/>
    <w:rsid w:val="00C2013E"/>
    <w:rsid w:val="00C24671"/>
    <w:rsid w:val="00C37D6E"/>
    <w:rsid w:val="00C4248D"/>
    <w:rsid w:val="00C43233"/>
    <w:rsid w:val="00C45F45"/>
    <w:rsid w:val="00C510D6"/>
    <w:rsid w:val="00C52A60"/>
    <w:rsid w:val="00C54DEF"/>
    <w:rsid w:val="00C5591B"/>
    <w:rsid w:val="00C57AFB"/>
    <w:rsid w:val="00C625A6"/>
    <w:rsid w:val="00C65D68"/>
    <w:rsid w:val="00C84EDC"/>
    <w:rsid w:val="00C85E0B"/>
    <w:rsid w:val="00C941AE"/>
    <w:rsid w:val="00C95C9D"/>
    <w:rsid w:val="00CA60F0"/>
    <w:rsid w:val="00CA6AAA"/>
    <w:rsid w:val="00CA7E7B"/>
    <w:rsid w:val="00CB3E64"/>
    <w:rsid w:val="00CC110D"/>
    <w:rsid w:val="00CC44F0"/>
    <w:rsid w:val="00CC6528"/>
    <w:rsid w:val="00CC7086"/>
    <w:rsid w:val="00CD3DF5"/>
    <w:rsid w:val="00CD6F3A"/>
    <w:rsid w:val="00D01C55"/>
    <w:rsid w:val="00D04C16"/>
    <w:rsid w:val="00D13255"/>
    <w:rsid w:val="00D20E9C"/>
    <w:rsid w:val="00D255EC"/>
    <w:rsid w:val="00D27B5A"/>
    <w:rsid w:val="00D3059C"/>
    <w:rsid w:val="00D30F3E"/>
    <w:rsid w:val="00D314FA"/>
    <w:rsid w:val="00D34556"/>
    <w:rsid w:val="00D44947"/>
    <w:rsid w:val="00D52E5B"/>
    <w:rsid w:val="00D54F13"/>
    <w:rsid w:val="00D554BA"/>
    <w:rsid w:val="00D64228"/>
    <w:rsid w:val="00D706FE"/>
    <w:rsid w:val="00D70843"/>
    <w:rsid w:val="00D7487B"/>
    <w:rsid w:val="00D76254"/>
    <w:rsid w:val="00D86FA6"/>
    <w:rsid w:val="00D87DC2"/>
    <w:rsid w:val="00D91856"/>
    <w:rsid w:val="00D962EB"/>
    <w:rsid w:val="00D968D2"/>
    <w:rsid w:val="00D969A4"/>
    <w:rsid w:val="00D974C2"/>
    <w:rsid w:val="00DA7C83"/>
    <w:rsid w:val="00DB3656"/>
    <w:rsid w:val="00DB434B"/>
    <w:rsid w:val="00DB43BE"/>
    <w:rsid w:val="00DC2152"/>
    <w:rsid w:val="00DD47E2"/>
    <w:rsid w:val="00DD57DA"/>
    <w:rsid w:val="00DD5BDD"/>
    <w:rsid w:val="00DE0860"/>
    <w:rsid w:val="00DE1A37"/>
    <w:rsid w:val="00DE2EEE"/>
    <w:rsid w:val="00DF60E6"/>
    <w:rsid w:val="00DF7904"/>
    <w:rsid w:val="00E03ED3"/>
    <w:rsid w:val="00E05F7C"/>
    <w:rsid w:val="00E11170"/>
    <w:rsid w:val="00E1705F"/>
    <w:rsid w:val="00E2047F"/>
    <w:rsid w:val="00E254F5"/>
    <w:rsid w:val="00E340EB"/>
    <w:rsid w:val="00E42F26"/>
    <w:rsid w:val="00E44830"/>
    <w:rsid w:val="00E51B37"/>
    <w:rsid w:val="00E5271D"/>
    <w:rsid w:val="00E53153"/>
    <w:rsid w:val="00E53998"/>
    <w:rsid w:val="00E5486E"/>
    <w:rsid w:val="00E604D1"/>
    <w:rsid w:val="00E605D4"/>
    <w:rsid w:val="00E61267"/>
    <w:rsid w:val="00E645F8"/>
    <w:rsid w:val="00E750B7"/>
    <w:rsid w:val="00E768EF"/>
    <w:rsid w:val="00E77213"/>
    <w:rsid w:val="00E858C7"/>
    <w:rsid w:val="00E9130A"/>
    <w:rsid w:val="00E92F33"/>
    <w:rsid w:val="00E93E78"/>
    <w:rsid w:val="00EA0079"/>
    <w:rsid w:val="00EA33E5"/>
    <w:rsid w:val="00EA4170"/>
    <w:rsid w:val="00EB0DA4"/>
    <w:rsid w:val="00EB24BA"/>
    <w:rsid w:val="00EC0BB1"/>
    <w:rsid w:val="00EC5FFB"/>
    <w:rsid w:val="00ED3259"/>
    <w:rsid w:val="00EE4222"/>
    <w:rsid w:val="00EF1006"/>
    <w:rsid w:val="00EF13DB"/>
    <w:rsid w:val="00F001D4"/>
    <w:rsid w:val="00F01013"/>
    <w:rsid w:val="00F123CA"/>
    <w:rsid w:val="00F1403E"/>
    <w:rsid w:val="00F17DE9"/>
    <w:rsid w:val="00F216D3"/>
    <w:rsid w:val="00F22175"/>
    <w:rsid w:val="00F25D68"/>
    <w:rsid w:val="00F267B1"/>
    <w:rsid w:val="00F306A5"/>
    <w:rsid w:val="00F32C33"/>
    <w:rsid w:val="00F3393A"/>
    <w:rsid w:val="00F35254"/>
    <w:rsid w:val="00F378EE"/>
    <w:rsid w:val="00F41A56"/>
    <w:rsid w:val="00F41EFA"/>
    <w:rsid w:val="00F53783"/>
    <w:rsid w:val="00F70709"/>
    <w:rsid w:val="00F743AD"/>
    <w:rsid w:val="00F81CFB"/>
    <w:rsid w:val="00F82D9F"/>
    <w:rsid w:val="00F8782D"/>
    <w:rsid w:val="00F93BA2"/>
    <w:rsid w:val="00F9424E"/>
    <w:rsid w:val="00F9581C"/>
    <w:rsid w:val="00FA1103"/>
    <w:rsid w:val="00FA4457"/>
    <w:rsid w:val="00FC36DE"/>
    <w:rsid w:val="00FC7716"/>
    <w:rsid w:val="00FD2356"/>
    <w:rsid w:val="00FE2808"/>
    <w:rsid w:val="00FF12AD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22AF0"/>
  <w15:chartTrackingRefBased/>
  <w15:docId w15:val="{6F37DA64-1484-436E-9559-7E0B568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6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6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59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A6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90"/>
  </w:style>
  <w:style w:type="paragraph" w:styleId="PlainText">
    <w:name w:val="Plain Text"/>
    <w:basedOn w:val="Normal"/>
    <w:link w:val="PlainTextChar"/>
    <w:uiPriority w:val="99"/>
    <w:unhideWhenUsed/>
    <w:rsid w:val="00BA659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6590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BA6590"/>
    <w:pPr>
      <w:spacing w:after="0" w:line="240" w:lineRule="auto"/>
    </w:pPr>
    <w:rPr>
      <w:rFonts w:ascii="Aptos" w:eastAsia="Aptos" w:hAnsi="Aptos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7D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2E6F"/>
    <w:rPr>
      <w:color w:val="467886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6F2E6F"/>
    <w:pPr>
      <w:spacing w:after="200" w:line="276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F2E6F"/>
    <w:pPr>
      <w:spacing w:after="200" w:line="276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6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D2"/>
  </w:style>
  <w:style w:type="table" w:styleId="GridTable5Dark-Accent2">
    <w:name w:val="Grid Table 5 Dark Accent 2"/>
    <w:basedOn w:val="TableNormal"/>
    <w:uiPriority w:val="50"/>
    <w:rsid w:val="009872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2-Accent2">
    <w:name w:val="Grid Table 2 Accent 2"/>
    <w:basedOn w:val="TableNormal"/>
    <w:uiPriority w:val="47"/>
    <w:rsid w:val="0098726B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881046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44DD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721A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21A8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3430CA"/>
    <w:rPr>
      <w:b/>
      <w:bCs/>
    </w:rPr>
  </w:style>
  <w:style w:type="paragraph" w:customStyle="1" w:styleId="Default">
    <w:name w:val="Default"/>
    <w:rsid w:val="00DD57D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ListTable4-Accent2">
    <w:name w:val="List Table 4 Accent 2"/>
    <w:basedOn w:val="TableNormal"/>
    <w:uiPriority w:val="49"/>
    <w:rsid w:val="0086753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E48CC6DE754AAB365445A643D717" ma:contentTypeVersion="18" ma:contentTypeDescription="Create a new document." ma:contentTypeScope="" ma:versionID="086ffc4764a50a93d5e98cbb30b778da">
  <xsd:schema xmlns:xsd="http://www.w3.org/2001/XMLSchema" xmlns:xs="http://www.w3.org/2001/XMLSchema" xmlns:p="http://schemas.microsoft.com/office/2006/metadata/properties" xmlns:ns3="5a454d3d-85ce-4e0f-bd0c-e5929730c424" xmlns:ns4="3e1be2fa-7b41-48bc-895e-bf1d304eff3d" targetNamespace="http://schemas.microsoft.com/office/2006/metadata/properties" ma:root="true" ma:fieldsID="11d370832d02807e0d3e8e288d6031b9" ns3:_="" ns4:_="">
    <xsd:import namespace="5a454d3d-85ce-4e0f-bd0c-e5929730c424"/>
    <xsd:import namespace="3e1be2fa-7b41-48bc-895e-bf1d304eff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4d3d-85ce-4e0f-bd0c-e5929730c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e2fa-7b41-48bc-895e-bf1d304ef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54d3d-85ce-4e0f-bd0c-e5929730c424" xsi:nil="true"/>
  </documentManagement>
</p:properties>
</file>

<file path=customXml/itemProps1.xml><?xml version="1.0" encoding="utf-8"?>
<ds:datastoreItem xmlns:ds="http://schemas.openxmlformats.org/officeDocument/2006/customXml" ds:itemID="{A8DDF1F5-7D9D-44FF-8C5C-B29E1A021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B4AA6-6035-442D-B564-0CF645D8D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4d3d-85ce-4e0f-bd0c-e5929730c424"/>
    <ds:schemaRef ds:uri="3e1be2fa-7b41-48bc-895e-bf1d304e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8E669-D899-4F5A-B5B9-3AAAF10A1693}">
  <ds:schemaRefs>
    <ds:schemaRef ds:uri="http://schemas.microsoft.com/office/2006/metadata/properties"/>
    <ds:schemaRef ds:uri="http://schemas.microsoft.com/office/infopath/2007/PartnerControls"/>
    <ds:schemaRef ds:uri="5a454d3d-85ce-4e0f-bd0c-e5929730c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2806</Characters>
  <Application>Microsoft Office Word</Application>
  <DocSecurity>0</DocSecurity>
  <Lines>232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munyai</dc:creator>
  <cp:keywords/>
  <dc:description/>
  <cp:lastModifiedBy>Modiba, Rebone</cp:lastModifiedBy>
  <cp:revision>3</cp:revision>
  <cp:lastPrinted>2025-05-29T09:19:00Z</cp:lastPrinted>
  <dcterms:created xsi:type="dcterms:W3CDTF">2025-07-20T09:40:00Z</dcterms:created>
  <dcterms:modified xsi:type="dcterms:W3CDTF">2025-07-21T10:44:00Z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93bb6b9a-d251-4655-8bc5-46dddc739fc1</vt:lpwstr>
  </property>
  <property fmtid="{D5CDD505-2E9C-101B-9397-08002B2CF9AE}" pid="3" name="MSIP_Label_c81ee8d3-131d-40f3-bb10-c7f640f9d27b_Enabled">
    <vt:lpwstr>true</vt:lpwstr>
  </property>
  <property fmtid="{D5CDD505-2E9C-101B-9397-08002B2CF9AE}" pid="4" name="MSIP_Label_c81ee8d3-131d-40f3-bb10-c7f640f9d27b_SetDate">
    <vt:lpwstr>2024-10-30T08:21:20Z</vt:lpwstr>
  </property>
  <property fmtid="{D5CDD505-2E9C-101B-9397-08002B2CF9AE}" pid="5" name="MSIP_Label_c81ee8d3-131d-40f3-bb10-c7f640f9d27b_Method">
    <vt:lpwstr>Standard</vt:lpwstr>
  </property>
  <property fmtid="{D5CDD505-2E9C-101B-9397-08002B2CF9AE}" pid="6" name="MSIP_Label_c81ee8d3-131d-40f3-bb10-c7f640f9d27b_Name">
    <vt:lpwstr>Highly Sensitive</vt:lpwstr>
  </property>
  <property fmtid="{D5CDD505-2E9C-101B-9397-08002B2CF9AE}" pid="7" name="MSIP_Label_c81ee8d3-131d-40f3-bb10-c7f640f9d27b_SiteId">
    <vt:lpwstr>fa785acd-36ef-41bc-8a94-89841327e045</vt:lpwstr>
  </property>
  <property fmtid="{D5CDD505-2E9C-101B-9397-08002B2CF9AE}" pid="8" name="MSIP_Label_c81ee8d3-131d-40f3-bb10-c7f640f9d27b_ActionId">
    <vt:lpwstr>f535b4d4-f6af-47fe-8556-da99dcd75144</vt:lpwstr>
  </property>
  <property fmtid="{D5CDD505-2E9C-101B-9397-08002B2CF9AE}" pid="9" name="MSIP_Label_c81ee8d3-131d-40f3-bb10-c7f640f9d27b_ContentBits">
    <vt:lpwstr>0</vt:lpwstr>
  </property>
  <property fmtid="{D5CDD505-2E9C-101B-9397-08002B2CF9AE}" pid="10" name="ContentTypeId">
    <vt:lpwstr>0x010100586EE48CC6DE754AAB365445A643D717</vt:lpwstr>
  </property>
</Properties>
</file>