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1FDA" w14:textId="77777777" w:rsidR="001C4DC6" w:rsidRDefault="0001787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679858" wp14:editId="6F4C3EA9">
                <wp:simplePos x="0" y="0"/>
                <wp:positionH relativeFrom="page">
                  <wp:posOffset>353695</wp:posOffset>
                </wp:positionH>
                <wp:positionV relativeFrom="page">
                  <wp:posOffset>9855196</wp:posOffset>
                </wp:positionV>
                <wp:extent cx="7091681" cy="835661"/>
                <wp:effectExtent l="0" t="0" r="0" b="0"/>
                <wp:wrapTopAndBottom/>
                <wp:docPr id="2820" name="Group 2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681" cy="835661"/>
                          <a:chOff x="0" y="0"/>
                          <a:chExt cx="7091681" cy="83566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374"/>
                            <a:ext cx="283845" cy="279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346075" y="442599"/>
                            <a:ext cx="589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515">
                                <a:moveTo>
                                  <a:pt x="0" y="0"/>
                                </a:moveTo>
                                <a:lnTo>
                                  <a:pt x="589851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17490" y="0"/>
                            <a:ext cx="925195" cy="835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39510" y="30480"/>
                            <a:ext cx="852170" cy="805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372034" y="309495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5FC84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0" style="width:558.4pt;height:65.8pt;position:absolute;mso-position-horizontal-relative:page;mso-position-horizontal:absolute;margin-left:27.85pt;mso-position-vertical-relative:page;margin-top:776pt;" coordsize="70916,8356">
                <v:shape id="Picture 9" style="position:absolute;width:2838;height:2796;left:0;top:2933;" filled="f">
                  <v:imagedata r:id="rId7"/>
                </v:shape>
                <v:shape id="Shape 10" style="position:absolute;width:58985;height:0;left:3460;top:4425;" coordsize="5898515,0" path="m0,0l5898515,0">
                  <v:stroke weight="0.75pt" endcap="flat" joinstyle="round" on="true" color="#a6a6a6"/>
                  <v:fill on="false" color="#000000" opacity="0"/>
                </v:shape>
                <v:shape id="Picture 12" style="position:absolute;width:9251;height:8356;left:53174;top:0;" filled="f">
                  <v:imagedata r:id="rId8"/>
                </v:shape>
                <v:shape id="Picture 14" style="position:absolute;width:8521;height:8051;left:62395;top:304;" filled="f">
                  <v:imagedata r:id="rId9"/>
                </v:shape>
                <v:rect id="Rectangle 155" style="position:absolute;width:399;height:1604;left:3720;top:3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"/>
        </w:rPr>
        <w:t xml:space="preserve"> </w:t>
      </w:r>
    </w:p>
    <w:p w14:paraId="5634A3E6" w14:textId="77777777" w:rsidR="001C4DC6" w:rsidRDefault="00017877">
      <w:pPr>
        <w:spacing w:after="49"/>
        <w:ind w:left="242" w:right="-105"/>
      </w:pPr>
      <w:r>
        <w:rPr>
          <w:noProof/>
        </w:rPr>
        <w:drawing>
          <wp:inline distT="0" distB="0" distL="0" distR="0" wp14:anchorId="5B0CB94D" wp14:editId="122DABFF">
            <wp:extent cx="6533261" cy="11664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3261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9954" w14:textId="0C6D707B" w:rsidR="001C4DC6" w:rsidRDefault="00017877">
      <w:pPr>
        <w:spacing w:after="247"/>
        <w:ind w:left="306" w:hanging="10"/>
        <w:jc w:val="center"/>
      </w:pPr>
      <w:r>
        <w:rPr>
          <w:rFonts w:ascii="Arial" w:eastAsia="Arial" w:hAnsi="Arial" w:cs="Arial"/>
          <w:b/>
          <w:sz w:val="24"/>
        </w:rPr>
        <w:t>202</w:t>
      </w:r>
      <w:r w:rsidR="00B74190">
        <w:rPr>
          <w:rFonts w:ascii="Arial" w:eastAsia="Arial" w:hAnsi="Arial" w:cs="Arial"/>
          <w:b/>
          <w:sz w:val="24"/>
        </w:rPr>
        <w:t>6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C86FF23" w14:textId="77777777" w:rsidR="001C4DC6" w:rsidRDefault="00017877">
      <w:pPr>
        <w:pStyle w:val="Heading1"/>
        <w:ind w:right="19"/>
      </w:pPr>
      <w:r>
        <w:t xml:space="preserve">STUDENT BURSARY APPLICATION </w:t>
      </w:r>
    </w:p>
    <w:p w14:paraId="51F6B077" w14:textId="77777777" w:rsidR="001C4DC6" w:rsidRDefault="00017877">
      <w:pPr>
        <w:spacing w:after="217"/>
        <w:ind w:left="3555" w:hanging="3265"/>
      </w:pPr>
      <w:r>
        <w:rPr>
          <w:rFonts w:ascii="Arial" w:eastAsia="Arial" w:hAnsi="Arial" w:cs="Arial"/>
          <w:b/>
          <w:sz w:val="24"/>
        </w:rPr>
        <w:t xml:space="preserve">APPLICATION FOR FUNDING FROM THE DSI- NRF CENTRE OF EXCELLENCE IN HUMAN DEVELOPMENT (CoE- HUMAN) </w:t>
      </w:r>
    </w:p>
    <w:tbl>
      <w:tblPr>
        <w:tblStyle w:val="TableGrid"/>
        <w:tblW w:w="10703" w:type="dxa"/>
        <w:tblInd w:w="115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10703"/>
      </w:tblGrid>
      <w:tr w:rsidR="001C4DC6" w14:paraId="6A703C36" w14:textId="77777777">
        <w:trPr>
          <w:trHeight w:val="3387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9B65" w14:textId="77777777" w:rsidR="001C4DC6" w:rsidRDefault="00017877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4D426D8C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sz w:val="21"/>
              </w:rPr>
              <w:t xml:space="preserve">PLEASE TICK TYPE OF BURSARY APPLIED FOR: </w:t>
            </w:r>
          </w:p>
          <w:p w14:paraId="08717771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  <w:tbl>
            <w:tblPr>
              <w:tblStyle w:val="TableGrid"/>
              <w:tblW w:w="4529" w:type="dxa"/>
              <w:tblInd w:w="120" w:type="dxa"/>
              <w:tblCellMar>
                <w:top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20"/>
              <w:gridCol w:w="709"/>
            </w:tblGrid>
            <w:tr w:rsidR="001C4DC6" w14:paraId="4185F18F" w14:textId="77777777">
              <w:trPr>
                <w:trHeight w:val="696"/>
              </w:trPr>
              <w:tc>
                <w:tcPr>
                  <w:tcW w:w="3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3FFECE4" w14:textId="77777777" w:rsidR="001C4DC6" w:rsidRDefault="00017877"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0C2F9B35" w14:textId="77777777" w:rsidR="001C4DC6" w:rsidRDefault="00017877">
                  <w:pPr>
                    <w:ind w:left="113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Masters </w:t>
                  </w:r>
                </w:p>
                <w:p w14:paraId="1961F275" w14:textId="77777777" w:rsidR="001C4DC6" w:rsidRDefault="00017877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D9F40CD" w14:textId="77777777" w:rsidR="001C4DC6" w:rsidRDefault="00017877">
                  <w:pPr>
                    <w:ind w:left="43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1C4DC6" w14:paraId="7DA5650D" w14:textId="77777777">
              <w:trPr>
                <w:trHeight w:val="709"/>
              </w:trPr>
              <w:tc>
                <w:tcPr>
                  <w:tcW w:w="3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A90C2CE" w14:textId="77777777" w:rsidR="001C4DC6" w:rsidRDefault="00017877"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2E8E3A18" w14:textId="77777777" w:rsidR="001C4DC6" w:rsidRDefault="00017877">
                  <w:pPr>
                    <w:ind w:left="113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PhD </w:t>
                  </w:r>
                </w:p>
                <w:p w14:paraId="21577BB8" w14:textId="77777777" w:rsidR="001C4DC6" w:rsidRDefault="00017877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3202E2" w14:textId="77777777" w:rsidR="001C4DC6" w:rsidRDefault="00017877">
                  <w:pPr>
                    <w:ind w:left="43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1C4DC6" w14:paraId="33E5199E" w14:textId="77777777">
              <w:trPr>
                <w:trHeight w:val="696"/>
              </w:trPr>
              <w:tc>
                <w:tcPr>
                  <w:tcW w:w="3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D229277" w14:textId="77777777" w:rsidR="001C4DC6" w:rsidRDefault="00017877"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4259CB0D" w14:textId="77777777" w:rsidR="001C4DC6" w:rsidRDefault="00017877">
                  <w:pPr>
                    <w:ind w:left="113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Post – Doc </w:t>
                  </w:r>
                </w:p>
                <w:p w14:paraId="09CF9A2D" w14:textId="77777777" w:rsidR="001C4DC6" w:rsidRDefault="00017877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5A6BC3" w14:textId="77777777" w:rsidR="001C4DC6" w:rsidRDefault="00017877">
                  <w:pPr>
                    <w:ind w:left="43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</w:tbl>
          <w:p w14:paraId="77148CF3" w14:textId="77777777" w:rsidR="001C4DC6" w:rsidRDefault="001C4DC6"/>
        </w:tc>
      </w:tr>
      <w:tr w:rsidR="001C4DC6" w14:paraId="15859C28" w14:textId="77777777">
        <w:trPr>
          <w:trHeight w:val="732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2E038" w14:textId="77777777" w:rsidR="001C4DC6" w:rsidRDefault="00017877">
            <w:pPr>
              <w:spacing w:after="9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520C72B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NAME OF APPLICANT: FIRST, MIDDLE AND SURNAME: </w:t>
            </w:r>
          </w:p>
        </w:tc>
      </w:tr>
      <w:tr w:rsidR="001C4DC6" w14:paraId="253F2B51" w14:textId="77777777">
        <w:trPr>
          <w:trHeight w:val="769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474B6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28BE3D37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TITLE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029C2D46" w14:textId="77777777">
        <w:trPr>
          <w:trHeight w:val="1537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8F15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1D16C524" w14:textId="77777777" w:rsidR="001C4DC6" w:rsidRDefault="00017877">
            <w:pPr>
              <w:spacing w:after="110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GENDER: </w:t>
            </w:r>
          </w:p>
          <w:p w14:paraId="0D95A583" w14:textId="77777777" w:rsidR="001C4DC6" w:rsidRDefault="00017877">
            <w:pPr>
              <w:spacing w:after="124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RACE: </w:t>
            </w:r>
          </w:p>
          <w:p w14:paraId="40FB453E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DISABILITY (specify): </w:t>
            </w:r>
          </w:p>
        </w:tc>
      </w:tr>
      <w:tr w:rsidR="001C4DC6" w14:paraId="650BE711" w14:textId="77777777">
        <w:trPr>
          <w:trHeight w:val="114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906D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518E6FB4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START DATE OF QUALIFICATION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  <w:p w14:paraId="60602F85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1C4DC6" w14:paraId="20FD93A0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C6AA5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3583EBE5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STUDENT NUMBER: </w:t>
            </w:r>
          </w:p>
        </w:tc>
      </w:tr>
      <w:tr w:rsidR="001C4DC6" w14:paraId="59B747B6" w14:textId="77777777">
        <w:trPr>
          <w:trHeight w:val="78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51606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32FAC729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UNIVERSITY: </w:t>
            </w:r>
          </w:p>
        </w:tc>
      </w:tr>
      <w:tr w:rsidR="001C4DC6" w14:paraId="202B6E39" w14:textId="77777777">
        <w:trPr>
          <w:trHeight w:val="114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E675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26041270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FACULTY/DIVISION: </w:t>
            </w:r>
          </w:p>
          <w:p w14:paraId="054416CD" w14:textId="77777777" w:rsidR="001C4DC6" w:rsidRDefault="001C4DC6" w:rsidP="00017877"/>
        </w:tc>
      </w:tr>
      <w:tr w:rsidR="001C4DC6" w14:paraId="551300E7" w14:textId="77777777" w:rsidTr="00017877">
        <w:trPr>
          <w:trHeight w:val="834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3994" w14:textId="77777777" w:rsidR="001C4DC6" w:rsidRDefault="001C4DC6"/>
          <w:p w14:paraId="7E1DB76E" w14:textId="77777777" w:rsidR="001C4DC6" w:rsidRDefault="00017877" w:rsidP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SCHOOL/DEPARTMENT: </w:t>
            </w:r>
          </w:p>
        </w:tc>
      </w:tr>
    </w:tbl>
    <w:p w14:paraId="55168731" w14:textId="77777777" w:rsidR="001C4DC6" w:rsidRDefault="00017877">
      <w:pPr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C1420" wp14:editId="1F0CFC33">
                <wp:simplePos x="0" y="0"/>
                <wp:positionH relativeFrom="page">
                  <wp:posOffset>353695</wp:posOffset>
                </wp:positionH>
                <wp:positionV relativeFrom="page">
                  <wp:posOffset>9607753</wp:posOffset>
                </wp:positionV>
                <wp:extent cx="7091681" cy="1083104"/>
                <wp:effectExtent l="0" t="0" r="0" b="0"/>
                <wp:wrapTopAndBottom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681" cy="1083104"/>
                          <a:chOff x="0" y="0"/>
                          <a:chExt cx="7091681" cy="1083104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817"/>
                            <a:ext cx="283845" cy="279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Shape 168"/>
                        <wps:cNvSpPr/>
                        <wps:spPr>
                          <a:xfrm>
                            <a:off x="346075" y="690042"/>
                            <a:ext cx="589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515">
                                <a:moveTo>
                                  <a:pt x="0" y="0"/>
                                </a:moveTo>
                                <a:lnTo>
                                  <a:pt x="589851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17490" y="247443"/>
                            <a:ext cx="925195" cy="835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39510" y="277923"/>
                            <a:ext cx="852170" cy="805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Rectangle 268"/>
                        <wps:cNvSpPr/>
                        <wps:spPr>
                          <a:xfrm>
                            <a:off x="103505" y="0"/>
                            <a:ext cx="672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D5FAA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Signed: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0673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9F86F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791134" y="0"/>
                            <a:ext cx="277812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215A4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877820" y="0"/>
                            <a:ext cx="563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9BB9C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72034" y="55693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6C82A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1" style="width:558.4pt;height:85.2838pt;position:absolute;mso-position-horizontal-relative:page;mso-position-horizontal:absolute;margin-left:27.85pt;mso-position-vertical-relative:page;margin-top:756.516pt;" coordsize="70916,10831">
                <v:shape id="Picture 167" style="position:absolute;width:2838;height:2796;left:0;top:5408;" filled="f">
                  <v:imagedata r:id="rId7"/>
                </v:shape>
                <v:shape id="Shape 168" style="position:absolute;width:58985;height:0;left:3460;top:6900;" coordsize="5898515,0" path="m0,0l5898515,0">
                  <v:stroke weight="0.75pt" endcap="flat" joinstyle="round" on="true" color="#a6a6a6"/>
                  <v:fill on="false" color="#000000" opacity="0"/>
                </v:shape>
                <v:shape id="Picture 170" style="position:absolute;width:9251;height:8356;left:53174;top:2474;" filled="f">
                  <v:imagedata r:id="rId8"/>
                </v:shape>
                <v:shape id="Picture 172" style="position:absolute;width:8521;height:8051;left:62395;top:2779;" filled="f">
                  <v:imagedata r:id="rId9"/>
                </v:shape>
                <v:rect id="Rectangle 268" style="position:absolute;width:6724;height:2260;left:103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Signed:</w:t>
                        </w:r>
                      </w:p>
                    </w:txbxContent>
                  </v:textbox>
                </v:rect>
                <v:rect id="Rectangle 269" style="position:absolute;width:563;height:2260;left:606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27781;height:2260;left:79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_________________________</w:t>
                        </w:r>
                      </w:p>
                    </w:txbxContent>
                  </v:textbox>
                </v:rect>
                <v:rect id="Rectangle 271" style="position:absolute;width:563;height:2260;left:287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style="position:absolute;width:399;height:1604;left:3720;top:5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"/>
        </w:rPr>
        <w:t xml:space="preserve"> </w:t>
      </w:r>
    </w:p>
    <w:p w14:paraId="5C4D4482" w14:textId="77777777" w:rsidR="001C4DC6" w:rsidRDefault="00017877">
      <w:pPr>
        <w:spacing w:after="50"/>
        <w:ind w:left="242" w:right="-105"/>
      </w:pPr>
      <w:r>
        <w:rPr>
          <w:noProof/>
        </w:rPr>
        <w:drawing>
          <wp:inline distT="0" distB="0" distL="0" distR="0" wp14:anchorId="5033EBA5" wp14:editId="72E3FED7">
            <wp:extent cx="6533261" cy="1166495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3261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03" w:type="dxa"/>
        <w:tblInd w:w="115" w:type="dxa"/>
        <w:tblCellMar>
          <w:top w:w="10" w:type="dxa"/>
          <w:right w:w="2865" w:type="dxa"/>
        </w:tblCellMar>
        <w:tblLook w:val="04A0" w:firstRow="1" w:lastRow="0" w:firstColumn="1" w:lastColumn="0" w:noHBand="0" w:noVBand="1"/>
      </w:tblPr>
      <w:tblGrid>
        <w:gridCol w:w="10703"/>
      </w:tblGrid>
      <w:tr w:rsidR="001C4DC6" w14:paraId="1F1329A3" w14:textId="77777777">
        <w:trPr>
          <w:trHeight w:val="1910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A03AC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017BAC2A" w14:textId="77777777" w:rsidR="001C4DC6" w:rsidRDefault="00017877">
            <w:pPr>
              <w:spacing w:after="119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SUPERVISOR/MENTOR: </w:t>
            </w:r>
          </w:p>
          <w:p w14:paraId="00887019" w14:textId="77777777" w:rsidR="001C4DC6" w:rsidRDefault="00017877">
            <w:pPr>
              <w:spacing w:after="122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EMAIL ADDRESS </w:t>
            </w:r>
          </w:p>
          <w:p w14:paraId="0D412256" w14:textId="77777777" w:rsidR="001C4DC6" w:rsidRDefault="00017877">
            <w:pPr>
              <w:spacing w:after="95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CONTACT NUMBER: </w:t>
            </w:r>
          </w:p>
          <w:p w14:paraId="16CF0583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b/>
                <w:i/>
                <w:sz w:val="17"/>
              </w:rPr>
              <w:t xml:space="preserve"> </w:t>
            </w:r>
          </w:p>
        </w:tc>
      </w:tr>
      <w:tr w:rsidR="001C4DC6" w14:paraId="3296E05B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11AE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1E801448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CURRENT PHYSICAL ADDRESS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68297F3E" w14:textId="77777777">
        <w:trPr>
          <w:trHeight w:val="1154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9C080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19CAC63E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POSTAL ADDRESS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  <w:p w14:paraId="132406E7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1C4DC6" w14:paraId="002A002C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357A0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6A455064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CELLPHONE NUMBER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44B21730" w14:textId="77777777">
        <w:trPr>
          <w:trHeight w:val="769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446A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702E8BB2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OFFICE NUMBER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4FE77903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05916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7CD69A39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ID/PASSPORT NUMBER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6219D3A5" w14:textId="77777777">
        <w:trPr>
          <w:trHeight w:val="66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A4F1D" w14:textId="77777777" w:rsidR="001C4DC6" w:rsidRDefault="00017877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  <w:p w14:paraId="525A025F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NATIONALITY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49522D4C" w14:textId="77777777">
        <w:trPr>
          <w:trHeight w:val="2894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958AE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142BC8BB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DOCUMENTS TO BE SUBMITTED WITH THIS APPLICATION FORM: </w:t>
            </w:r>
          </w:p>
          <w:p w14:paraId="6EC06647" w14:textId="77777777" w:rsidR="001C4DC6" w:rsidRDefault="00017877">
            <w:pPr>
              <w:spacing w:after="134"/>
              <w:ind w:left="653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2FB47F82" wp14:editId="3A8C6C61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339" name="Picture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 Proof of Registration </w:t>
            </w:r>
          </w:p>
          <w:p w14:paraId="6620A268" w14:textId="77777777" w:rsidR="001C4DC6" w:rsidRDefault="00017877">
            <w:pPr>
              <w:spacing w:after="134"/>
              <w:ind w:left="653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38268A06" wp14:editId="3989D847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348" name="Picture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 Copy of photo page of ID or passport </w:t>
            </w:r>
          </w:p>
          <w:p w14:paraId="0D037049" w14:textId="77777777" w:rsidR="001C4DC6" w:rsidRDefault="00017877">
            <w:pPr>
              <w:spacing w:line="357" w:lineRule="auto"/>
              <w:ind w:left="632" w:firstLine="1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783AFC4C" wp14:editId="09EDEE04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763</wp:posOffset>
                  </wp:positionV>
                  <wp:extent cx="222504" cy="170688"/>
                  <wp:effectExtent l="0" t="0" r="0" b="0"/>
                  <wp:wrapNone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07D0D36B" wp14:editId="714B59AE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278131</wp:posOffset>
                  </wp:positionV>
                  <wp:extent cx="201168" cy="149352"/>
                  <wp:effectExtent l="0" t="0" r="0" b="0"/>
                  <wp:wrapNone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 Project Proposal and relevance to the topic of Human Development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Academic transcripts </w:t>
            </w:r>
          </w:p>
          <w:p w14:paraId="57F767B3" w14:textId="77777777" w:rsidR="001C4DC6" w:rsidRDefault="00017877">
            <w:pPr>
              <w:ind w:left="629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72BC4FAF" wp14:editId="3D49E6EF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17342</wp:posOffset>
                  </wp:positionV>
                  <wp:extent cx="198120" cy="149352"/>
                  <wp:effectExtent l="0" t="0" r="0" b="0"/>
                  <wp:wrapNone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Supervisor recommendation and letter of support </w:t>
            </w:r>
          </w:p>
        </w:tc>
      </w:tr>
    </w:tbl>
    <w:p w14:paraId="70A08C55" w14:textId="77777777" w:rsidR="001C4DC6" w:rsidRDefault="00017877">
      <w:pPr>
        <w:spacing w:after="364"/>
        <w:ind w:left="120"/>
      </w:pPr>
      <w:r>
        <w:rPr>
          <w:rFonts w:ascii="Arial" w:eastAsia="Arial" w:hAnsi="Arial" w:cs="Arial"/>
          <w:b/>
          <w:sz w:val="30"/>
        </w:rPr>
        <w:t xml:space="preserve">PLEASE RETURN COMPLETED FORM TO: </w:t>
      </w:r>
      <w:r>
        <w:rPr>
          <w:rFonts w:ascii="Arial" w:eastAsia="Arial" w:hAnsi="Arial" w:cs="Arial"/>
          <w:b/>
          <w:color w:val="0000FF"/>
          <w:sz w:val="30"/>
          <w:u w:val="single" w:color="0000FF"/>
        </w:rPr>
        <w:t>COE.Human@wits.ac.za</w:t>
      </w:r>
      <w:r>
        <w:rPr>
          <w:rFonts w:ascii="Arial" w:eastAsia="Arial" w:hAnsi="Arial" w:cs="Arial"/>
          <w:b/>
          <w:sz w:val="30"/>
        </w:rPr>
        <w:t xml:space="preserve"> </w:t>
      </w:r>
    </w:p>
    <w:p w14:paraId="5A347CE8" w14:textId="77777777" w:rsidR="001C4DC6" w:rsidRDefault="00017877">
      <w:pPr>
        <w:spacing w:after="3" w:line="364" w:lineRule="auto"/>
        <w:ind w:left="115" w:hanging="10"/>
      </w:pPr>
      <w:r>
        <w:rPr>
          <w:rFonts w:ascii="Arial" w:eastAsia="Arial" w:hAnsi="Arial" w:cs="Arial"/>
          <w:sz w:val="24"/>
        </w:rPr>
        <w:t xml:space="preserve">I confirm that the details I have provided are correct and I understand that misrepresentation is basis for disqualification. </w:t>
      </w:r>
    </w:p>
    <w:p w14:paraId="2AA8BD01" w14:textId="77777777" w:rsidR="001C4DC6" w:rsidRDefault="00017877">
      <w:pPr>
        <w:spacing w:after="3" w:line="364" w:lineRule="auto"/>
        <w:ind w:left="115" w:hanging="10"/>
      </w:pPr>
      <w:r>
        <w:rPr>
          <w:rFonts w:ascii="Arial" w:eastAsia="Arial" w:hAnsi="Arial" w:cs="Arial"/>
          <w:sz w:val="24"/>
        </w:rPr>
        <w:t xml:space="preserve">I confirm that if I am selected for this bursary and accept it that I will not hold any other NRF bursaries concurrently </w:t>
      </w:r>
    </w:p>
    <w:sectPr w:rsidR="001C4DC6">
      <w:pgSz w:w="11911" w:h="16841"/>
      <w:pgMar w:top="280" w:right="885" w:bottom="1368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C6"/>
    <w:rsid w:val="00017877"/>
    <w:rsid w:val="00156768"/>
    <w:rsid w:val="001C4DC6"/>
    <w:rsid w:val="00B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45B8"/>
  <w15:docId w15:val="{31BADEAC-1AFC-4107-B698-1ED55F46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30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1040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Naicker</dc:creator>
  <cp:keywords/>
  <cp:lastModifiedBy>Khuthala Mabetha</cp:lastModifiedBy>
  <cp:revision>2</cp:revision>
  <dcterms:created xsi:type="dcterms:W3CDTF">2025-03-17T08:33:00Z</dcterms:created>
  <dcterms:modified xsi:type="dcterms:W3CDTF">2025-03-17T08:33:00Z</dcterms:modified>
</cp:coreProperties>
</file>