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75980" w14:textId="6D2BBF94" w:rsidR="0072580D" w:rsidRPr="00341E2A" w:rsidRDefault="0072580D" w:rsidP="00341E2A">
      <w:pPr>
        <w:pStyle w:val="MessageHeader"/>
        <w:tabs>
          <w:tab w:val="left" w:pos="7371"/>
          <w:tab w:val="left" w:pos="8100"/>
        </w:tabs>
        <w:spacing w:line="276" w:lineRule="auto"/>
        <w:ind w:left="1080" w:hanging="1080"/>
        <w:jc w:val="both"/>
        <w:rPr>
          <w:rStyle w:val="Emphasis"/>
          <w:rFonts w:ascii="Arial" w:hAnsi="Arial" w:cs="Arial"/>
          <w:b/>
          <w:i w:val="0"/>
          <w:iCs w:val="0"/>
          <w:sz w:val="22"/>
          <w:szCs w:val="22"/>
          <w:lang w:val="en-US"/>
        </w:rPr>
      </w:pPr>
    </w:p>
    <w:p w14:paraId="743175D6" w14:textId="77777777" w:rsidR="00A51323" w:rsidRPr="009464B4" w:rsidRDefault="0072580D" w:rsidP="0072580D">
      <w:pPr>
        <w:pStyle w:val="MessageHeader"/>
        <w:tabs>
          <w:tab w:val="left" w:pos="7371"/>
          <w:tab w:val="left" w:pos="8100"/>
        </w:tabs>
        <w:spacing w:line="276" w:lineRule="auto"/>
        <w:ind w:left="1080" w:hanging="1080"/>
        <w:jc w:val="both"/>
        <w:rPr>
          <w:rFonts w:ascii="Arial" w:hAnsi="Arial" w:cs="Arial"/>
          <w:b/>
          <w:smallCaps/>
          <w:sz w:val="22"/>
          <w:szCs w:val="22"/>
          <w:lang w:val="en-US"/>
        </w:rPr>
      </w:pPr>
      <w:r w:rsidRPr="009464B4">
        <w:rPr>
          <w:rFonts w:ascii="Arial" w:hAnsi="Arial" w:cs="Arial"/>
          <w:b/>
          <w:sz w:val="22"/>
          <w:szCs w:val="22"/>
          <w:lang w:val="en-US"/>
        </w:rPr>
        <w:t xml:space="preserve">        </w:t>
      </w:r>
      <w:r w:rsidRPr="009464B4">
        <w:rPr>
          <w:rFonts w:ascii="Arial" w:hAnsi="Arial" w:cs="Arial"/>
          <w:b/>
          <w:smallCaps/>
          <w:sz w:val="22"/>
          <w:szCs w:val="22"/>
          <w:lang w:val="en-US"/>
        </w:rPr>
        <w:t xml:space="preserve">                                                                   </w:t>
      </w:r>
    </w:p>
    <w:p w14:paraId="63E57203" w14:textId="0009C2D7" w:rsidR="00167B75" w:rsidRDefault="00947639" w:rsidP="008179EF">
      <w:pPr>
        <w:tabs>
          <w:tab w:val="left" w:pos="4536"/>
          <w:tab w:val="left" w:pos="4820"/>
        </w:tabs>
        <w:spacing w:line="360" w:lineRule="auto"/>
        <w:ind w:left="1350" w:hanging="1350"/>
        <w:jc w:val="center"/>
        <w:rPr>
          <w:rStyle w:val="Emphasis"/>
          <w:rFonts w:ascii="Arial" w:hAnsi="Arial" w:cs="Arial"/>
          <w:b/>
          <w:i w:val="0"/>
        </w:rPr>
      </w:pPr>
      <w:r>
        <w:rPr>
          <w:rStyle w:val="Emphasis"/>
          <w:rFonts w:ascii="Arial" w:hAnsi="Arial" w:cs="Arial"/>
          <w:b/>
          <w:i w:val="0"/>
        </w:rPr>
        <w:t>T</w:t>
      </w:r>
      <w:r w:rsidR="00030A72">
        <w:rPr>
          <w:rStyle w:val="Emphasis"/>
          <w:rFonts w:ascii="Arial" w:hAnsi="Arial" w:cs="Arial"/>
          <w:b/>
          <w:i w:val="0"/>
        </w:rPr>
        <w:t xml:space="preserve"> UJ </w:t>
      </w:r>
      <w:r w:rsidR="00565FC8">
        <w:rPr>
          <w:rStyle w:val="Emphasis"/>
          <w:rFonts w:ascii="Arial" w:hAnsi="Arial" w:cs="Arial"/>
          <w:b/>
          <w:i w:val="0"/>
        </w:rPr>
        <w:t>2</w:t>
      </w:r>
      <w:r>
        <w:rPr>
          <w:rStyle w:val="Emphasis"/>
          <w:rFonts w:ascii="Arial" w:hAnsi="Arial" w:cs="Arial"/>
          <w:b/>
          <w:i w:val="0"/>
        </w:rPr>
        <w:t>3</w:t>
      </w:r>
      <w:r w:rsidR="000A64E4">
        <w:rPr>
          <w:rStyle w:val="Emphasis"/>
          <w:rFonts w:ascii="Arial" w:hAnsi="Arial" w:cs="Arial"/>
          <w:b/>
          <w:i w:val="0"/>
        </w:rPr>
        <w:t xml:space="preserve"> </w:t>
      </w:r>
      <w:r w:rsidR="00030A72">
        <w:rPr>
          <w:rStyle w:val="Emphasis"/>
          <w:rFonts w:ascii="Arial" w:hAnsi="Arial" w:cs="Arial"/>
          <w:b/>
          <w:i w:val="0"/>
        </w:rPr>
        <w:t xml:space="preserve">2024 </w:t>
      </w:r>
      <w:r w:rsidR="00EA7C5C">
        <w:rPr>
          <w:rStyle w:val="Emphasis"/>
          <w:rFonts w:ascii="Arial" w:hAnsi="Arial" w:cs="Arial"/>
          <w:b/>
          <w:i w:val="0"/>
        </w:rPr>
        <w:t>APK LIBRARY</w:t>
      </w:r>
      <w:r w:rsidR="00BD7D51">
        <w:rPr>
          <w:rStyle w:val="Emphasis"/>
          <w:rFonts w:ascii="Arial" w:hAnsi="Arial" w:cs="Arial"/>
          <w:b/>
          <w:i w:val="0"/>
        </w:rPr>
        <w:t xml:space="preserve"> 24HR S</w:t>
      </w:r>
      <w:r w:rsidR="009535E0">
        <w:rPr>
          <w:rStyle w:val="Emphasis"/>
          <w:rFonts w:ascii="Arial" w:hAnsi="Arial" w:cs="Arial"/>
          <w:b/>
          <w:i w:val="0"/>
        </w:rPr>
        <w:t>TUDY AREA FURNITURE</w:t>
      </w:r>
      <w:r w:rsidR="0005577D" w:rsidRPr="009464B4">
        <w:rPr>
          <w:rStyle w:val="Emphasis"/>
          <w:rFonts w:ascii="Arial" w:hAnsi="Arial" w:cs="Arial"/>
          <w:b/>
          <w:i w:val="0"/>
        </w:rPr>
        <w:t xml:space="preserve"> </w:t>
      </w:r>
    </w:p>
    <w:p w14:paraId="3D934207" w14:textId="7AA482F1" w:rsidR="0040608A" w:rsidRDefault="00BD7D51" w:rsidP="008179EF">
      <w:pPr>
        <w:tabs>
          <w:tab w:val="left" w:pos="4536"/>
          <w:tab w:val="left" w:pos="4820"/>
        </w:tabs>
        <w:spacing w:line="360" w:lineRule="auto"/>
        <w:ind w:left="1350" w:hanging="1350"/>
        <w:jc w:val="center"/>
        <w:rPr>
          <w:rStyle w:val="Emphasis"/>
          <w:rFonts w:ascii="Arial" w:hAnsi="Arial" w:cs="Arial"/>
          <w:b/>
          <w:i w:val="0"/>
        </w:rPr>
      </w:pPr>
      <w:r>
        <w:rPr>
          <w:rStyle w:val="Emphasis"/>
          <w:rFonts w:ascii="Arial" w:hAnsi="Arial" w:cs="Arial"/>
          <w:b/>
          <w:i w:val="0"/>
        </w:rPr>
        <w:t>APK</w:t>
      </w:r>
      <w:r w:rsidR="0040608A">
        <w:rPr>
          <w:rStyle w:val="Emphasis"/>
          <w:rFonts w:ascii="Arial" w:hAnsi="Arial" w:cs="Arial"/>
          <w:b/>
          <w:i w:val="0"/>
        </w:rPr>
        <w:t xml:space="preserve"> CAMPUS</w:t>
      </w:r>
    </w:p>
    <w:p w14:paraId="0ED0C9C9" w14:textId="42862246" w:rsidR="002D2AD3" w:rsidRPr="009464B4" w:rsidRDefault="002D2AD3" w:rsidP="002D2AD3">
      <w:pPr>
        <w:tabs>
          <w:tab w:val="left" w:pos="4536"/>
          <w:tab w:val="left" w:pos="4820"/>
        </w:tabs>
        <w:spacing w:line="360" w:lineRule="auto"/>
        <w:ind w:left="1350" w:hanging="1350"/>
        <w:rPr>
          <w:rStyle w:val="Emphasis"/>
          <w:rFonts w:ascii="Arial" w:hAnsi="Arial" w:cs="Arial"/>
          <w:b/>
          <w:i w:val="0"/>
        </w:rPr>
      </w:pPr>
      <w:r>
        <w:rPr>
          <w:rStyle w:val="Emphasis"/>
          <w:rFonts w:ascii="Arial" w:hAnsi="Arial" w:cs="Arial"/>
          <w:b/>
          <w:i w:val="0"/>
        </w:rPr>
        <w:t>_____________________________________________________________________________________</w:t>
      </w:r>
    </w:p>
    <w:p w14:paraId="65425879" w14:textId="77777777" w:rsidR="00305B15" w:rsidRPr="009464B4" w:rsidRDefault="00305B15" w:rsidP="008179EF">
      <w:pPr>
        <w:spacing w:line="360" w:lineRule="auto"/>
        <w:ind w:left="1350" w:hanging="1350"/>
        <w:rPr>
          <w:rFonts w:ascii="Arial" w:hAnsi="Arial" w:cs="Arial"/>
          <w:b/>
          <w:lang w:val="en-GB"/>
        </w:rPr>
      </w:pPr>
    </w:p>
    <w:p w14:paraId="3C18B70C" w14:textId="3D834ACA" w:rsidR="001B5484" w:rsidRPr="009464B4" w:rsidRDefault="00320BA5" w:rsidP="00320BA5">
      <w:pPr>
        <w:pStyle w:val="Footer"/>
        <w:tabs>
          <w:tab w:val="clear" w:pos="4680"/>
          <w:tab w:val="clear" w:pos="9360"/>
          <w:tab w:val="left" w:pos="426"/>
          <w:tab w:val="left" w:pos="720"/>
          <w:tab w:val="left" w:pos="2700"/>
          <w:tab w:val="left" w:pos="6660"/>
        </w:tabs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A879B4" w:rsidRPr="009464B4">
        <w:rPr>
          <w:rFonts w:ascii="Arial" w:hAnsi="Arial" w:cs="Arial"/>
          <w:b/>
        </w:rPr>
        <w:t>.</w:t>
      </w:r>
      <w:r w:rsidR="00A879B4" w:rsidRPr="009464B4">
        <w:rPr>
          <w:rFonts w:ascii="Arial" w:hAnsi="Arial" w:cs="Arial"/>
          <w:b/>
        </w:rPr>
        <w:tab/>
      </w:r>
      <w:r w:rsidR="00A879B4" w:rsidRPr="009464B4">
        <w:rPr>
          <w:rFonts w:ascii="Arial" w:hAnsi="Arial" w:cs="Arial"/>
          <w:b/>
          <w:u w:val="single"/>
        </w:rPr>
        <w:t>SCOPE OF WORK</w:t>
      </w:r>
    </w:p>
    <w:p w14:paraId="6409F83C" w14:textId="77777777" w:rsidR="0067000A" w:rsidRPr="009464B4" w:rsidRDefault="0067000A" w:rsidP="001B5484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p w14:paraId="37BEE59D" w14:textId="57137639" w:rsidR="001B5484" w:rsidRPr="009464B4" w:rsidRDefault="001B5484" w:rsidP="001B5484">
      <w:pPr>
        <w:tabs>
          <w:tab w:val="left" w:pos="426"/>
        </w:tabs>
        <w:spacing w:line="360" w:lineRule="auto"/>
        <w:jc w:val="both"/>
        <w:rPr>
          <w:rFonts w:ascii="Arial" w:hAnsi="Arial" w:cs="Arial"/>
          <w:lang w:val="en-GB"/>
        </w:rPr>
      </w:pPr>
      <w:r w:rsidRPr="009464B4">
        <w:rPr>
          <w:rFonts w:ascii="Arial" w:hAnsi="Arial" w:cs="Arial"/>
          <w:lang w:val="en-GB"/>
        </w:rPr>
        <w:t xml:space="preserve">The University of Johannesburg requires the services of suitably qualified and experienced </w:t>
      </w:r>
      <w:r w:rsidR="00F821A2">
        <w:rPr>
          <w:rFonts w:ascii="Arial" w:hAnsi="Arial" w:cs="Arial"/>
          <w:lang w:val="en-GB"/>
        </w:rPr>
        <w:t>furniture service</w:t>
      </w:r>
      <w:r w:rsidR="00FE1E81">
        <w:rPr>
          <w:rFonts w:ascii="Arial" w:hAnsi="Arial" w:cs="Arial"/>
          <w:lang w:val="en-GB"/>
        </w:rPr>
        <w:t xml:space="preserve"> providers</w:t>
      </w:r>
      <w:r w:rsidRPr="009464B4">
        <w:rPr>
          <w:rFonts w:ascii="Arial" w:hAnsi="Arial" w:cs="Arial"/>
          <w:lang w:val="en-GB"/>
        </w:rPr>
        <w:t xml:space="preserve"> to carry out, but not limited to the following high-level scope overview below:</w:t>
      </w:r>
    </w:p>
    <w:p w14:paraId="7017F505" w14:textId="67444F99" w:rsidR="00836165" w:rsidRDefault="003C2811" w:rsidP="00E06D1F">
      <w:pPr>
        <w:pStyle w:val="ListParagraph"/>
        <w:numPr>
          <w:ilvl w:val="0"/>
          <w:numId w:val="31"/>
        </w:numPr>
        <w:tabs>
          <w:tab w:val="left" w:pos="709"/>
          <w:tab w:val="left" w:pos="7088"/>
          <w:tab w:val="left" w:pos="8222"/>
          <w:tab w:val="left" w:pos="9356"/>
        </w:tabs>
        <w:spacing w:before="240" w:after="200" w:line="360" w:lineRule="auto"/>
        <w:contextualSpacing/>
        <w:jc w:val="both"/>
        <w:rPr>
          <w:rFonts w:ascii="Arial" w:hAnsi="Arial" w:cs="Arial"/>
        </w:rPr>
      </w:pPr>
      <w:bookmarkStart w:id="0" w:name="_Hlk116912406"/>
      <w:r>
        <w:rPr>
          <w:rFonts w:ascii="Arial" w:hAnsi="Arial" w:cs="Arial"/>
        </w:rPr>
        <w:t>1800x750mm</w:t>
      </w:r>
      <w:r w:rsidR="00434FF2">
        <w:rPr>
          <w:rFonts w:ascii="Arial" w:hAnsi="Arial" w:cs="Arial"/>
        </w:rPr>
        <w:t xml:space="preserve"> </w:t>
      </w:r>
      <w:r w:rsidR="00E37D96">
        <w:rPr>
          <w:rFonts w:ascii="Arial" w:hAnsi="Arial" w:cs="Arial"/>
        </w:rPr>
        <w:t>Tables</w:t>
      </w:r>
      <w:r w:rsidR="00975DE4">
        <w:rPr>
          <w:rFonts w:ascii="Arial" w:hAnsi="Arial" w:cs="Arial"/>
        </w:rPr>
        <w:t xml:space="preserve"> x 27nr</w:t>
      </w:r>
    </w:p>
    <w:p w14:paraId="7A3D22C9" w14:textId="78F007DD" w:rsidR="009A0711" w:rsidRDefault="00434FF2" w:rsidP="00E06D1F">
      <w:pPr>
        <w:pStyle w:val="ListParagraph"/>
        <w:numPr>
          <w:ilvl w:val="0"/>
          <w:numId w:val="31"/>
        </w:numPr>
        <w:tabs>
          <w:tab w:val="left" w:pos="709"/>
          <w:tab w:val="left" w:pos="7088"/>
          <w:tab w:val="left" w:pos="8222"/>
          <w:tab w:val="left" w:pos="9356"/>
        </w:tabs>
        <w:spacing w:before="240" w:after="200" w:line="360" w:lineRule="auto"/>
        <w:contextualSpacing/>
        <w:jc w:val="both"/>
        <w:rPr>
          <w:rFonts w:ascii="Arial" w:hAnsi="Arial" w:cs="Arial"/>
        </w:rPr>
      </w:pPr>
      <w:bookmarkStart w:id="1" w:name="_Hlk128734094"/>
      <w:r>
        <w:rPr>
          <w:rFonts w:ascii="Arial" w:hAnsi="Arial" w:cs="Arial"/>
        </w:rPr>
        <w:t>Privacy Screens</w:t>
      </w:r>
    </w:p>
    <w:p w14:paraId="67116CBF" w14:textId="656F9810" w:rsidR="00A922BD" w:rsidRPr="00E37D96" w:rsidRDefault="00434FF2" w:rsidP="00434FF2">
      <w:pPr>
        <w:pStyle w:val="ListParagraph"/>
        <w:numPr>
          <w:ilvl w:val="0"/>
          <w:numId w:val="31"/>
        </w:numPr>
        <w:tabs>
          <w:tab w:val="left" w:pos="709"/>
          <w:tab w:val="left" w:pos="7088"/>
          <w:tab w:val="left" w:pos="8222"/>
          <w:tab w:val="left" w:pos="9356"/>
        </w:tabs>
        <w:spacing w:before="240" w:after="20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Chairs</w:t>
      </w:r>
      <w:r w:rsidR="00365E36">
        <w:rPr>
          <w:rFonts w:ascii="Arial" w:hAnsi="Arial" w:cs="Arial"/>
        </w:rPr>
        <w:t xml:space="preserve"> x 1</w:t>
      </w:r>
      <w:r w:rsidR="000B0900">
        <w:rPr>
          <w:rFonts w:ascii="Arial" w:hAnsi="Arial" w:cs="Arial"/>
        </w:rPr>
        <w:t>09</w:t>
      </w:r>
      <w:r w:rsidR="00365E36">
        <w:rPr>
          <w:rFonts w:ascii="Arial" w:hAnsi="Arial" w:cs="Arial"/>
        </w:rPr>
        <w:t>nr</w:t>
      </w:r>
    </w:p>
    <w:p w14:paraId="09A03F1F" w14:textId="3ED639F5" w:rsidR="00F80BC6" w:rsidRPr="009464B4" w:rsidRDefault="00D20910" w:rsidP="005A5BF8">
      <w:pPr>
        <w:pStyle w:val="ListParagraph"/>
        <w:numPr>
          <w:ilvl w:val="0"/>
          <w:numId w:val="31"/>
        </w:numPr>
        <w:tabs>
          <w:tab w:val="left" w:pos="709"/>
          <w:tab w:val="left" w:pos="7088"/>
          <w:tab w:val="left" w:pos="8222"/>
          <w:tab w:val="left" w:pos="9356"/>
        </w:tabs>
        <w:spacing w:before="240" w:after="200" w:line="360" w:lineRule="auto"/>
        <w:contextualSpacing/>
        <w:rPr>
          <w:rFonts w:ascii="Arial" w:hAnsi="Arial" w:cs="Arial"/>
        </w:rPr>
      </w:pPr>
      <w:r w:rsidRPr="009464B4">
        <w:rPr>
          <w:rFonts w:ascii="Arial" w:hAnsi="Arial" w:cs="Arial"/>
          <w:lang w:val="en-US"/>
        </w:rPr>
        <w:t xml:space="preserve">Successful respondents must comply </w:t>
      </w:r>
      <w:r w:rsidRPr="009464B4">
        <w:rPr>
          <w:rFonts w:ascii="Arial" w:hAnsi="Arial" w:cs="Arial"/>
          <w:b/>
          <w:bCs/>
          <w:i/>
          <w:iCs/>
          <w:lang w:val="en-US"/>
        </w:rPr>
        <w:t>fully</w:t>
      </w:r>
      <w:r w:rsidRPr="009464B4">
        <w:rPr>
          <w:rFonts w:ascii="Arial" w:hAnsi="Arial" w:cs="Arial"/>
          <w:lang w:val="en-US"/>
        </w:rPr>
        <w:t xml:space="preserve"> with the Occupational Health and Safety Act (Act 85 of 1993) and all sub-regulations in place at the time.</w:t>
      </w:r>
      <w:r w:rsidR="00F80BC6" w:rsidRPr="009464B4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F80BC6" w:rsidRPr="009464B4">
        <w:rPr>
          <w:rFonts w:ascii="Arial" w:hAnsi="Arial" w:cs="Arial"/>
          <w:lang w:val="en-US"/>
        </w:rPr>
        <w:t>All work is also to be carried out in accordance with the requirements set out in the SANS 10400 - National Building Regulations, and</w:t>
      </w:r>
      <w:r w:rsidR="006157E9" w:rsidRPr="009464B4">
        <w:rPr>
          <w:rFonts w:ascii="Arial" w:hAnsi="Arial" w:cs="Arial"/>
          <w:lang w:val="en-US"/>
        </w:rPr>
        <w:t xml:space="preserve"> other</w:t>
      </w:r>
      <w:r w:rsidR="00F80BC6" w:rsidRPr="009464B4">
        <w:rPr>
          <w:rFonts w:ascii="Arial" w:hAnsi="Arial" w:cs="Arial"/>
          <w:lang w:val="en-US"/>
        </w:rPr>
        <w:t xml:space="preserve"> relevant</w:t>
      </w:r>
      <w:r w:rsidR="005A5BF8" w:rsidRPr="009464B4">
        <w:rPr>
          <w:rFonts w:ascii="Arial" w:hAnsi="Arial" w:cs="Arial"/>
          <w:lang w:val="en-US"/>
        </w:rPr>
        <w:t xml:space="preserve"> regulations</w:t>
      </w:r>
      <w:r w:rsidR="00F80BC6" w:rsidRPr="009464B4">
        <w:rPr>
          <w:rFonts w:ascii="Arial" w:hAnsi="Arial" w:cs="Arial"/>
          <w:lang w:val="en-US"/>
        </w:rPr>
        <w:t xml:space="preserve"> applicable to a project of this nature.</w:t>
      </w:r>
    </w:p>
    <w:p w14:paraId="057BDEE9" w14:textId="784195C1" w:rsidR="001513A8" w:rsidRPr="009464B4" w:rsidRDefault="001513A8" w:rsidP="007F2BA7">
      <w:pPr>
        <w:pStyle w:val="ListParagraph"/>
        <w:numPr>
          <w:ilvl w:val="0"/>
          <w:numId w:val="31"/>
        </w:numPr>
        <w:tabs>
          <w:tab w:val="left" w:pos="709"/>
          <w:tab w:val="left" w:pos="7088"/>
          <w:tab w:val="left" w:pos="8222"/>
          <w:tab w:val="left" w:pos="9356"/>
        </w:tabs>
        <w:spacing w:before="240" w:after="200" w:line="360" w:lineRule="auto"/>
        <w:contextualSpacing/>
        <w:jc w:val="both"/>
        <w:rPr>
          <w:rFonts w:ascii="Arial" w:hAnsi="Arial" w:cs="Arial"/>
        </w:rPr>
      </w:pPr>
      <w:r w:rsidRPr="009464B4">
        <w:rPr>
          <w:rFonts w:ascii="Arial" w:hAnsi="Arial" w:cs="Arial"/>
        </w:rPr>
        <w:t xml:space="preserve">Provide all </w:t>
      </w:r>
      <w:r w:rsidR="00565CF1" w:rsidRPr="009464B4">
        <w:rPr>
          <w:rFonts w:ascii="Arial" w:hAnsi="Arial" w:cs="Arial"/>
        </w:rPr>
        <w:t>guarantees, warranties etc</w:t>
      </w:r>
      <w:r w:rsidR="00FA64D5" w:rsidRPr="009464B4">
        <w:rPr>
          <w:rFonts w:ascii="Arial" w:hAnsi="Arial" w:cs="Arial"/>
        </w:rPr>
        <w:t xml:space="preserve"> </w:t>
      </w:r>
      <w:r w:rsidRPr="009464B4">
        <w:rPr>
          <w:rFonts w:ascii="Arial" w:hAnsi="Arial" w:cs="Arial"/>
        </w:rPr>
        <w:t xml:space="preserve">of compliance related to the </w:t>
      </w:r>
      <w:r w:rsidR="00F7226F">
        <w:rPr>
          <w:rFonts w:ascii="Arial" w:hAnsi="Arial" w:cs="Arial"/>
        </w:rPr>
        <w:t>project</w:t>
      </w:r>
      <w:r w:rsidR="007A321D" w:rsidRPr="009464B4">
        <w:rPr>
          <w:rFonts w:ascii="Arial" w:hAnsi="Arial" w:cs="Arial"/>
        </w:rPr>
        <w:t>.</w:t>
      </w:r>
    </w:p>
    <w:bookmarkEnd w:id="0"/>
    <w:bookmarkEnd w:id="1"/>
    <w:p w14:paraId="77DF45AD" w14:textId="45D8C632" w:rsidR="00227096" w:rsidRPr="00801279" w:rsidRDefault="00227096" w:rsidP="00320BA5">
      <w:pPr>
        <w:tabs>
          <w:tab w:val="left" w:pos="450"/>
          <w:tab w:val="left" w:pos="720"/>
          <w:tab w:val="left" w:pos="2700"/>
          <w:tab w:val="left" w:pos="6660"/>
          <w:tab w:val="left" w:pos="7938"/>
          <w:tab w:val="left" w:pos="9072"/>
        </w:tabs>
        <w:spacing w:line="360" w:lineRule="auto"/>
        <w:jc w:val="both"/>
        <w:rPr>
          <w:rFonts w:ascii="Arial" w:hAnsi="Arial" w:cs="Arial"/>
          <w:bCs/>
        </w:rPr>
      </w:pPr>
    </w:p>
    <w:p w14:paraId="11D69E42" w14:textId="77777777" w:rsidR="00052FB0" w:rsidRPr="009464B4" w:rsidRDefault="00052FB0" w:rsidP="008179EF">
      <w:pPr>
        <w:tabs>
          <w:tab w:val="left" w:pos="450"/>
          <w:tab w:val="left" w:pos="630"/>
          <w:tab w:val="left" w:pos="851"/>
          <w:tab w:val="left" w:pos="2700"/>
          <w:tab w:val="left" w:pos="6660"/>
          <w:tab w:val="left" w:pos="7655"/>
        </w:tabs>
        <w:spacing w:line="360" w:lineRule="auto"/>
        <w:ind w:left="720"/>
        <w:jc w:val="both"/>
        <w:rPr>
          <w:rFonts w:ascii="Arial" w:hAnsi="Arial" w:cs="Arial"/>
          <w:b/>
        </w:rPr>
      </w:pPr>
    </w:p>
    <w:p w14:paraId="0A73C9C8" w14:textId="30095B69" w:rsidR="006009C1" w:rsidRPr="009464B4" w:rsidRDefault="006009C1" w:rsidP="00320BA5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720" w:hanging="720"/>
        <w:jc w:val="center"/>
        <w:rPr>
          <w:rFonts w:ascii="Arial" w:hAnsi="Arial" w:cs="Arial"/>
          <w:b/>
          <w:u w:val="single"/>
        </w:rPr>
      </w:pPr>
      <w:bookmarkStart w:id="2" w:name="_Hlk168050395"/>
      <w:r w:rsidRPr="009464B4">
        <w:rPr>
          <w:rFonts w:ascii="Arial" w:hAnsi="Arial" w:cs="Arial"/>
          <w:b/>
          <w:u w:val="single"/>
        </w:rPr>
        <w:t>EVALUATION CRITERIA</w:t>
      </w:r>
    </w:p>
    <w:bookmarkEnd w:id="2"/>
    <w:p w14:paraId="1710B9D4" w14:textId="77777777" w:rsidR="006009C1" w:rsidRPr="009464B4" w:rsidRDefault="006009C1" w:rsidP="008179EF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720" w:hanging="720"/>
        <w:jc w:val="both"/>
        <w:rPr>
          <w:rFonts w:ascii="Arial" w:hAnsi="Arial" w:cs="Arial"/>
          <w:b/>
        </w:rPr>
      </w:pPr>
      <w:r w:rsidRPr="009464B4">
        <w:rPr>
          <w:rFonts w:ascii="Arial" w:hAnsi="Arial" w:cs="Arial"/>
          <w:b/>
        </w:rPr>
        <w:tab/>
      </w:r>
    </w:p>
    <w:p w14:paraId="0EFBB5E4" w14:textId="17B3691D" w:rsidR="006009C1" w:rsidRPr="009464B4" w:rsidRDefault="006009C1" w:rsidP="007C60BA">
      <w:pPr>
        <w:tabs>
          <w:tab w:val="left" w:pos="720"/>
          <w:tab w:val="left" w:pos="2700"/>
          <w:tab w:val="left" w:pos="6660"/>
        </w:tabs>
        <w:spacing w:line="360" w:lineRule="auto"/>
        <w:ind w:left="426"/>
        <w:jc w:val="both"/>
        <w:rPr>
          <w:rFonts w:ascii="Arial" w:hAnsi="Arial" w:cs="Arial"/>
        </w:rPr>
      </w:pPr>
      <w:r w:rsidRPr="009464B4">
        <w:rPr>
          <w:rFonts w:ascii="Arial" w:hAnsi="Arial" w:cs="Arial"/>
        </w:rPr>
        <w:t xml:space="preserve">The submitted tenders will be evaluated against the listed criteria defined below and in a specific sequence. A tenderer </w:t>
      </w:r>
      <w:r w:rsidR="003731AB" w:rsidRPr="009464B4">
        <w:rPr>
          <w:rFonts w:ascii="Arial" w:hAnsi="Arial" w:cs="Arial"/>
        </w:rPr>
        <w:t>who fails to meet any</w:t>
      </w:r>
      <w:r w:rsidRPr="009464B4">
        <w:rPr>
          <w:rFonts w:ascii="Arial" w:hAnsi="Arial" w:cs="Arial"/>
        </w:rPr>
        <w:t xml:space="preserve"> criteria will not be considered in the subsequent evaluations.</w:t>
      </w:r>
    </w:p>
    <w:p w14:paraId="697D98DC" w14:textId="77777777" w:rsidR="006009C1" w:rsidRPr="009464B4" w:rsidRDefault="006009C1" w:rsidP="008179EF">
      <w:pPr>
        <w:tabs>
          <w:tab w:val="left" w:pos="720"/>
          <w:tab w:val="left" w:pos="2700"/>
          <w:tab w:val="left" w:pos="6660"/>
        </w:tabs>
        <w:spacing w:line="360" w:lineRule="auto"/>
        <w:ind w:left="360"/>
        <w:jc w:val="both"/>
        <w:rPr>
          <w:rFonts w:ascii="Arial" w:hAnsi="Arial" w:cs="Arial"/>
        </w:rPr>
      </w:pPr>
      <w:r w:rsidRPr="009464B4">
        <w:rPr>
          <w:rFonts w:ascii="Arial" w:hAnsi="Arial" w:cs="Arial"/>
        </w:rPr>
        <w:t xml:space="preserve"> The tender evaluation criteria are listed in the sequence below:</w:t>
      </w:r>
      <w:r w:rsidRPr="009464B4">
        <w:rPr>
          <w:rFonts w:ascii="Arial" w:hAnsi="Arial" w:cs="Arial"/>
        </w:rPr>
        <w:tab/>
      </w:r>
    </w:p>
    <w:p w14:paraId="125E1022" w14:textId="77777777" w:rsidR="006009C1" w:rsidRPr="009464B4" w:rsidRDefault="006009C1" w:rsidP="008179EF">
      <w:pPr>
        <w:numPr>
          <w:ilvl w:val="0"/>
          <w:numId w:val="8"/>
        </w:numPr>
        <w:tabs>
          <w:tab w:val="left" w:pos="720"/>
          <w:tab w:val="left" w:pos="2700"/>
          <w:tab w:val="left" w:pos="6660"/>
        </w:tabs>
        <w:spacing w:line="360" w:lineRule="auto"/>
        <w:ind w:hanging="294"/>
        <w:jc w:val="both"/>
        <w:rPr>
          <w:rFonts w:ascii="Arial" w:hAnsi="Arial" w:cs="Arial"/>
        </w:rPr>
      </w:pPr>
      <w:r w:rsidRPr="009464B4">
        <w:rPr>
          <w:rFonts w:ascii="Arial" w:hAnsi="Arial" w:cs="Arial"/>
        </w:rPr>
        <w:t xml:space="preserve">Compliance with prescribed tender returnable documents. </w:t>
      </w:r>
    </w:p>
    <w:p w14:paraId="6092F722" w14:textId="4BCDE011" w:rsidR="00C2744D" w:rsidRPr="009464B4" w:rsidRDefault="006009C1" w:rsidP="0049633D">
      <w:pPr>
        <w:numPr>
          <w:ilvl w:val="0"/>
          <w:numId w:val="8"/>
        </w:numPr>
        <w:tabs>
          <w:tab w:val="left" w:pos="720"/>
          <w:tab w:val="left" w:pos="2700"/>
          <w:tab w:val="left" w:pos="6660"/>
        </w:tabs>
        <w:spacing w:line="360" w:lineRule="auto"/>
        <w:ind w:hanging="294"/>
        <w:jc w:val="both"/>
        <w:rPr>
          <w:rFonts w:ascii="Arial" w:hAnsi="Arial" w:cs="Arial"/>
        </w:rPr>
      </w:pPr>
      <w:r w:rsidRPr="009464B4">
        <w:rPr>
          <w:rFonts w:ascii="Arial" w:hAnsi="Arial" w:cs="Arial"/>
        </w:rPr>
        <w:t xml:space="preserve">Compliance with the </w:t>
      </w:r>
      <w:r w:rsidRPr="009464B4">
        <w:rPr>
          <w:rFonts w:ascii="Arial" w:hAnsi="Arial" w:cs="Arial"/>
          <w:noProof/>
        </w:rPr>
        <w:t>scope</w:t>
      </w:r>
      <w:r w:rsidRPr="009464B4">
        <w:rPr>
          <w:rFonts w:ascii="Arial" w:hAnsi="Arial" w:cs="Arial"/>
        </w:rPr>
        <w:t xml:space="preserve"> of work specifications.</w:t>
      </w:r>
    </w:p>
    <w:p w14:paraId="71EB7A2E" w14:textId="0C457338" w:rsidR="002E39AC" w:rsidRPr="009464B4" w:rsidRDefault="006009C1" w:rsidP="002E39AC">
      <w:pPr>
        <w:numPr>
          <w:ilvl w:val="0"/>
          <w:numId w:val="8"/>
        </w:numPr>
        <w:tabs>
          <w:tab w:val="left" w:pos="720"/>
          <w:tab w:val="left" w:pos="2700"/>
          <w:tab w:val="left" w:pos="6660"/>
        </w:tabs>
        <w:spacing w:line="360" w:lineRule="auto"/>
        <w:ind w:hanging="294"/>
        <w:jc w:val="both"/>
        <w:rPr>
          <w:rFonts w:ascii="Arial" w:hAnsi="Arial" w:cs="Arial"/>
        </w:rPr>
      </w:pPr>
      <w:r w:rsidRPr="009464B4">
        <w:rPr>
          <w:rFonts w:ascii="Arial" w:hAnsi="Arial" w:cs="Arial"/>
        </w:rPr>
        <w:t xml:space="preserve">Technical competence to execute the </w:t>
      </w:r>
      <w:r w:rsidR="002E39AC" w:rsidRPr="009464B4">
        <w:rPr>
          <w:rFonts w:ascii="Arial" w:hAnsi="Arial" w:cs="Arial"/>
        </w:rPr>
        <w:t>work (</w:t>
      </w:r>
      <w:r w:rsidR="00D12AFB" w:rsidRPr="009464B4">
        <w:rPr>
          <w:rFonts w:ascii="Arial" w:hAnsi="Arial" w:cs="Arial"/>
        </w:rPr>
        <w:t>Functionality Criteria)</w:t>
      </w:r>
      <w:r w:rsidR="0067000A" w:rsidRPr="009464B4">
        <w:rPr>
          <w:rFonts w:ascii="Arial" w:hAnsi="Arial" w:cs="Arial"/>
        </w:rPr>
        <w:t>:</w:t>
      </w:r>
    </w:p>
    <w:p w14:paraId="339EA2FC" w14:textId="77777777" w:rsidR="00277B23" w:rsidRDefault="00277B23" w:rsidP="00277B23">
      <w:pPr>
        <w:numPr>
          <w:ilvl w:val="0"/>
          <w:numId w:val="8"/>
        </w:numPr>
        <w:tabs>
          <w:tab w:val="left" w:pos="720"/>
          <w:tab w:val="left" w:pos="2700"/>
          <w:tab w:val="left" w:pos="6660"/>
        </w:tabs>
        <w:spacing w:line="360" w:lineRule="auto"/>
        <w:ind w:hanging="295"/>
        <w:jc w:val="both"/>
        <w:rPr>
          <w:rFonts w:ascii="Arial" w:hAnsi="Arial" w:cs="Arial"/>
          <w:lang w:val="en-US"/>
        </w:rPr>
      </w:pPr>
      <w:r w:rsidRPr="009464B4">
        <w:rPr>
          <w:rFonts w:ascii="Arial" w:hAnsi="Arial" w:cs="Arial"/>
        </w:rPr>
        <w:t xml:space="preserve">Price affordability or infeasibility (Price </w:t>
      </w:r>
      <w:r w:rsidRPr="009464B4">
        <w:rPr>
          <w:rFonts w:ascii="Arial" w:hAnsi="Arial" w:cs="Arial"/>
          <w:lang w:val="en-US"/>
        </w:rPr>
        <w:t>feasibility is a reasonability test for the likelihood that the supplier can complete the specified work within the tendered price)</w:t>
      </w:r>
    </w:p>
    <w:p w14:paraId="2EE217E0" w14:textId="02C10A36" w:rsidR="007B049B" w:rsidRPr="009464B4" w:rsidRDefault="007B049B" w:rsidP="007B049B">
      <w:pPr>
        <w:numPr>
          <w:ilvl w:val="0"/>
          <w:numId w:val="8"/>
        </w:num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hanging="295"/>
        <w:jc w:val="both"/>
        <w:rPr>
          <w:rFonts w:ascii="Arial" w:hAnsi="Arial" w:cs="Arial"/>
          <w:lang w:val="en-GB"/>
        </w:rPr>
      </w:pPr>
      <w:r w:rsidRPr="009464B4">
        <w:rPr>
          <w:rFonts w:ascii="Arial" w:hAnsi="Arial" w:cs="Arial"/>
          <w:lang w:val="en-US"/>
        </w:rPr>
        <w:t xml:space="preserve">Price and B-BBEE </w:t>
      </w:r>
    </w:p>
    <w:p w14:paraId="3101D8AC" w14:textId="77777777" w:rsidR="007B049B" w:rsidRPr="009464B4" w:rsidRDefault="007B049B" w:rsidP="007B049B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67FAC3EE" w14:textId="77777777" w:rsidR="004D40E4" w:rsidRDefault="004D40E4" w:rsidP="004D40E4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</w:rPr>
      </w:pPr>
    </w:p>
    <w:p w14:paraId="18540CD9" w14:textId="77777777" w:rsidR="00277B23" w:rsidRDefault="00277B23" w:rsidP="004D40E4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</w:rPr>
      </w:pPr>
    </w:p>
    <w:p w14:paraId="4C676418" w14:textId="77777777" w:rsidR="00277B23" w:rsidRDefault="00277B23" w:rsidP="004D40E4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</w:rPr>
      </w:pPr>
    </w:p>
    <w:p w14:paraId="4FB5A5DC" w14:textId="77777777" w:rsidR="00277B23" w:rsidRDefault="00277B23" w:rsidP="004D40E4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</w:rPr>
      </w:pPr>
    </w:p>
    <w:p w14:paraId="1663A090" w14:textId="77777777" w:rsidR="00277B23" w:rsidRDefault="00277B23" w:rsidP="004D40E4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</w:rPr>
      </w:pPr>
    </w:p>
    <w:p w14:paraId="09996C61" w14:textId="77777777" w:rsidR="008D70B6" w:rsidRDefault="008D70B6" w:rsidP="00AB2B03">
      <w:pPr>
        <w:tabs>
          <w:tab w:val="left" w:pos="720"/>
          <w:tab w:val="left" w:pos="2700"/>
          <w:tab w:val="left" w:pos="6660"/>
        </w:tabs>
        <w:spacing w:line="360" w:lineRule="auto"/>
        <w:ind w:left="720"/>
        <w:rPr>
          <w:rFonts w:ascii="Arial" w:hAnsi="Arial" w:cs="Arial"/>
        </w:rPr>
      </w:pPr>
    </w:p>
    <w:p w14:paraId="52707831" w14:textId="48A55422" w:rsidR="00770CCC" w:rsidRPr="000C392E" w:rsidRDefault="00AB2B03" w:rsidP="00AB2B03">
      <w:pPr>
        <w:tabs>
          <w:tab w:val="left" w:pos="720"/>
          <w:tab w:val="left" w:pos="2700"/>
          <w:tab w:val="left" w:pos="6660"/>
        </w:tabs>
        <w:spacing w:line="360" w:lineRule="auto"/>
        <w:ind w:left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lastRenderedPageBreak/>
        <w:t xml:space="preserve">Technical Evaluation Table: </w:t>
      </w:r>
      <w:r w:rsidR="00FA2D94">
        <w:rPr>
          <w:rFonts w:ascii="Arial" w:hAnsi="Arial" w:cs="Arial"/>
          <w:b/>
          <w:bCs/>
          <w:i/>
          <w:iCs/>
        </w:rPr>
        <w:t>Furniture Manufacturers</w:t>
      </w:r>
      <w:r w:rsidR="000C392E">
        <w:rPr>
          <w:rFonts w:ascii="Arial" w:hAnsi="Arial" w:cs="Arial"/>
          <w:b/>
          <w:bCs/>
          <w:i/>
          <w:iCs/>
        </w:rPr>
        <w:t xml:space="preserve"> </w:t>
      </w:r>
    </w:p>
    <w:p w14:paraId="4FB6B303" w14:textId="77777777" w:rsidR="005C356C" w:rsidRPr="009464B4" w:rsidRDefault="005C356C" w:rsidP="005C356C">
      <w:pPr>
        <w:pStyle w:val="ListParagraph"/>
        <w:rPr>
          <w:rFonts w:ascii="Arial" w:hAnsi="Arial" w:cs="Arial"/>
        </w:rPr>
      </w:pP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461"/>
        <w:gridCol w:w="5320"/>
        <w:gridCol w:w="1269"/>
        <w:gridCol w:w="1183"/>
      </w:tblGrid>
      <w:tr w:rsidR="00463D18" w:rsidRPr="00290D64" w14:paraId="25803AC1" w14:textId="77777777" w:rsidTr="00AB2B03">
        <w:trPr>
          <w:trHeight w:val="1017"/>
          <w:jc w:val="center"/>
        </w:trPr>
        <w:tc>
          <w:tcPr>
            <w:tcW w:w="504" w:type="dxa"/>
            <w:shd w:val="clear" w:color="000000" w:fill="D9D9D9"/>
            <w:vAlign w:val="center"/>
            <w:hideMark/>
          </w:tcPr>
          <w:p w14:paraId="086CA21A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1461" w:type="dxa"/>
            <w:shd w:val="clear" w:color="000000" w:fill="D9D9D9"/>
            <w:vAlign w:val="center"/>
            <w:hideMark/>
          </w:tcPr>
          <w:p w14:paraId="4A93826E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Area</w:t>
            </w:r>
          </w:p>
        </w:tc>
        <w:tc>
          <w:tcPr>
            <w:tcW w:w="5320" w:type="dxa"/>
            <w:shd w:val="clear" w:color="000000" w:fill="D9D9D9"/>
            <w:vAlign w:val="center"/>
            <w:hideMark/>
          </w:tcPr>
          <w:p w14:paraId="17FF9EA3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Functionality Criteria</w:t>
            </w:r>
          </w:p>
        </w:tc>
        <w:tc>
          <w:tcPr>
            <w:tcW w:w="1269" w:type="dxa"/>
            <w:shd w:val="clear" w:color="000000" w:fill="D9D9D9"/>
            <w:vAlign w:val="center"/>
            <w:hideMark/>
          </w:tcPr>
          <w:p w14:paraId="4475A38A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Points per Item</w:t>
            </w:r>
          </w:p>
        </w:tc>
        <w:tc>
          <w:tcPr>
            <w:tcW w:w="1183" w:type="dxa"/>
            <w:shd w:val="clear" w:color="000000" w:fill="D9D9D9"/>
            <w:vAlign w:val="center"/>
            <w:hideMark/>
          </w:tcPr>
          <w:p w14:paraId="700FB42E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Maximum Points Attainable</w:t>
            </w:r>
          </w:p>
        </w:tc>
      </w:tr>
      <w:tr w:rsidR="00463D18" w:rsidRPr="00290D64" w14:paraId="1CA4EFCC" w14:textId="77777777" w:rsidTr="00AB2B03">
        <w:trPr>
          <w:trHeight w:val="530"/>
          <w:jc w:val="center"/>
        </w:trPr>
        <w:tc>
          <w:tcPr>
            <w:tcW w:w="504" w:type="dxa"/>
            <w:shd w:val="clear" w:color="000000" w:fill="D9D9D9"/>
            <w:vAlign w:val="center"/>
            <w:hideMark/>
          </w:tcPr>
          <w:p w14:paraId="435AC346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61" w:type="dxa"/>
            <w:shd w:val="clear" w:color="000000" w:fill="D9D9D9"/>
            <w:vAlign w:val="center"/>
            <w:hideMark/>
          </w:tcPr>
          <w:p w14:paraId="0C022103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320" w:type="dxa"/>
            <w:shd w:val="clear" w:color="000000" w:fill="D9D9D9"/>
            <w:vAlign w:val="center"/>
            <w:hideMark/>
          </w:tcPr>
          <w:p w14:paraId="48B915A1" w14:textId="77777777" w:rsidR="005C356C" w:rsidRPr="00290D64" w:rsidRDefault="005C356C" w:rsidP="005C356C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69" w:type="dxa"/>
            <w:shd w:val="clear" w:color="000000" w:fill="D9D9D9"/>
            <w:vAlign w:val="center"/>
            <w:hideMark/>
          </w:tcPr>
          <w:p w14:paraId="7F7F9B66" w14:textId="77777777" w:rsidR="005C356C" w:rsidRPr="00290D64" w:rsidRDefault="005C356C" w:rsidP="005C356C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83" w:type="dxa"/>
            <w:shd w:val="clear" w:color="000000" w:fill="D9D9D9"/>
            <w:vAlign w:val="center"/>
            <w:hideMark/>
          </w:tcPr>
          <w:p w14:paraId="5D79970F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A4C45" w:rsidRPr="00290D64" w14:paraId="7992B44C" w14:textId="77777777" w:rsidTr="00AB2B03">
        <w:trPr>
          <w:trHeight w:val="2170"/>
          <w:jc w:val="center"/>
        </w:trPr>
        <w:tc>
          <w:tcPr>
            <w:tcW w:w="504" w:type="dxa"/>
            <w:shd w:val="clear" w:color="auto" w:fill="auto"/>
            <w:vAlign w:val="center"/>
            <w:hideMark/>
          </w:tcPr>
          <w:p w14:paraId="7E901450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</w:t>
            </w:r>
            <w:proofErr w:type="spellStart"/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</w:t>
            </w:r>
            <w:proofErr w:type="spellEnd"/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14:paraId="78682B88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Related Work Experience 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14:paraId="78526C40" w14:textId="77777777" w:rsidR="00FA7FB4" w:rsidRDefault="007A27FD" w:rsidP="007A27FD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No of similar projects (demonstrate experience in similar environment, size of project and scope). Each project must have a minimum project value of R 450,000.00 (Incl. Vat)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, </w:t>
            </w:r>
          </w:p>
          <w:p w14:paraId="59B0BDA7" w14:textId="5D57472D" w:rsidR="007A27FD" w:rsidRDefault="007A27FD" w:rsidP="007A27FD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br/>
            </w:r>
            <w:r w:rsidRPr="004E4A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Appointment letters &amp; Practical Completion Certificates</w:t>
            </w: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must be submitted for each project listed. </w:t>
            </w:r>
          </w:p>
          <w:p w14:paraId="31D6EA68" w14:textId="77777777" w:rsidR="00FA7FB4" w:rsidRDefault="00FA7FB4" w:rsidP="007A27FD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en-US" w:eastAsia="en-GB"/>
              </w:rPr>
            </w:pPr>
          </w:p>
          <w:p w14:paraId="6C689F15" w14:textId="0D0FCA77" w:rsidR="007A27FD" w:rsidRPr="00290D64" w:rsidRDefault="007A27FD" w:rsidP="007A27FD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en-GB"/>
              </w:rPr>
            </w:pPr>
            <w:r w:rsidRPr="00FA7FB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en-GB"/>
              </w:rPr>
              <w:t>NB: Zero points if Appointment letters and Practical Completion Certificate is not submitted</w:t>
            </w:r>
            <w:r w:rsidRPr="00290D64">
              <w:rPr>
                <w:rFonts w:ascii="Arial" w:eastAsia="Times New Roman" w:hAnsi="Arial" w:cs="Arial"/>
                <w:b/>
                <w:sz w:val="20"/>
                <w:szCs w:val="20"/>
                <w:lang w:val="en-US" w:eastAsia="en-GB"/>
              </w:rPr>
              <w:t>.</w:t>
            </w:r>
          </w:p>
          <w:p w14:paraId="04ABECA8" w14:textId="77777777" w:rsidR="007A27FD" w:rsidRPr="00290D64" w:rsidRDefault="007A27FD" w:rsidP="007A27FD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52A29E9B" w14:textId="77777777" w:rsidR="007A27FD" w:rsidRPr="00FA7FB4" w:rsidRDefault="007A27FD" w:rsidP="007A27F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n-GB"/>
              </w:rPr>
              <w:t>1</w:t>
            </w:r>
            <w:r w:rsidRPr="00290D64">
              <w:rPr>
                <w:rFonts w:ascii="Arial" w:eastAsia="Times New Roman" w:hAnsi="Arial" w:cs="Arial"/>
                <w:bCs/>
                <w:sz w:val="20"/>
                <w:szCs w:val="20"/>
                <w:lang w:val="en-US" w:eastAsia="en-GB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n-GB"/>
              </w:rPr>
              <w:t>Project</w:t>
            </w:r>
            <w:r w:rsidRPr="00290D64">
              <w:rPr>
                <w:rFonts w:ascii="Arial" w:eastAsia="Times New Roman" w:hAnsi="Arial" w:cs="Arial"/>
                <w:bCs/>
                <w:sz w:val="20"/>
                <w:szCs w:val="20"/>
                <w:lang w:val="en-US" w:eastAsia="en-GB"/>
              </w:rPr>
              <w:t xml:space="preserve"> (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n-GB"/>
              </w:rPr>
              <w:t>20</w:t>
            </w:r>
            <w:r w:rsidRPr="00290D64">
              <w:rPr>
                <w:rFonts w:ascii="Arial" w:eastAsia="Times New Roman" w:hAnsi="Arial" w:cs="Arial"/>
                <w:bCs/>
                <w:color w:val="C0504D" w:themeColor="accent2"/>
                <w:sz w:val="20"/>
                <w:szCs w:val="20"/>
                <w:lang w:val="en-US" w:eastAsia="en-GB"/>
              </w:rPr>
              <w:t xml:space="preserve"> </w:t>
            </w:r>
            <w:r w:rsidRPr="00FA7FB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  <w:t>points)</w:t>
            </w:r>
          </w:p>
          <w:p w14:paraId="43AB7547" w14:textId="77777777" w:rsidR="007A27FD" w:rsidRPr="00FA7FB4" w:rsidRDefault="007A27FD" w:rsidP="007A27F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</w:pPr>
            <w:r w:rsidRPr="00FA7FB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  <w:t>2 Projects (30 points)</w:t>
            </w:r>
          </w:p>
          <w:p w14:paraId="23BEFDE2" w14:textId="77777777" w:rsidR="007A27FD" w:rsidRPr="00FA7FB4" w:rsidRDefault="007A27FD" w:rsidP="007A27F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</w:pPr>
            <w:r w:rsidRPr="00FA7FB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  <w:t>3 Projects (40 points)</w:t>
            </w:r>
          </w:p>
          <w:p w14:paraId="711E9FD0" w14:textId="77777777" w:rsidR="007A27FD" w:rsidRPr="00FA7FB4" w:rsidRDefault="007A27FD" w:rsidP="007A27F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GB" w:eastAsia="en-GB"/>
              </w:rPr>
            </w:pPr>
            <w:r w:rsidRPr="00FA7FB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en-GB"/>
              </w:rPr>
              <w:t>4 Projects (50 points)</w:t>
            </w:r>
          </w:p>
          <w:p w14:paraId="4F5B04F4" w14:textId="160071BE" w:rsidR="005C356C" w:rsidRPr="00290D64" w:rsidRDefault="005C356C" w:rsidP="005C356C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  <w:t xml:space="preserve">                          </w:t>
            </w:r>
            <w:r w:rsidRPr="00290D64"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  <w:br/>
            </w:r>
          </w:p>
        </w:tc>
        <w:tc>
          <w:tcPr>
            <w:tcW w:w="1269" w:type="dxa"/>
            <w:shd w:val="clear" w:color="auto" w:fill="auto"/>
            <w:vAlign w:val="bottom"/>
            <w:hideMark/>
          </w:tcPr>
          <w:p w14:paraId="2F12347D" w14:textId="0A34627A" w:rsidR="00F360E1" w:rsidRPr="00290D64" w:rsidRDefault="007A27FD" w:rsidP="00E91548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20 points</w:t>
            </w:r>
            <w:r w:rsidR="00E91548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</w:t>
            </w:r>
          </w:p>
          <w:p w14:paraId="01D537E4" w14:textId="35620870" w:rsidR="005C356C" w:rsidRPr="00290D64" w:rsidRDefault="00FD5541" w:rsidP="00E91548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</w:t>
            </w:r>
            <w:r w:rsidR="00E91548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 points</w:t>
            </w:r>
          </w:p>
          <w:p w14:paraId="5224E1DF" w14:textId="60EE19F9" w:rsidR="00F360E1" w:rsidRPr="00290D64" w:rsidRDefault="00FD5541" w:rsidP="00E91548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40 points</w:t>
            </w:r>
          </w:p>
          <w:p w14:paraId="74AC7142" w14:textId="57480099" w:rsidR="00F360E1" w:rsidRPr="00290D64" w:rsidRDefault="00F360E1" w:rsidP="00E91548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50 points</w:t>
            </w:r>
          </w:p>
          <w:p w14:paraId="0DC9F49B" w14:textId="77777777" w:rsidR="00F360E1" w:rsidRPr="00290D64" w:rsidRDefault="00F360E1" w:rsidP="00E91548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71D9EAEA" w14:textId="6DC077BB" w:rsidR="00F360E1" w:rsidRPr="00290D64" w:rsidRDefault="00F360E1" w:rsidP="00E91548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14:paraId="5683482D" w14:textId="77777777" w:rsidR="005C356C" w:rsidRDefault="005C356C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6D81A623" w14:textId="77777777" w:rsidR="00FD5541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31F0AA09" w14:textId="77777777" w:rsidR="00FD5541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3FF61660" w14:textId="77777777" w:rsidR="00FD5541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502DC75C" w14:textId="77777777" w:rsidR="00FD5541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1F00A6F7" w14:textId="77777777" w:rsidR="00FD5541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0B9D7A10" w14:textId="77777777" w:rsidR="00FD5541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</w:p>
          <w:p w14:paraId="501610E3" w14:textId="194AF146" w:rsidR="00FD5541" w:rsidRPr="00290D64" w:rsidRDefault="00FD5541" w:rsidP="005C356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GB" w:eastAsia="en-GB"/>
              </w:rPr>
            </w:pPr>
            <w:r w:rsidRPr="00FA7FB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GB" w:eastAsia="en-GB"/>
              </w:rPr>
              <w:t>50 points</w:t>
            </w:r>
          </w:p>
        </w:tc>
      </w:tr>
      <w:tr w:rsidR="009A4C45" w:rsidRPr="00290D64" w14:paraId="730928F4" w14:textId="77777777" w:rsidTr="00AB2B03">
        <w:trPr>
          <w:trHeight w:val="1627"/>
          <w:jc w:val="center"/>
        </w:trPr>
        <w:tc>
          <w:tcPr>
            <w:tcW w:w="504" w:type="dxa"/>
            <w:shd w:val="clear" w:color="auto" w:fill="auto"/>
            <w:vAlign w:val="center"/>
            <w:hideMark/>
          </w:tcPr>
          <w:p w14:paraId="0C1BADAA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(ii)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14:paraId="1CE21585" w14:textId="77777777" w:rsidR="005C356C" w:rsidRPr="00290D64" w:rsidRDefault="005C356C" w:rsidP="005C35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Methodology &amp; Programme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14:paraId="17792B74" w14:textId="77777777" w:rsidR="00FA7FB4" w:rsidRDefault="00FA7FB4" w:rsidP="00F27F8E">
            <w:pPr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</w:pPr>
          </w:p>
          <w:p w14:paraId="523F4C16" w14:textId="21B0D21B" w:rsidR="00F27F8E" w:rsidRPr="00FA7FB4" w:rsidRDefault="00060630" w:rsidP="00F27F8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</w:pPr>
            <w:r w:rsidRPr="00FA7F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Methodology</w:t>
            </w:r>
            <w:r w:rsidR="007C59EF" w:rsidRPr="00FA7F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 xml:space="preserve"> (5 points)</w:t>
            </w:r>
          </w:p>
          <w:p w14:paraId="6D5839B4" w14:textId="77777777" w:rsidR="00B32951" w:rsidRPr="00FA7FB4" w:rsidRDefault="00B32951" w:rsidP="00F27F8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</w:pPr>
          </w:p>
          <w:p w14:paraId="57E0FF5A" w14:textId="7A810261" w:rsidR="00F27F8E" w:rsidRPr="00FA7FB4" w:rsidRDefault="00F27F8E" w:rsidP="0006063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</w:pPr>
          </w:p>
          <w:p w14:paraId="3BA39473" w14:textId="18BD675E" w:rsidR="00F27F8E" w:rsidRPr="00FA7FB4" w:rsidRDefault="00B87A38" w:rsidP="00F27F8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</w:pPr>
            <w:r w:rsidRPr="00FA7F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="007C59EF" w:rsidRPr="00FA7F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Programme</w:t>
            </w:r>
            <w:proofErr w:type="spellEnd"/>
            <w:r w:rsidR="007C59EF" w:rsidRPr="00FA7F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 xml:space="preserve"> (5 points)</w:t>
            </w:r>
          </w:p>
          <w:p w14:paraId="39243E0A" w14:textId="77777777" w:rsidR="00FA7FB4" w:rsidRDefault="00FA7FB4" w:rsidP="00F27F8E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GB" w:eastAsia="en-GB"/>
              </w:rPr>
            </w:pPr>
          </w:p>
          <w:p w14:paraId="5FBB6459" w14:textId="274264DD" w:rsidR="007A27FD" w:rsidRDefault="007A27FD" w:rsidP="00F27F8E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GB" w:eastAsia="en-GB"/>
              </w:rPr>
            </w:pPr>
            <w:r w:rsidRPr="00FA7FB4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en-GB"/>
              </w:rPr>
              <w:t>NB: No points will be allocated for generic or unrelated Methodology and programme</w:t>
            </w:r>
            <w:r w:rsidRPr="008451F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GB" w:eastAsia="en-GB"/>
              </w:rPr>
              <w:t>.</w:t>
            </w:r>
          </w:p>
          <w:p w14:paraId="6FB22E8D" w14:textId="77777777" w:rsidR="00FA7FB4" w:rsidRPr="00290D64" w:rsidRDefault="00FA7FB4" w:rsidP="00F27F8E">
            <w:pPr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</w:pPr>
          </w:p>
          <w:p w14:paraId="28606317" w14:textId="4E201540" w:rsidR="005C356C" w:rsidRPr="00290D64" w:rsidRDefault="005C356C" w:rsidP="005C356C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215A9A8" w14:textId="77777777" w:rsidR="00DE5C94" w:rsidRPr="00290D64" w:rsidRDefault="005C356C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</w:p>
          <w:p w14:paraId="672FB988" w14:textId="2621FC99" w:rsidR="005C356C" w:rsidRPr="00290D64" w:rsidRDefault="004D40E4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</w:t>
            </w:r>
            <w:r w:rsidR="00F27F8E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points</w:t>
            </w:r>
          </w:p>
          <w:p w14:paraId="415CEB68" w14:textId="24BFD1EB" w:rsidR="004D40E4" w:rsidRPr="00290D64" w:rsidRDefault="004D40E4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6DE4F5BE" w14:textId="03B45DE8" w:rsidR="004D40E4" w:rsidRPr="00290D64" w:rsidRDefault="004D40E4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398345B4" w14:textId="00E43767" w:rsidR="004D40E4" w:rsidRDefault="004D40E4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 points</w:t>
            </w:r>
          </w:p>
          <w:p w14:paraId="79BA0EF7" w14:textId="77777777" w:rsidR="007A27FD" w:rsidRPr="00290D64" w:rsidRDefault="007A27FD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14C61FAE" w14:textId="4635A70A" w:rsidR="00F27F8E" w:rsidRPr="00290D64" w:rsidRDefault="00F27F8E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14:paraId="14C3EE6E" w14:textId="59661590" w:rsidR="005C356C" w:rsidRPr="00290D64" w:rsidRDefault="00386652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</w:t>
            </w:r>
            <w:r w:rsidR="00F27F8E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 points</w:t>
            </w:r>
          </w:p>
          <w:p w14:paraId="3490C354" w14:textId="77777777" w:rsidR="00F27F8E" w:rsidRPr="00290D64" w:rsidRDefault="00F27F8E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0FBA2424" w14:textId="2DC87C0C" w:rsidR="00F27F8E" w:rsidRPr="00290D64" w:rsidRDefault="00F27F8E" w:rsidP="00F27F8E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6500D3" w:rsidRPr="00290D64" w14:paraId="230F8070" w14:textId="77777777" w:rsidTr="00AB2B03">
        <w:trPr>
          <w:trHeight w:val="2677"/>
          <w:jc w:val="center"/>
        </w:trPr>
        <w:tc>
          <w:tcPr>
            <w:tcW w:w="504" w:type="dxa"/>
            <w:shd w:val="clear" w:color="auto" w:fill="auto"/>
            <w:vAlign w:val="center"/>
            <w:hideMark/>
          </w:tcPr>
          <w:p w14:paraId="41751B77" w14:textId="77777777" w:rsidR="006500D3" w:rsidRPr="00290D64" w:rsidRDefault="006500D3" w:rsidP="006500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(iii)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14:paraId="44AB83C4" w14:textId="77777777" w:rsidR="006500D3" w:rsidRPr="00290D64" w:rsidRDefault="006500D3" w:rsidP="006500D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Project Team &amp; Schedule of Expertise    </w:t>
            </w:r>
          </w:p>
        </w:tc>
        <w:tc>
          <w:tcPr>
            <w:tcW w:w="5320" w:type="dxa"/>
            <w:hideMark/>
          </w:tcPr>
          <w:p w14:paraId="5D5BBACA" w14:textId="4B7247A8" w:rsidR="007A27FD" w:rsidRDefault="006500D3" w:rsidP="00632F45">
            <w:pPr>
              <w:tabs>
                <w:tab w:val="left" w:pos="720"/>
                <w:tab w:val="left" w:pos="2700"/>
                <w:tab w:val="left" w:pos="6660"/>
              </w:tabs>
              <w:spacing w:line="360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290D64">
              <w:rPr>
                <w:rFonts w:ascii="Arial" w:eastAsiaTheme="minorHAnsi" w:hAnsi="Arial" w:cs="Arial"/>
                <w:b/>
                <w:sz w:val="20"/>
                <w:szCs w:val="20"/>
              </w:rPr>
              <w:t>List of the key personnel (Site Personnel) proposed for the</w:t>
            </w:r>
            <w:r w:rsidR="007A27FD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</w:p>
          <w:p w14:paraId="5D0C792D" w14:textId="323F7303" w:rsidR="00632F45" w:rsidRPr="00C80A85" w:rsidRDefault="006500D3" w:rsidP="00632F45">
            <w:pPr>
              <w:tabs>
                <w:tab w:val="left" w:pos="720"/>
                <w:tab w:val="left" w:pos="2700"/>
                <w:tab w:val="left" w:pos="6660"/>
              </w:tabs>
              <w:spacing w:line="360" w:lineRule="auto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290D64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project.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Provide short CV’s </w:t>
            </w:r>
            <w:r w:rsidR="00482E15">
              <w:rPr>
                <w:rFonts w:ascii="Arial" w:eastAsiaTheme="minorHAnsi" w:hAnsi="Arial" w:cs="Arial"/>
                <w:b/>
                <w:sz w:val="20"/>
                <w:szCs w:val="20"/>
              </w:rPr>
              <w:t>and qualification</w:t>
            </w:r>
            <w:r w:rsidR="004C6B91">
              <w:rPr>
                <w:rFonts w:ascii="Arial" w:eastAsiaTheme="minorHAnsi" w:hAnsi="Arial" w:cs="Arial"/>
                <w:b/>
                <w:sz w:val="20"/>
                <w:szCs w:val="20"/>
              </w:rPr>
              <w:t>s</w:t>
            </w:r>
            <w:r w:rsidR="00482E15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Pr="00290D64">
              <w:rPr>
                <w:rFonts w:ascii="Arial" w:eastAsiaTheme="minorHAnsi" w:hAnsi="Arial" w:cs="Arial"/>
                <w:b/>
                <w:sz w:val="20"/>
                <w:szCs w:val="20"/>
              </w:rPr>
              <w:t>of each of the key personnel that will be assigned to the project</w:t>
            </w:r>
            <w:r w:rsidR="004C6B91">
              <w:rPr>
                <w:rFonts w:ascii="Arial" w:eastAsiaTheme="minorHAnsi" w:hAnsi="Arial" w:cs="Arial"/>
                <w:b/>
                <w:sz w:val="20"/>
                <w:szCs w:val="20"/>
              </w:rPr>
              <w:t>.</w:t>
            </w:r>
            <w:r w:rsidR="00C80A85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</w:p>
          <w:p w14:paraId="03F9B187" w14:textId="7C34D829" w:rsidR="006500D3" w:rsidRDefault="0025559C" w:rsidP="00526B71">
            <w:pPr>
              <w:pStyle w:val="ListParagraph"/>
              <w:numPr>
                <w:ilvl w:val="0"/>
                <w:numId w:val="44"/>
              </w:numPr>
              <w:tabs>
                <w:tab w:val="left" w:pos="720"/>
                <w:tab w:val="left" w:pos="2700"/>
                <w:tab w:val="left" w:pos="6660"/>
              </w:tabs>
              <w:spacing w:line="360" w:lineRule="auto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Supervisor</w:t>
            </w:r>
            <w:r w:rsidR="00D61A75" w:rsidRPr="00290D64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(1</w:t>
            </w:r>
            <w:r w:rsidR="00050C20">
              <w:rPr>
                <w:rFonts w:ascii="Arial" w:eastAsiaTheme="minorHAnsi" w:hAnsi="Arial" w:cs="Arial"/>
                <w:bCs/>
                <w:sz w:val="20"/>
                <w:szCs w:val="20"/>
              </w:rPr>
              <w:t>5</w:t>
            </w:r>
            <w:r w:rsidR="00D61A75" w:rsidRPr="00290D64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points)</w:t>
            </w:r>
          </w:p>
          <w:p w14:paraId="148812B4" w14:textId="5A5301E9" w:rsidR="00392F39" w:rsidRDefault="00392F39" w:rsidP="00526B71">
            <w:pPr>
              <w:pStyle w:val="ListParagraph"/>
              <w:numPr>
                <w:ilvl w:val="0"/>
                <w:numId w:val="44"/>
              </w:numPr>
              <w:tabs>
                <w:tab w:val="left" w:pos="720"/>
                <w:tab w:val="left" w:pos="2700"/>
                <w:tab w:val="left" w:pos="6660"/>
              </w:tabs>
              <w:spacing w:line="360" w:lineRule="auto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Installation Team</w:t>
            </w:r>
            <w:r w:rsidR="00CA4AA4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(15 points)</w:t>
            </w:r>
          </w:p>
          <w:p w14:paraId="3AFD81B5" w14:textId="77777777" w:rsidR="006500D3" w:rsidRPr="00290D64" w:rsidRDefault="006500D3" w:rsidP="006500D3">
            <w:pPr>
              <w:pStyle w:val="ListParagraph"/>
              <w:tabs>
                <w:tab w:val="left" w:pos="720"/>
                <w:tab w:val="left" w:pos="2700"/>
                <w:tab w:val="left" w:pos="6660"/>
              </w:tabs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704EE0CD" w14:textId="77777777" w:rsidR="006500D3" w:rsidRDefault="006500D3" w:rsidP="006500D3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290D64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Site Organogram indicating key personnel (</w:t>
            </w:r>
            <w:r w:rsidR="002C628C" w:rsidRPr="00290D64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10</w:t>
            </w:r>
            <w:r w:rsidRPr="00290D64">
              <w:rPr>
                <w:rFonts w:ascii="Arial" w:eastAsiaTheme="minorHAnsi" w:hAnsi="Arial" w:cs="Arial"/>
                <w:b/>
                <w:bCs/>
                <w:color w:val="C0504D" w:themeColor="accent2"/>
                <w:sz w:val="20"/>
                <w:szCs w:val="20"/>
              </w:rPr>
              <w:t xml:space="preserve"> </w:t>
            </w:r>
            <w:r w:rsidRPr="00290D64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points)</w:t>
            </w:r>
          </w:p>
          <w:p w14:paraId="35863CA4" w14:textId="77777777" w:rsidR="004A3A79" w:rsidRDefault="004A3A79" w:rsidP="006500D3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02EAC063" w14:textId="2DA6BA89" w:rsidR="00B40155" w:rsidRPr="00290D64" w:rsidRDefault="00B40155" w:rsidP="006500D3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 w:eastAsia="en-GB"/>
              </w:rPr>
            </w:pP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EBD07C9" w14:textId="77777777" w:rsidR="001B1409" w:rsidRPr="00290D64" w:rsidRDefault="006500D3" w:rsidP="006500D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br/>
              <w:t xml:space="preserve">                                                                     </w:t>
            </w: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br/>
              <w:t xml:space="preserve">                 </w:t>
            </w:r>
          </w:p>
          <w:p w14:paraId="6357CA4B" w14:textId="77777777" w:rsidR="001B1409" w:rsidRPr="00290D64" w:rsidRDefault="001B1409" w:rsidP="006500D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06ED3123" w14:textId="77777777" w:rsidR="004A3A79" w:rsidRDefault="004A3A79" w:rsidP="006500D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7D0E965D" w14:textId="405B3AD7" w:rsidR="002C628C" w:rsidRDefault="007A27FD" w:rsidP="006500D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</w:t>
            </w:r>
            <w:r w:rsidR="001B1409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 points</w:t>
            </w:r>
          </w:p>
          <w:p w14:paraId="31320BF4" w14:textId="77777777" w:rsidR="007A27FD" w:rsidRPr="00290D64" w:rsidRDefault="007A27FD" w:rsidP="006500D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668CE8CA" w14:textId="77777777" w:rsidR="007A27FD" w:rsidRDefault="007A27FD" w:rsidP="006500D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7E1D2D2E" w14:textId="77777777" w:rsidR="004A3A79" w:rsidRDefault="004A3A79" w:rsidP="006500D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14:paraId="02E342B3" w14:textId="65115F96" w:rsidR="001B1409" w:rsidRPr="00290D64" w:rsidRDefault="00277B23" w:rsidP="006500D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</w:t>
            </w:r>
            <w:r w:rsidR="00945778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  <w:r w:rsidR="001B1409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points</w:t>
            </w: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14:paraId="6382915D" w14:textId="74377419" w:rsidR="006500D3" w:rsidRPr="00290D64" w:rsidRDefault="004054A0" w:rsidP="006500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</w:t>
            </w:r>
            <w:r w:rsidR="006500D3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  <w:r w:rsidR="001B1409" w:rsidRPr="00290D6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points</w:t>
            </w:r>
          </w:p>
        </w:tc>
      </w:tr>
      <w:tr w:rsidR="006500D3" w:rsidRPr="00290D64" w14:paraId="2031798D" w14:textId="77777777" w:rsidTr="00AB2B03">
        <w:trPr>
          <w:trHeight w:val="283"/>
          <w:jc w:val="center"/>
        </w:trPr>
        <w:tc>
          <w:tcPr>
            <w:tcW w:w="504" w:type="dxa"/>
            <w:shd w:val="clear" w:color="auto" w:fill="auto"/>
            <w:vAlign w:val="center"/>
            <w:hideMark/>
          </w:tcPr>
          <w:p w14:paraId="24BF0ADA" w14:textId="77777777" w:rsidR="006500D3" w:rsidRPr="00290D64" w:rsidRDefault="006500D3" w:rsidP="006500D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14:paraId="50100F95" w14:textId="77777777" w:rsidR="006500D3" w:rsidRPr="00290D64" w:rsidRDefault="006500D3" w:rsidP="006500D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14:paraId="13329E6C" w14:textId="77777777" w:rsidR="006500D3" w:rsidRPr="00290D64" w:rsidRDefault="006500D3" w:rsidP="006500D3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Minimum of 70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7F4602A" w14:textId="77777777" w:rsidR="006500D3" w:rsidRPr="00290D64" w:rsidRDefault="006500D3" w:rsidP="006500D3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14:paraId="1519F750" w14:textId="77777777" w:rsidR="006500D3" w:rsidRPr="00290D64" w:rsidRDefault="006500D3" w:rsidP="006500D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290D6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100</w:t>
            </w:r>
          </w:p>
        </w:tc>
      </w:tr>
    </w:tbl>
    <w:p w14:paraId="1474FF53" w14:textId="77777777" w:rsidR="002C628C" w:rsidRDefault="002C628C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31330DCA" w14:textId="77777777" w:rsidR="007B049B" w:rsidRDefault="007B049B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37E71AAC" w14:textId="7A13B58D" w:rsidR="00754A35" w:rsidRDefault="00754A35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6128DB15" w14:textId="77698E04" w:rsidR="003050E0" w:rsidRDefault="003050E0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277A240B" w14:textId="13C585C0" w:rsidR="003050E0" w:rsidRDefault="003050E0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1BA8E2BB" w14:textId="77777777" w:rsidR="003050E0" w:rsidRDefault="003050E0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18C3D727" w14:textId="77777777" w:rsidR="00754A35" w:rsidRDefault="00754A35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68A524D4" w14:textId="77777777" w:rsidR="008D70B6" w:rsidRDefault="008D70B6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629C0B08" w14:textId="77777777" w:rsidR="00835C50" w:rsidRDefault="00835C50" w:rsidP="002C628C">
      <w:pPr>
        <w:tabs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US"/>
        </w:rPr>
      </w:pPr>
    </w:p>
    <w:p w14:paraId="120D8419" w14:textId="77777777" w:rsidR="00320BA5" w:rsidRPr="009464B4" w:rsidRDefault="00320BA5" w:rsidP="00320BA5">
      <w:pPr>
        <w:numPr>
          <w:ilvl w:val="0"/>
          <w:numId w:val="8"/>
        </w:num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hanging="295"/>
        <w:jc w:val="both"/>
        <w:rPr>
          <w:rFonts w:ascii="Arial" w:hAnsi="Arial" w:cs="Arial"/>
          <w:lang w:val="en-GB"/>
        </w:rPr>
      </w:pPr>
      <w:r w:rsidRPr="009464B4">
        <w:rPr>
          <w:rFonts w:ascii="Arial" w:hAnsi="Arial" w:cs="Arial"/>
          <w:lang w:val="en-US"/>
        </w:rPr>
        <w:lastRenderedPageBreak/>
        <w:t xml:space="preserve">Price and B-BBEE </w:t>
      </w:r>
    </w:p>
    <w:p w14:paraId="3DA81289" w14:textId="07810688" w:rsidR="00DE21C1" w:rsidRPr="009464B4" w:rsidRDefault="00DE21C1" w:rsidP="00B40155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720"/>
        <w:jc w:val="both"/>
        <w:rPr>
          <w:rFonts w:ascii="Arial" w:hAnsi="Arial" w:cs="Arial"/>
          <w:lang w:val="en-GB"/>
        </w:rPr>
      </w:pPr>
    </w:p>
    <w:tbl>
      <w:tblPr>
        <w:tblW w:w="448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82"/>
        <w:gridCol w:w="1481"/>
        <w:gridCol w:w="10"/>
        <w:gridCol w:w="1799"/>
        <w:gridCol w:w="10"/>
      </w:tblGrid>
      <w:tr w:rsidR="00DE21C1" w:rsidRPr="009464B4" w14:paraId="30B32D1D" w14:textId="77777777" w:rsidTr="00DE21C1">
        <w:trPr>
          <w:gridAfter w:val="1"/>
          <w:wAfter w:w="9" w:type="dxa"/>
          <w:trHeight w:val="371"/>
          <w:jc w:val="center"/>
        </w:trPr>
        <w:tc>
          <w:tcPr>
            <w:tcW w:w="5244" w:type="dxa"/>
            <w:shd w:val="clear" w:color="auto" w:fill="D9D9D9"/>
          </w:tcPr>
          <w:p w14:paraId="03B69C49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CATEGORY</w:t>
            </w:r>
          </w:p>
        </w:tc>
        <w:tc>
          <w:tcPr>
            <w:tcW w:w="1277" w:type="dxa"/>
            <w:shd w:val="clear" w:color="auto" w:fill="D9D9D9"/>
          </w:tcPr>
          <w:p w14:paraId="0F963E2A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SCORING CRITERIA</w:t>
            </w:r>
          </w:p>
        </w:tc>
        <w:tc>
          <w:tcPr>
            <w:tcW w:w="1560" w:type="dxa"/>
            <w:gridSpan w:val="2"/>
            <w:shd w:val="clear" w:color="auto" w:fill="D9D9D9"/>
          </w:tcPr>
          <w:p w14:paraId="11DB9A17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ALLOCATED POINTS</w:t>
            </w:r>
          </w:p>
        </w:tc>
      </w:tr>
      <w:tr w:rsidR="00DE21C1" w:rsidRPr="009464B4" w14:paraId="7D831458" w14:textId="77777777" w:rsidTr="00DE21C1">
        <w:trPr>
          <w:cantSplit/>
          <w:trHeight w:val="183"/>
          <w:jc w:val="center"/>
        </w:trPr>
        <w:tc>
          <w:tcPr>
            <w:tcW w:w="6530" w:type="dxa"/>
            <w:gridSpan w:val="3"/>
            <w:shd w:val="clear" w:color="auto" w:fill="auto"/>
          </w:tcPr>
          <w:p w14:paraId="64D67352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BROAD BASED BLACK ECONOMIC EMPOWERMENT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12FD10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20</w:t>
            </w:r>
          </w:p>
        </w:tc>
      </w:tr>
      <w:tr w:rsidR="00DE21C1" w:rsidRPr="009464B4" w14:paraId="1CF72020" w14:textId="77777777" w:rsidTr="00DE21C1">
        <w:trPr>
          <w:gridAfter w:val="1"/>
          <w:wAfter w:w="9" w:type="dxa"/>
          <w:trHeight w:val="813"/>
          <w:jc w:val="center"/>
        </w:trPr>
        <w:tc>
          <w:tcPr>
            <w:tcW w:w="5244" w:type="dxa"/>
            <w:shd w:val="clear" w:color="auto" w:fill="auto"/>
          </w:tcPr>
          <w:p w14:paraId="28B06364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B-BBEE Contribution Level</w:t>
            </w:r>
          </w:p>
          <w:p w14:paraId="11E1AAB4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1 Contributor</w:t>
            </w:r>
          </w:p>
          <w:p w14:paraId="195E77C9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2 Contributor</w:t>
            </w:r>
          </w:p>
          <w:p w14:paraId="58261CEE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3 Contributor</w:t>
            </w:r>
          </w:p>
          <w:p w14:paraId="4930B82B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4 Contributor</w:t>
            </w:r>
          </w:p>
          <w:p w14:paraId="6D161E10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5 Contributor</w:t>
            </w:r>
          </w:p>
          <w:p w14:paraId="048C40DB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6 Contributor</w:t>
            </w:r>
          </w:p>
          <w:p w14:paraId="13A0BA8C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7 Contributor</w:t>
            </w:r>
          </w:p>
          <w:p w14:paraId="18214E0D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8 Contributor</w:t>
            </w:r>
          </w:p>
          <w:p w14:paraId="50BBFD3F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Level 9/0 Contributor</w:t>
            </w:r>
          </w:p>
        </w:tc>
        <w:tc>
          <w:tcPr>
            <w:tcW w:w="1277" w:type="dxa"/>
            <w:shd w:val="clear" w:color="auto" w:fill="auto"/>
          </w:tcPr>
          <w:p w14:paraId="56EF4063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  <w:p w14:paraId="33860263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20</w:t>
            </w:r>
          </w:p>
          <w:p w14:paraId="37166370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18</w:t>
            </w:r>
          </w:p>
          <w:p w14:paraId="70F1807F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14</w:t>
            </w:r>
          </w:p>
          <w:p w14:paraId="7BDB8CE8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12</w:t>
            </w:r>
          </w:p>
          <w:p w14:paraId="30B99B64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8</w:t>
            </w:r>
          </w:p>
          <w:p w14:paraId="5B8B0F96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6</w:t>
            </w:r>
          </w:p>
          <w:p w14:paraId="00E1D98B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4</w:t>
            </w:r>
          </w:p>
          <w:p w14:paraId="73635A1F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2</w:t>
            </w:r>
          </w:p>
          <w:p w14:paraId="4585530B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lang w:val="en-US"/>
              </w:rPr>
              <w:t>Non-Compliant contributor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6CFB513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  <w:p w14:paraId="096258D9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DE21C1" w:rsidRPr="009464B4" w14:paraId="3C3CD07E" w14:textId="77777777" w:rsidTr="00DE21C1">
        <w:trPr>
          <w:gridAfter w:val="1"/>
          <w:wAfter w:w="9" w:type="dxa"/>
          <w:trHeight w:val="275"/>
          <w:jc w:val="center"/>
        </w:trPr>
        <w:tc>
          <w:tcPr>
            <w:tcW w:w="5244" w:type="dxa"/>
            <w:shd w:val="clear" w:color="auto" w:fill="auto"/>
          </w:tcPr>
          <w:p w14:paraId="4F98344E" w14:textId="77777777" w:rsidR="00DE21C1" w:rsidRPr="009464B4" w:rsidRDefault="00DE21C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PRICE</w:t>
            </w:r>
          </w:p>
        </w:tc>
        <w:tc>
          <w:tcPr>
            <w:tcW w:w="1277" w:type="dxa"/>
            <w:shd w:val="clear" w:color="auto" w:fill="auto"/>
          </w:tcPr>
          <w:p w14:paraId="1D1B7585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1783959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80</w:t>
            </w:r>
          </w:p>
        </w:tc>
      </w:tr>
      <w:tr w:rsidR="00DE21C1" w:rsidRPr="009464B4" w14:paraId="7B659D7E" w14:textId="77777777" w:rsidTr="00DE21C1">
        <w:trPr>
          <w:trHeight w:val="90"/>
          <w:jc w:val="center"/>
        </w:trPr>
        <w:tc>
          <w:tcPr>
            <w:tcW w:w="6530" w:type="dxa"/>
            <w:gridSpan w:val="3"/>
            <w:shd w:val="clear" w:color="auto" w:fill="auto"/>
          </w:tcPr>
          <w:p w14:paraId="04173E5B" w14:textId="77777777" w:rsidR="00DE21C1" w:rsidRPr="009464B4" w:rsidRDefault="00DE21C1">
            <w:pPr>
              <w:spacing w:line="360" w:lineRule="auto"/>
              <w:jc w:val="right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PRICE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BFCE9A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80</w:t>
            </w:r>
          </w:p>
        </w:tc>
      </w:tr>
      <w:tr w:rsidR="00DE21C1" w:rsidRPr="009464B4" w14:paraId="7578DEC8" w14:textId="77777777" w:rsidTr="00DE21C1">
        <w:trPr>
          <w:trHeight w:val="90"/>
          <w:jc w:val="center"/>
        </w:trPr>
        <w:tc>
          <w:tcPr>
            <w:tcW w:w="6530" w:type="dxa"/>
            <w:gridSpan w:val="3"/>
            <w:shd w:val="clear" w:color="auto" w:fill="auto"/>
          </w:tcPr>
          <w:p w14:paraId="0457E9C8" w14:textId="77777777" w:rsidR="00DE21C1" w:rsidRPr="009464B4" w:rsidRDefault="00DE21C1">
            <w:pPr>
              <w:spacing w:line="360" w:lineRule="auto"/>
              <w:jc w:val="right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B-BBEE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B04CA3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20</w:t>
            </w:r>
          </w:p>
        </w:tc>
      </w:tr>
      <w:tr w:rsidR="00DE21C1" w:rsidRPr="009464B4" w14:paraId="237B9F30" w14:textId="77777777" w:rsidTr="00DE21C1">
        <w:trPr>
          <w:trHeight w:val="93"/>
          <w:jc w:val="center"/>
        </w:trPr>
        <w:tc>
          <w:tcPr>
            <w:tcW w:w="6530" w:type="dxa"/>
            <w:gridSpan w:val="3"/>
            <w:shd w:val="clear" w:color="auto" w:fill="D9D9D9"/>
          </w:tcPr>
          <w:p w14:paraId="39078921" w14:textId="77777777" w:rsidR="00DE21C1" w:rsidRPr="009464B4" w:rsidRDefault="00DE21C1">
            <w:pPr>
              <w:spacing w:line="360" w:lineRule="auto"/>
              <w:jc w:val="right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TOTAL</w:t>
            </w:r>
          </w:p>
        </w:tc>
        <w:tc>
          <w:tcPr>
            <w:tcW w:w="1560" w:type="dxa"/>
            <w:gridSpan w:val="2"/>
            <w:shd w:val="clear" w:color="auto" w:fill="D9D9D9"/>
          </w:tcPr>
          <w:p w14:paraId="7124952C" w14:textId="77777777" w:rsidR="00DE21C1" w:rsidRPr="009464B4" w:rsidRDefault="00DE21C1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464B4">
              <w:rPr>
                <w:rFonts w:ascii="Arial" w:hAnsi="Arial" w:cs="Arial"/>
                <w:b/>
                <w:lang w:val="en-US"/>
              </w:rPr>
              <w:t>100</w:t>
            </w:r>
          </w:p>
        </w:tc>
      </w:tr>
    </w:tbl>
    <w:p w14:paraId="69AC509D" w14:textId="77777777" w:rsidR="00DE21C1" w:rsidRPr="009464B4" w:rsidRDefault="00DE21C1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  <w:r w:rsidRPr="009464B4">
        <w:rPr>
          <w:rFonts w:ascii="Arial" w:hAnsi="Arial" w:cs="Arial"/>
          <w:lang w:val="en-US"/>
        </w:rPr>
        <w:t>Descriptions:</w:t>
      </w:r>
    </w:p>
    <w:p w14:paraId="129D96F1" w14:textId="77777777" w:rsidR="00DE21C1" w:rsidRPr="009464B4" w:rsidRDefault="00DE21C1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  <w:r w:rsidRPr="009464B4">
        <w:rPr>
          <w:rFonts w:ascii="Arial" w:hAnsi="Arial" w:cs="Arial"/>
          <w:lang w:val="en-US"/>
        </w:rPr>
        <w:t xml:space="preserve">EME – Turnover between R0.00 to R5, 000,000.00 annually </w:t>
      </w:r>
    </w:p>
    <w:p w14:paraId="42B45159" w14:textId="15F5DFD1" w:rsidR="00DE21C1" w:rsidRPr="009464B4" w:rsidRDefault="00DE21C1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  <w:r w:rsidRPr="009464B4">
        <w:rPr>
          <w:rFonts w:ascii="Arial" w:hAnsi="Arial" w:cs="Arial"/>
          <w:lang w:val="en-US"/>
        </w:rPr>
        <w:t>QSE – Turnover between R5, 000,000.00 to R35, 000,000.00 per annum</w:t>
      </w:r>
    </w:p>
    <w:p w14:paraId="14982507" w14:textId="391BA376" w:rsidR="00DE7BF4" w:rsidRPr="009464B4" w:rsidRDefault="00DE7BF4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</w:p>
    <w:p w14:paraId="745AB058" w14:textId="562C0EF0" w:rsidR="004E3088" w:rsidRPr="009464B4" w:rsidRDefault="004E3088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</w:p>
    <w:p w14:paraId="7345E779" w14:textId="5BCE0870" w:rsidR="004E3088" w:rsidRPr="009464B4" w:rsidRDefault="004E3088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</w:p>
    <w:p w14:paraId="0A2697B8" w14:textId="059717F5" w:rsidR="004E3088" w:rsidRPr="009464B4" w:rsidRDefault="004E3088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</w:p>
    <w:p w14:paraId="107EC8A1" w14:textId="6AE38BEC" w:rsidR="004E3088" w:rsidRPr="009464B4" w:rsidRDefault="004E3088" w:rsidP="00DE21C1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ind w:left="425"/>
        <w:jc w:val="both"/>
        <w:rPr>
          <w:rFonts w:ascii="Arial" w:hAnsi="Arial" w:cs="Arial"/>
          <w:lang w:val="en-US"/>
        </w:rPr>
      </w:pPr>
    </w:p>
    <w:p w14:paraId="053F0E3C" w14:textId="77777777" w:rsidR="00737AD5" w:rsidRPr="009464B4" w:rsidRDefault="00737AD5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694A9126" w14:textId="77777777" w:rsidR="0049633D" w:rsidRPr="009464B4" w:rsidRDefault="0049633D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58CC6EAF" w14:textId="77777777" w:rsidR="00E44A3A" w:rsidRPr="009464B4" w:rsidRDefault="00E44A3A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6A4C5581" w14:textId="77777777" w:rsidR="0067000A" w:rsidRPr="009464B4" w:rsidRDefault="0067000A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26B65ADB" w14:textId="77777777" w:rsidR="0067000A" w:rsidRPr="009464B4" w:rsidRDefault="0067000A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6C74D214" w14:textId="77777777" w:rsidR="0067000A" w:rsidRPr="009464B4" w:rsidRDefault="0067000A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12EA5024" w14:textId="77777777" w:rsidR="0049633D" w:rsidRPr="009464B4" w:rsidRDefault="0049633D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628BDE25" w14:textId="77777777" w:rsidR="002C628C" w:rsidRDefault="002C628C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35E3C157" w14:textId="77777777" w:rsidR="007E09A3" w:rsidRDefault="007E09A3" w:rsidP="00C2744D">
      <w:pPr>
        <w:tabs>
          <w:tab w:val="left" w:pos="426"/>
          <w:tab w:val="left" w:pos="720"/>
          <w:tab w:val="left" w:pos="2700"/>
          <w:tab w:val="left" w:pos="6660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577171F5" w14:textId="2B917505" w:rsidR="00E30172" w:rsidRPr="00E30172" w:rsidRDefault="00E30172" w:rsidP="00BE5FFA">
      <w:pPr>
        <w:tabs>
          <w:tab w:val="left" w:pos="426"/>
          <w:tab w:val="left" w:pos="720"/>
          <w:tab w:val="left" w:pos="1440"/>
          <w:tab w:val="left" w:pos="2700"/>
          <w:tab w:val="left" w:pos="3060"/>
          <w:tab w:val="left" w:pos="3240"/>
          <w:tab w:val="left" w:pos="6660"/>
          <w:tab w:val="left" w:pos="7655"/>
        </w:tabs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__</w:t>
      </w:r>
    </w:p>
    <w:sectPr w:rsidR="00E30172" w:rsidRPr="00E30172" w:rsidSect="00EB5D1D">
      <w:footerReference w:type="default" r:id="rId11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B605A" w14:textId="77777777" w:rsidR="008B473D" w:rsidRDefault="008B473D" w:rsidP="00420925">
      <w:r>
        <w:separator/>
      </w:r>
    </w:p>
  </w:endnote>
  <w:endnote w:type="continuationSeparator" w:id="0">
    <w:p w14:paraId="39442A32" w14:textId="77777777" w:rsidR="008B473D" w:rsidRDefault="008B473D" w:rsidP="0042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BBA64" w14:textId="05DFDEE2" w:rsidR="009224F3" w:rsidRDefault="009224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694A">
      <w:rPr>
        <w:noProof/>
      </w:rPr>
      <w:t>5</w:t>
    </w:r>
    <w:r>
      <w:rPr>
        <w:noProof/>
      </w:rPr>
      <w:fldChar w:fldCharType="end"/>
    </w:r>
  </w:p>
  <w:p w14:paraId="7CEA7221" w14:textId="77777777" w:rsidR="009224F3" w:rsidRDefault="00922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43E80" w14:textId="77777777" w:rsidR="008B473D" w:rsidRDefault="008B473D" w:rsidP="00420925">
      <w:r>
        <w:separator/>
      </w:r>
    </w:p>
  </w:footnote>
  <w:footnote w:type="continuationSeparator" w:id="0">
    <w:p w14:paraId="7D9C0258" w14:textId="77777777" w:rsidR="008B473D" w:rsidRDefault="008B473D" w:rsidP="00420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788791E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84218184" o:spid="_x0000_i1025" type="#_x0000_t75" style="width:10.4pt;height:10.4pt;visibility:visible;mso-wrap-style:square">
            <v:imagedata r:id="rId1" o:title=""/>
          </v:shape>
        </w:pict>
      </mc:Choice>
      <mc:Fallback>
        <w:drawing>
          <wp:inline distT="0" distB="0" distL="0" distR="0" wp14:anchorId="4D80F27F" wp14:editId="66E3C1B5">
            <wp:extent cx="132080" cy="132080"/>
            <wp:effectExtent l="0" t="0" r="0" b="0"/>
            <wp:docPr id="384218184" name="Picture 384218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41A180C"/>
    <w:multiLevelType w:val="hybridMultilevel"/>
    <w:tmpl w:val="6B74D3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4827"/>
    <w:multiLevelType w:val="hybridMultilevel"/>
    <w:tmpl w:val="27BA4F7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017874"/>
    <w:multiLevelType w:val="hybridMultilevel"/>
    <w:tmpl w:val="9CBED3B4"/>
    <w:lvl w:ilvl="0" w:tplc="08090001">
      <w:start w:val="1"/>
      <w:numFmt w:val="bullet"/>
      <w:lvlText w:val=""/>
      <w:lvlJc w:val="left"/>
      <w:pPr>
        <w:ind w:left="-178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170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16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156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149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142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134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127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12052" w:hanging="360"/>
      </w:pPr>
      <w:rPr>
        <w:rFonts w:ascii="Wingdings" w:hAnsi="Wingdings" w:hint="default"/>
      </w:rPr>
    </w:lvl>
  </w:abstractNum>
  <w:abstractNum w:abstractNumId="3" w15:restartNumberingAfterBreak="0">
    <w:nsid w:val="0F276C9F"/>
    <w:multiLevelType w:val="hybridMultilevel"/>
    <w:tmpl w:val="F0D0FD14"/>
    <w:lvl w:ilvl="0" w:tplc="791EE87C">
      <w:start w:val="1"/>
      <w:numFmt w:val="upperLetter"/>
      <w:lvlText w:val="%1."/>
      <w:lvlJc w:val="left"/>
      <w:pPr>
        <w:ind w:left="792" w:hanging="432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B641A"/>
    <w:multiLevelType w:val="hybridMultilevel"/>
    <w:tmpl w:val="A18C13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77AFB"/>
    <w:multiLevelType w:val="hybridMultilevel"/>
    <w:tmpl w:val="A3F6A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45E0A"/>
    <w:multiLevelType w:val="multilevel"/>
    <w:tmpl w:val="BDA6344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9406AF2"/>
    <w:multiLevelType w:val="hybridMultilevel"/>
    <w:tmpl w:val="34D4F7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33B2E"/>
    <w:multiLevelType w:val="hybridMultilevel"/>
    <w:tmpl w:val="5608E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82259"/>
    <w:multiLevelType w:val="hybridMultilevel"/>
    <w:tmpl w:val="B91616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727E43"/>
    <w:multiLevelType w:val="hybridMultilevel"/>
    <w:tmpl w:val="7CBC94E0"/>
    <w:lvl w:ilvl="0" w:tplc="06BA4D1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1676AEC"/>
    <w:multiLevelType w:val="hybridMultilevel"/>
    <w:tmpl w:val="42062EA0"/>
    <w:lvl w:ilvl="0" w:tplc="6AC6C4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54069D"/>
    <w:multiLevelType w:val="hybridMultilevel"/>
    <w:tmpl w:val="B8A63914"/>
    <w:lvl w:ilvl="0" w:tplc="36281AE2">
      <w:start w:val="1"/>
      <w:numFmt w:val="decimal"/>
      <w:lvlText w:val="%1."/>
      <w:lvlJc w:val="left"/>
      <w:pPr>
        <w:ind w:left="790" w:hanging="430"/>
      </w:pPr>
      <w:rPr>
        <w:rFonts w:hint="default"/>
        <w:u w:val="none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D55EA"/>
    <w:multiLevelType w:val="hybridMultilevel"/>
    <w:tmpl w:val="9A3A3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57378"/>
    <w:multiLevelType w:val="hybridMultilevel"/>
    <w:tmpl w:val="2A601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428"/>
    <w:multiLevelType w:val="hybridMultilevel"/>
    <w:tmpl w:val="001A1D22"/>
    <w:lvl w:ilvl="0" w:tplc="1DC0AC0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C62618"/>
    <w:multiLevelType w:val="hybridMultilevel"/>
    <w:tmpl w:val="BD0042A6"/>
    <w:lvl w:ilvl="0" w:tplc="507AE04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D221198"/>
    <w:multiLevelType w:val="hybridMultilevel"/>
    <w:tmpl w:val="55087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234C9"/>
    <w:multiLevelType w:val="hybridMultilevel"/>
    <w:tmpl w:val="CE38B68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F3E83"/>
    <w:multiLevelType w:val="hybridMultilevel"/>
    <w:tmpl w:val="D9D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A1D86"/>
    <w:multiLevelType w:val="hybridMultilevel"/>
    <w:tmpl w:val="7A1E74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CF5C1B"/>
    <w:multiLevelType w:val="hybridMultilevel"/>
    <w:tmpl w:val="CA0EF8A0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F60F1"/>
    <w:multiLevelType w:val="hybridMultilevel"/>
    <w:tmpl w:val="D2245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F3176"/>
    <w:multiLevelType w:val="hybridMultilevel"/>
    <w:tmpl w:val="F894FDA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56828"/>
    <w:multiLevelType w:val="hybridMultilevel"/>
    <w:tmpl w:val="1554B644"/>
    <w:lvl w:ilvl="0" w:tplc="2584AC94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A1E91"/>
    <w:multiLevelType w:val="hybridMultilevel"/>
    <w:tmpl w:val="C4AC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527CC"/>
    <w:multiLevelType w:val="hybridMultilevel"/>
    <w:tmpl w:val="8A1E1C72"/>
    <w:lvl w:ilvl="0" w:tplc="FA7CE8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C95ED3"/>
    <w:multiLevelType w:val="hybridMultilevel"/>
    <w:tmpl w:val="35183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15F3C"/>
    <w:multiLevelType w:val="multilevel"/>
    <w:tmpl w:val="BA165D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  <w:sz w:val="22"/>
        <w:u w:val="none"/>
      </w:rPr>
    </w:lvl>
  </w:abstractNum>
  <w:abstractNum w:abstractNumId="29" w15:restartNumberingAfterBreak="0">
    <w:nsid w:val="60F73439"/>
    <w:multiLevelType w:val="hybridMultilevel"/>
    <w:tmpl w:val="F2D47312"/>
    <w:lvl w:ilvl="0" w:tplc="D8AAAC94">
      <w:start w:val="1"/>
      <w:numFmt w:val="lowerLetter"/>
      <w:lvlText w:val="%1."/>
      <w:lvlJc w:val="left"/>
      <w:pPr>
        <w:ind w:left="928" w:hanging="360"/>
      </w:pPr>
      <w:rPr>
        <w:rFonts w:ascii="Arial" w:hAnsi="Arial" w:cs="Aria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6129390E"/>
    <w:multiLevelType w:val="hybridMultilevel"/>
    <w:tmpl w:val="55C260D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7347D50"/>
    <w:multiLevelType w:val="hybridMultilevel"/>
    <w:tmpl w:val="C7465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557BB"/>
    <w:multiLevelType w:val="hybridMultilevel"/>
    <w:tmpl w:val="BEE4CA2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A5D51F4"/>
    <w:multiLevelType w:val="hybridMultilevel"/>
    <w:tmpl w:val="84E6CF86"/>
    <w:lvl w:ilvl="0" w:tplc="0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4" w15:restartNumberingAfterBreak="0">
    <w:nsid w:val="6C605FA4"/>
    <w:multiLevelType w:val="hybridMultilevel"/>
    <w:tmpl w:val="CC323B20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F741233"/>
    <w:multiLevelType w:val="hybridMultilevel"/>
    <w:tmpl w:val="D12E80B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97542E"/>
    <w:multiLevelType w:val="hybridMultilevel"/>
    <w:tmpl w:val="0E620B5A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2F32877"/>
    <w:multiLevelType w:val="hybridMultilevel"/>
    <w:tmpl w:val="327AE1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997EF4"/>
    <w:multiLevelType w:val="hybridMultilevel"/>
    <w:tmpl w:val="70525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F7ACC"/>
    <w:multiLevelType w:val="hybridMultilevel"/>
    <w:tmpl w:val="4CF23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822B8"/>
    <w:multiLevelType w:val="hybridMultilevel"/>
    <w:tmpl w:val="317CE8A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8CE5807"/>
    <w:multiLevelType w:val="hybridMultilevel"/>
    <w:tmpl w:val="D4A666BE"/>
    <w:lvl w:ilvl="0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7D40416F"/>
    <w:multiLevelType w:val="hybridMultilevel"/>
    <w:tmpl w:val="06A08C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86099036">
    <w:abstractNumId w:val="31"/>
  </w:num>
  <w:num w:numId="2" w16cid:durableId="1556428014">
    <w:abstractNumId w:val="5"/>
  </w:num>
  <w:num w:numId="3" w16cid:durableId="1280798112">
    <w:abstractNumId w:val="9"/>
  </w:num>
  <w:num w:numId="4" w16cid:durableId="60367469">
    <w:abstractNumId w:val="30"/>
  </w:num>
  <w:num w:numId="5" w16cid:durableId="1810779008">
    <w:abstractNumId w:val="28"/>
  </w:num>
  <w:num w:numId="6" w16cid:durableId="874973386">
    <w:abstractNumId w:val="6"/>
  </w:num>
  <w:num w:numId="7" w16cid:durableId="1488982381">
    <w:abstractNumId w:val="36"/>
  </w:num>
  <w:num w:numId="8" w16cid:durableId="538083051">
    <w:abstractNumId w:val="0"/>
  </w:num>
  <w:num w:numId="9" w16cid:durableId="2096322706">
    <w:abstractNumId w:val="34"/>
  </w:num>
  <w:num w:numId="10" w16cid:durableId="1648432720">
    <w:abstractNumId w:val="16"/>
  </w:num>
  <w:num w:numId="11" w16cid:durableId="33892011">
    <w:abstractNumId w:val="20"/>
  </w:num>
  <w:num w:numId="12" w16cid:durableId="163475154">
    <w:abstractNumId w:val="32"/>
  </w:num>
  <w:num w:numId="13" w16cid:durableId="365638995">
    <w:abstractNumId w:val="1"/>
  </w:num>
  <w:num w:numId="14" w16cid:durableId="1149983329">
    <w:abstractNumId w:val="24"/>
  </w:num>
  <w:num w:numId="15" w16cid:durableId="31224604">
    <w:abstractNumId w:val="42"/>
  </w:num>
  <w:num w:numId="16" w16cid:durableId="1861697138">
    <w:abstractNumId w:val="14"/>
  </w:num>
  <w:num w:numId="17" w16cid:durableId="1093087378">
    <w:abstractNumId w:val="41"/>
  </w:num>
  <w:num w:numId="18" w16cid:durableId="1875727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3864521">
    <w:abstractNumId w:val="23"/>
  </w:num>
  <w:num w:numId="20" w16cid:durableId="939603467">
    <w:abstractNumId w:val="7"/>
  </w:num>
  <w:num w:numId="21" w16cid:durableId="1561476363">
    <w:abstractNumId w:val="35"/>
  </w:num>
  <w:num w:numId="22" w16cid:durableId="328099428">
    <w:abstractNumId w:val="4"/>
  </w:num>
  <w:num w:numId="23" w16cid:durableId="864903620">
    <w:abstractNumId w:val="3"/>
  </w:num>
  <w:num w:numId="24" w16cid:durableId="1432552937">
    <w:abstractNumId w:val="2"/>
  </w:num>
  <w:num w:numId="25" w16cid:durableId="2049601064">
    <w:abstractNumId w:val="22"/>
  </w:num>
  <w:num w:numId="26" w16cid:durableId="1545411070">
    <w:abstractNumId w:val="21"/>
  </w:num>
  <w:num w:numId="27" w16cid:durableId="2090808769">
    <w:abstractNumId w:val="13"/>
  </w:num>
  <w:num w:numId="28" w16cid:durableId="227619386">
    <w:abstractNumId w:val="39"/>
  </w:num>
  <w:num w:numId="29" w16cid:durableId="1991523407">
    <w:abstractNumId w:val="8"/>
  </w:num>
  <w:num w:numId="30" w16cid:durableId="1620263020">
    <w:abstractNumId w:val="10"/>
  </w:num>
  <w:num w:numId="31" w16cid:durableId="1976258555">
    <w:abstractNumId w:val="18"/>
  </w:num>
  <w:num w:numId="32" w16cid:durableId="1193222525">
    <w:abstractNumId w:val="26"/>
  </w:num>
  <w:num w:numId="33" w16cid:durableId="1608930197">
    <w:abstractNumId w:val="15"/>
  </w:num>
  <w:num w:numId="34" w16cid:durableId="1111557041">
    <w:abstractNumId w:val="11"/>
  </w:num>
  <w:num w:numId="35" w16cid:durableId="358550786">
    <w:abstractNumId w:val="29"/>
  </w:num>
  <w:num w:numId="36" w16cid:durableId="1918510647">
    <w:abstractNumId w:val="17"/>
  </w:num>
  <w:num w:numId="37" w16cid:durableId="71200247">
    <w:abstractNumId w:val="37"/>
  </w:num>
  <w:num w:numId="38" w16cid:durableId="1569726511">
    <w:abstractNumId w:val="19"/>
  </w:num>
  <w:num w:numId="39" w16cid:durableId="476993164">
    <w:abstractNumId w:val="27"/>
  </w:num>
  <w:num w:numId="40" w16cid:durableId="324823646">
    <w:abstractNumId w:val="25"/>
  </w:num>
  <w:num w:numId="41" w16cid:durableId="856818277">
    <w:abstractNumId w:val="12"/>
  </w:num>
  <w:num w:numId="42" w16cid:durableId="1499464709">
    <w:abstractNumId w:val="40"/>
  </w:num>
  <w:num w:numId="43" w16cid:durableId="164169526">
    <w:abstractNumId w:val="33"/>
  </w:num>
  <w:num w:numId="44" w16cid:durableId="1855613977">
    <w:abstractNumId w:val="38"/>
  </w:num>
  <w:num w:numId="45" w16cid:durableId="39767427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QyMjS0MDA2NTUwNbVU0lEKTi0uzszPAykwsqgFANh6CZMtAAAA"/>
  </w:docVars>
  <w:rsids>
    <w:rsidRoot w:val="00AC6F0F"/>
    <w:rsid w:val="00000DC3"/>
    <w:rsid w:val="00000E55"/>
    <w:rsid w:val="00002104"/>
    <w:rsid w:val="000054E6"/>
    <w:rsid w:val="00005838"/>
    <w:rsid w:val="00005895"/>
    <w:rsid w:val="00005D96"/>
    <w:rsid w:val="00006CF1"/>
    <w:rsid w:val="00007D9C"/>
    <w:rsid w:val="0001140B"/>
    <w:rsid w:val="0001153C"/>
    <w:rsid w:val="00011A7D"/>
    <w:rsid w:val="000152F3"/>
    <w:rsid w:val="0001547D"/>
    <w:rsid w:val="000162A6"/>
    <w:rsid w:val="000164F2"/>
    <w:rsid w:val="000177FE"/>
    <w:rsid w:val="00021E2B"/>
    <w:rsid w:val="00021F6A"/>
    <w:rsid w:val="000235D0"/>
    <w:rsid w:val="00024107"/>
    <w:rsid w:val="000249D9"/>
    <w:rsid w:val="00026041"/>
    <w:rsid w:val="000278FF"/>
    <w:rsid w:val="000309FA"/>
    <w:rsid w:val="00030A72"/>
    <w:rsid w:val="000311B2"/>
    <w:rsid w:val="00031D1D"/>
    <w:rsid w:val="00031FD0"/>
    <w:rsid w:val="00034FEF"/>
    <w:rsid w:val="00035250"/>
    <w:rsid w:val="000368DC"/>
    <w:rsid w:val="00037CD6"/>
    <w:rsid w:val="000409D7"/>
    <w:rsid w:val="00040D95"/>
    <w:rsid w:val="000424B9"/>
    <w:rsid w:val="0004413E"/>
    <w:rsid w:val="000476E5"/>
    <w:rsid w:val="000506D9"/>
    <w:rsid w:val="00050C20"/>
    <w:rsid w:val="00052D0F"/>
    <w:rsid w:val="00052FB0"/>
    <w:rsid w:val="0005361F"/>
    <w:rsid w:val="000536C5"/>
    <w:rsid w:val="00053DCA"/>
    <w:rsid w:val="00054BBF"/>
    <w:rsid w:val="0005577D"/>
    <w:rsid w:val="00055D81"/>
    <w:rsid w:val="000562D3"/>
    <w:rsid w:val="00056B11"/>
    <w:rsid w:val="00057D53"/>
    <w:rsid w:val="00060281"/>
    <w:rsid w:val="00060630"/>
    <w:rsid w:val="00061505"/>
    <w:rsid w:val="0006187A"/>
    <w:rsid w:val="000621AC"/>
    <w:rsid w:val="0006532E"/>
    <w:rsid w:val="0006730A"/>
    <w:rsid w:val="00067AD2"/>
    <w:rsid w:val="00071E61"/>
    <w:rsid w:val="000731E2"/>
    <w:rsid w:val="00076E8A"/>
    <w:rsid w:val="00077217"/>
    <w:rsid w:val="000801CD"/>
    <w:rsid w:val="0008088E"/>
    <w:rsid w:val="00081DD4"/>
    <w:rsid w:val="00084685"/>
    <w:rsid w:val="00084702"/>
    <w:rsid w:val="0008552A"/>
    <w:rsid w:val="00087972"/>
    <w:rsid w:val="00087D9B"/>
    <w:rsid w:val="00092830"/>
    <w:rsid w:val="00092B3A"/>
    <w:rsid w:val="00092C82"/>
    <w:rsid w:val="000937A1"/>
    <w:rsid w:val="00093BDB"/>
    <w:rsid w:val="00093FEC"/>
    <w:rsid w:val="0009473B"/>
    <w:rsid w:val="00094A1C"/>
    <w:rsid w:val="0009512E"/>
    <w:rsid w:val="0009534E"/>
    <w:rsid w:val="000A1A83"/>
    <w:rsid w:val="000A4819"/>
    <w:rsid w:val="000A5120"/>
    <w:rsid w:val="000A5800"/>
    <w:rsid w:val="000A64E4"/>
    <w:rsid w:val="000A680B"/>
    <w:rsid w:val="000A7A96"/>
    <w:rsid w:val="000B03BB"/>
    <w:rsid w:val="000B0900"/>
    <w:rsid w:val="000B10E4"/>
    <w:rsid w:val="000B1188"/>
    <w:rsid w:val="000B1726"/>
    <w:rsid w:val="000B2936"/>
    <w:rsid w:val="000B3644"/>
    <w:rsid w:val="000B3D1A"/>
    <w:rsid w:val="000B4359"/>
    <w:rsid w:val="000B534E"/>
    <w:rsid w:val="000B5871"/>
    <w:rsid w:val="000B6606"/>
    <w:rsid w:val="000B737C"/>
    <w:rsid w:val="000B7EB8"/>
    <w:rsid w:val="000C176D"/>
    <w:rsid w:val="000C2484"/>
    <w:rsid w:val="000C368E"/>
    <w:rsid w:val="000C392E"/>
    <w:rsid w:val="000C5F63"/>
    <w:rsid w:val="000C6710"/>
    <w:rsid w:val="000C6BD2"/>
    <w:rsid w:val="000C6BE6"/>
    <w:rsid w:val="000D1A5F"/>
    <w:rsid w:val="000D1BBE"/>
    <w:rsid w:val="000D254D"/>
    <w:rsid w:val="000D4202"/>
    <w:rsid w:val="000D4B0D"/>
    <w:rsid w:val="000D60AA"/>
    <w:rsid w:val="000D75C3"/>
    <w:rsid w:val="000E11C3"/>
    <w:rsid w:val="000E1BD3"/>
    <w:rsid w:val="000E1D7F"/>
    <w:rsid w:val="000E4623"/>
    <w:rsid w:val="000E4BA7"/>
    <w:rsid w:val="000E5B87"/>
    <w:rsid w:val="000E6829"/>
    <w:rsid w:val="000E71BD"/>
    <w:rsid w:val="000F1CE7"/>
    <w:rsid w:val="000F2DF0"/>
    <w:rsid w:val="000F33C9"/>
    <w:rsid w:val="000F3954"/>
    <w:rsid w:val="000F6159"/>
    <w:rsid w:val="000F750B"/>
    <w:rsid w:val="001006B7"/>
    <w:rsid w:val="0010104D"/>
    <w:rsid w:val="00101474"/>
    <w:rsid w:val="00101FF2"/>
    <w:rsid w:val="00102678"/>
    <w:rsid w:val="00103833"/>
    <w:rsid w:val="001053DE"/>
    <w:rsid w:val="00105DF1"/>
    <w:rsid w:val="00106AE0"/>
    <w:rsid w:val="00110670"/>
    <w:rsid w:val="00111189"/>
    <w:rsid w:val="00111899"/>
    <w:rsid w:val="001119C9"/>
    <w:rsid w:val="0011353D"/>
    <w:rsid w:val="00113D62"/>
    <w:rsid w:val="00114523"/>
    <w:rsid w:val="0011454D"/>
    <w:rsid w:val="0011514B"/>
    <w:rsid w:val="00115415"/>
    <w:rsid w:val="0011558F"/>
    <w:rsid w:val="001166E4"/>
    <w:rsid w:val="00116E9D"/>
    <w:rsid w:val="001174A0"/>
    <w:rsid w:val="00121B5D"/>
    <w:rsid w:val="001232BC"/>
    <w:rsid w:val="0012376C"/>
    <w:rsid w:val="00124CA5"/>
    <w:rsid w:val="0012691B"/>
    <w:rsid w:val="0013076C"/>
    <w:rsid w:val="00130E79"/>
    <w:rsid w:val="0013298C"/>
    <w:rsid w:val="00132C06"/>
    <w:rsid w:val="00136460"/>
    <w:rsid w:val="001367DA"/>
    <w:rsid w:val="00136B24"/>
    <w:rsid w:val="001404E3"/>
    <w:rsid w:val="001409A6"/>
    <w:rsid w:val="00141FA9"/>
    <w:rsid w:val="00142043"/>
    <w:rsid w:val="001431E8"/>
    <w:rsid w:val="00143D46"/>
    <w:rsid w:val="00144755"/>
    <w:rsid w:val="00145715"/>
    <w:rsid w:val="00145A70"/>
    <w:rsid w:val="00145C94"/>
    <w:rsid w:val="00150686"/>
    <w:rsid w:val="001513A8"/>
    <w:rsid w:val="00152CAA"/>
    <w:rsid w:val="0015519D"/>
    <w:rsid w:val="00155F7E"/>
    <w:rsid w:val="00157A26"/>
    <w:rsid w:val="001601A6"/>
    <w:rsid w:val="001613E2"/>
    <w:rsid w:val="001621FC"/>
    <w:rsid w:val="001641BE"/>
    <w:rsid w:val="001645D8"/>
    <w:rsid w:val="001662AE"/>
    <w:rsid w:val="00166F5E"/>
    <w:rsid w:val="0016793F"/>
    <w:rsid w:val="00167B75"/>
    <w:rsid w:val="00170B89"/>
    <w:rsid w:val="00171780"/>
    <w:rsid w:val="001723B3"/>
    <w:rsid w:val="00172FF7"/>
    <w:rsid w:val="00173045"/>
    <w:rsid w:val="001737C2"/>
    <w:rsid w:val="00174985"/>
    <w:rsid w:val="00174B83"/>
    <w:rsid w:val="00177C2A"/>
    <w:rsid w:val="001801B8"/>
    <w:rsid w:val="001802CB"/>
    <w:rsid w:val="00180323"/>
    <w:rsid w:val="00180615"/>
    <w:rsid w:val="001815D0"/>
    <w:rsid w:val="001820E3"/>
    <w:rsid w:val="001838B3"/>
    <w:rsid w:val="001842B5"/>
    <w:rsid w:val="00184AD7"/>
    <w:rsid w:val="0018575C"/>
    <w:rsid w:val="0019200E"/>
    <w:rsid w:val="00192478"/>
    <w:rsid w:val="001941CB"/>
    <w:rsid w:val="00194959"/>
    <w:rsid w:val="00194E50"/>
    <w:rsid w:val="00196C5C"/>
    <w:rsid w:val="001A149C"/>
    <w:rsid w:val="001A2473"/>
    <w:rsid w:val="001A29C2"/>
    <w:rsid w:val="001A470E"/>
    <w:rsid w:val="001A4C1B"/>
    <w:rsid w:val="001A5595"/>
    <w:rsid w:val="001A578A"/>
    <w:rsid w:val="001A67CA"/>
    <w:rsid w:val="001B018E"/>
    <w:rsid w:val="001B1409"/>
    <w:rsid w:val="001B147A"/>
    <w:rsid w:val="001B1EFD"/>
    <w:rsid w:val="001B4ADD"/>
    <w:rsid w:val="001B5484"/>
    <w:rsid w:val="001B6930"/>
    <w:rsid w:val="001B74A1"/>
    <w:rsid w:val="001C008C"/>
    <w:rsid w:val="001C0634"/>
    <w:rsid w:val="001C09B5"/>
    <w:rsid w:val="001C09F6"/>
    <w:rsid w:val="001C18A8"/>
    <w:rsid w:val="001C2A96"/>
    <w:rsid w:val="001C453F"/>
    <w:rsid w:val="001C55E0"/>
    <w:rsid w:val="001D0295"/>
    <w:rsid w:val="001D0E7C"/>
    <w:rsid w:val="001D1187"/>
    <w:rsid w:val="001D118A"/>
    <w:rsid w:val="001D57C5"/>
    <w:rsid w:val="001D73B2"/>
    <w:rsid w:val="001E2425"/>
    <w:rsid w:val="001E2FFE"/>
    <w:rsid w:val="001E3379"/>
    <w:rsid w:val="001E525F"/>
    <w:rsid w:val="001E7012"/>
    <w:rsid w:val="001F024D"/>
    <w:rsid w:val="001F0E35"/>
    <w:rsid w:val="001F1316"/>
    <w:rsid w:val="001F1810"/>
    <w:rsid w:val="001F2D7D"/>
    <w:rsid w:val="001F3503"/>
    <w:rsid w:val="001F3AA6"/>
    <w:rsid w:val="00200A8B"/>
    <w:rsid w:val="00201F87"/>
    <w:rsid w:val="00205434"/>
    <w:rsid w:val="0020557B"/>
    <w:rsid w:val="00206198"/>
    <w:rsid w:val="002101CD"/>
    <w:rsid w:val="002115DB"/>
    <w:rsid w:val="00211EC7"/>
    <w:rsid w:val="00211FF4"/>
    <w:rsid w:val="002127B9"/>
    <w:rsid w:val="00212A45"/>
    <w:rsid w:val="002149A0"/>
    <w:rsid w:val="00214EC3"/>
    <w:rsid w:val="002153B8"/>
    <w:rsid w:val="00216035"/>
    <w:rsid w:val="00220221"/>
    <w:rsid w:val="0022090F"/>
    <w:rsid w:val="0022099E"/>
    <w:rsid w:val="002210CF"/>
    <w:rsid w:val="00221190"/>
    <w:rsid w:val="00221ADF"/>
    <w:rsid w:val="00224E10"/>
    <w:rsid w:val="002259C5"/>
    <w:rsid w:val="00227096"/>
    <w:rsid w:val="0022753D"/>
    <w:rsid w:val="00230A48"/>
    <w:rsid w:val="00231CFE"/>
    <w:rsid w:val="00232021"/>
    <w:rsid w:val="00232DE0"/>
    <w:rsid w:val="00235515"/>
    <w:rsid w:val="00237B19"/>
    <w:rsid w:val="00237D0A"/>
    <w:rsid w:val="00241A48"/>
    <w:rsid w:val="0024238A"/>
    <w:rsid w:val="0024569C"/>
    <w:rsid w:val="00246A7B"/>
    <w:rsid w:val="00247A06"/>
    <w:rsid w:val="00250A7C"/>
    <w:rsid w:val="00252963"/>
    <w:rsid w:val="00252DB1"/>
    <w:rsid w:val="00254378"/>
    <w:rsid w:val="002550D7"/>
    <w:rsid w:val="0025559C"/>
    <w:rsid w:val="00261DBE"/>
    <w:rsid w:val="002632E5"/>
    <w:rsid w:val="00263787"/>
    <w:rsid w:val="0026395D"/>
    <w:rsid w:val="00266153"/>
    <w:rsid w:val="00270F89"/>
    <w:rsid w:val="0027139E"/>
    <w:rsid w:val="00272209"/>
    <w:rsid w:val="002733ED"/>
    <w:rsid w:val="00273F47"/>
    <w:rsid w:val="002744DE"/>
    <w:rsid w:val="00275581"/>
    <w:rsid w:val="00275C1B"/>
    <w:rsid w:val="002765A8"/>
    <w:rsid w:val="00276908"/>
    <w:rsid w:val="00277B23"/>
    <w:rsid w:val="00281F3E"/>
    <w:rsid w:val="00284849"/>
    <w:rsid w:val="00290D64"/>
    <w:rsid w:val="0029275B"/>
    <w:rsid w:val="00292C77"/>
    <w:rsid w:val="00295594"/>
    <w:rsid w:val="00295ACC"/>
    <w:rsid w:val="00296117"/>
    <w:rsid w:val="002979A7"/>
    <w:rsid w:val="002A00B1"/>
    <w:rsid w:val="002A03A2"/>
    <w:rsid w:val="002A055D"/>
    <w:rsid w:val="002A121E"/>
    <w:rsid w:val="002A4A35"/>
    <w:rsid w:val="002A4EA1"/>
    <w:rsid w:val="002A6F05"/>
    <w:rsid w:val="002B0314"/>
    <w:rsid w:val="002B0AC2"/>
    <w:rsid w:val="002B0EA7"/>
    <w:rsid w:val="002B1A68"/>
    <w:rsid w:val="002B1CD0"/>
    <w:rsid w:val="002B5701"/>
    <w:rsid w:val="002B5CC1"/>
    <w:rsid w:val="002B6417"/>
    <w:rsid w:val="002B760B"/>
    <w:rsid w:val="002C03AE"/>
    <w:rsid w:val="002C1019"/>
    <w:rsid w:val="002C26C5"/>
    <w:rsid w:val="002C628C"/>
    <w:rsid w:val="002C7E47"/>
    <w:rsid w:val="002D1199"/>
    <w:rsid w:val="002D2AD3"/>
    <w:rsid w:val="002D2CFA"/>
    <w:rsid w:val="002D3786"/>
    <w:rsid w:val="002D4778"/>
    <w:rsid w:val="002D4AD6"/>
    <w:rsid w:val="002D67CC"/>
    <w:rsid w:val="002D7FC3"/>
    <w:rsid w:val="002E0AC9"/>
    <w:rsid w:val="002E1D78"/>
    <w:rsid w:val="002E39AC"/>
    <w:rsid w:val="002E5AD5"/>
    <w:rsid w:val="002E68EB"/>
    <w:rsid w:val="002E7F51"/>
    <w:rsid w:val="002F2F86"/>
    <w:rsid w:val="002F3BCA"/>
    <w:rsid w:val="002F3D47"/>
    <w:rsid w:val="002F4B2E"/>
    <w:rsid w:val="002F4C37"/>
    <w:rsid w:val="002F5A54"/>
    <w:rsid w:val="002F612E"/>
    <w:rsid w:val="00301F21"/>
    <w:rsid w:val="003021D8"/>
    <w:rsid w:val="00302BD2"/>
    <w:rsid w:val="003050E0"/>
    <w:rsid w:val="00305B15"/>
    <w:rsid w:val="003063E5"/>
    <w:rsid w:val="00306CE0"/>
    <w:rsid w:val="003108B3"/>
    <w:rsid w:val="00310DE4"/>
    <w:rsid w:val="00312568"/>
    <w:rsid w:val="00312DB0"/>
    <w:rsid w:val="0031316A"/>
    <w:rsid w:val="00313E37"/>
    <w:rsid w:val="00314BF6"/>
    <w:rsid w:val="00320264"/>
    <w:rsid w:val="00320946"/>
    <w:rsid w:val="0032098E"/>
    <w:rsid w:val="00320BA5"/>
    <w:rsid w:val="00321A35"/>
    <w:rsid w:val="00323853"/>
    <w:rsid w:val="00324956"/>
    <w:rsid w:val="0032663C"/>
    <w:rsid w:val="00327306"/>
    <w:rsid w:val="003276E2"/>
    <w:rsid w:val="003304DF"/>
    <w:rsid w:val="00330F7B"/>
    <w:rsid w:val="003325C9"/>
    <w:rsid w:val="003335CF"/>
    <w:rsid w:val="003335F9"/>
    <w:rsid w:val="00333C52"/>
    <w:rsid w:val="00334605"/>
    <w:rsid w:val="00334B32"/>
    <w:rsid w:val="00335C45"/>
    <w:rsid w:val="0033770C"/>
    <w:rsid w:val="00337832"/>
    <w:rsid w:val="0034115F"/>
    <w:rsid w:val="00341E2A"/>
    <w:rsid w:val="003466B0"/>
    <w:rsid w:val="0034742D"/>
    <w:rsid w:val="00351063"/>
    <w:rsid w:val="00352AEB"/>
    <w:rsid w:val="00352BE3"/>
    <w:rsid w:val="00353AE6"/>
    <w:rsid w:val="00353ED2"/>
    <w:rsid w:val="0035416B"/>
    <w:rsid w:val="003541A9"/>
    <w:rsid w:val="003601C2"/>
    <w:rsid w:val="00360E57"/>
    <w:rsid w:val="00361610"/>
    <w:rsid w:val="00362318"/>
    <w:rsid w:val="00365E36"/>
    <w:rsid w:val="00365EBE"/>
    <w:rsid w:val="0036610F"/>
    <w:rsid w:val="00367B07"/>
    <w:rsid w:val="0037138A"/>
    <w:rsid w:val="003731AB"/>
    <w:rsid w:val="003731D8"/>
    <w:rsid w:val="0037422E"/>
    <w:rsid w:val="00374527"/>
    <w:rsid w:val="00374932"/>
    <w:rsid w:val="00376E5B"/>
    <w:rsid w:val="00377DC3"/>
    <w:rsid w:val="003808BE"/>
    <w:rsid w:val="003811B9"/>
    <w:rsid w:val="0038206E"/>
    <w:rsid w:val="003824DC"/>
    <w:rsid w:val="0038381E"/>
    <w:rsid w:val="00383BD6"/>
    <w:rsid w:val="003862B0"/>
    <w:rsid w:val="003865AA"/>
    <w:rsid w:val="00386652"/>
    <w:rsid w:val="0038689D"/>
    <w:rsid w:val="00387390"/>
    <w:rsid w:val="0038759B"/>
    <w:rsid w:val="00391C9B"/>
    <w:rsid w:val="00392270"/>
    <w:rsid w:val="003924CC"/>
    <w:rsid w:val="00392F39"/>
    <w:rsid w:val="00396028"/>
    <w:rsid w:val="00396229"/>
    <w:rsid w:val="003966B7"/>
    <w:rsid w:val="003A0478"/>
    <w:rsid w:val="003A1A69"/>
    <w:rsid w:val="003A4639"/>
    <w:rsid w:val="003A75E2"/>
    <w:rsid w:val="003A7B95"/>
    <w:rsid w:val="003B07D8"/>
    <w:rsid w:val="003B18AA"/>
    <w:rsid w:val="003B25D8"/>
    <w:rsid w:val="003B3575"/>
    <w:rsid w:val="003B4C5D"/>
    <w:rsid w:val="003B523D"/>
    <w:rsid w:val="003B578F"/>
    <w:rsid w:val="003B6C68"/>
    <w:rsid w:val="003B73A9"/>
    <w:rsid w:val="003B76FC"/>
    <w:rsid w:val="003B7DBF"/>
    <w:rsid w:val="003C0122"/>
    <w:rsid w:val="003C1813"/>
    <w:rsid w:val="003C1A0D"/>
    <w:rsid w:val="003C1DC7"/>
    <w:rsid w:val="003C2811"/>
    <w:rsid w:val="003C3348"/>
    <w:rsid w:val="003C3E2F"/>
    <w:rsid w:val="003C5065"/>
    <w:rsid w:val="003C7896"/>
    <w:rsid w:val="003C7B46"/>
    <w:rsid w:val="003D5D59"/>
    <w:rsid w:val="003D60C8"/>
    <w:rsid w:val="003D6EEB"/>
    <w:rsid w:val="003E201A"/>
    <w:rsid w:val="003E5305"/>
    <w:rsid w:val="003E62E0"/>
    <w:rsid w:val="003E7241"/>
    <w:rsid w:val="003E7AF3"/>
    <w:rsid w:val="003E7F25"/>
    <w:rsid w:val="003F0217"/>
    <w:rsid w:val="003F0E51"/>
    <w:rsid w:val="003F2B3A"/>
    <w:rsid w:val="003F3BE4"/>
    <w:rsid w:val="003F4AAE"/>
    <w:rsid w:val="003F4B07"/>
    <w:rsid w:val="003F6A1C"/>
    <w:rsid w:val="00401556"/>
    <w:rsid w:val="00402C8A"/>
    <w:rsid w:val="004031AB"/>
    <w:rsid w:val="004036B0"/>
    <w:rsid w:val="00404175"/>
    <w:rsid w:val="004054A0"/>
    <w:rsid w:val="0040608A"/>
    <w:rsid w:val="00411879"/>
    <w:rsid w:val="00412CF9"/>
    <w:rsid w:val="00412F87"/>
    <w:rsid w:val="004146DC"/>
    <w:rsid w:val="00414A19"/>
    <w:rsid w:val="00415AA5"/>
    <w:rsid w:val="00417464"/>
    <w:rsid w:val="00420560"/>
    <w:rsid w:val="00420925"/>
    <w:rsid w:val="00421A1A"/>
    <w:rsid w:val="00423351"/>
    <w:rsid w:val="00424238"/>
    <w:rsid w:val="00424B51"/>
    <w:rsid w:val="004260E0"/>
    <w:rsid w:val="00426C6E"/>
    <w:rsid w:val="00426CDE"/>
    <w:rsid w:val="00430116"/>
    <w:rsid w:val="004303D0"/>
    <w:rsid w:val="004318E0"/>
    <w:rsid w:val="00434FF2"/>
    <w:rsid w:val="00437BE4"/>
    <w:rsid w:val="00441DDF"/>
    <w:rsid w:val="004434AD"/>
    <w:rsid w:val="004440AA"/>
    <w:rsid w:val="00444E18"/>
    <w:rsid w:val="00445AE5"/>
    <w:rsid w:val="00445EE8"/>
    <w:rsid w:val="00450209"/>
    <w:rsid w:val="00452280"/>
    <w:rsid w:val="0045230D"/>
    <w:rsid w:val="004526B5"/>
    <w:rsid w:val="00452BA7"/>
    <w:rsid w:val="00455709"/>
    <w:rsid w:val="00455C06"/>
    <w:rsid w:val="00456500"/>
    <w:rsid w:val="00460436"/>
    <w:rsid w:val="0046107B"/>
    <w:rsid w:val="0046237E"/>
    <w:rsid w:val="00463C58"/>
    <w:rsid w:val="00463D18"/>
    <w:rsid w:val="004648A9"/>
    <w:rsid w:val="00464A7A"/>
    <w:rsid w:val="00465DD3"/>
    <w:rsid w:val="004676C8"/>
    <w:rsid w:val="004704B2"/>
    <w:rsid w:val="00471188"/>
    <w:rsid w:val="00471824"/>
    <w:rsid w:val="00471F25"/>
    <w:rsid w:val="00472CA0"/>
    <w:rsid w:val="0047452F"/>
    <w:rsid w:val="0048207C"/>
    <w:rsid w:val="00482BD0"/>
    <w:rsid w:val="00482E15"/>
    <w:rsid w:val="00482F20"/>
    <w:rsid w:val="0048416F"/>
    <w:rsid w:val="00485633"/>
    <w:rsid w:val="00486A19"/>
    <w:rsid w:val="00487352"/>
    <w:rsid w:val="00491885"/>
    <w:rsid w:val="004930E6"/>
    <w:rsid w:val="00493120"/>
    <w:rsid w:val="0049633D"/>
    <w:rsid w:val="004963A1"/>
    <w:rsid w:val="00496898"/>
    <w:rsid w:val="004968CF"/>
    <w:rsid w:val="00497BE1"/>
    <w:rsid w:val="004A12F8"/>
    <w:rsid w:val="004A1BE1"/>
    <w:rsid w:val="004A2E14"/>
    <w:rsid w:val="004A2FDA"/>
    <w:rsid w:val="004A3946"/>
    <w:rsid w:val="004A3A79"/>
    <w:rsid w:val="004A7237"/>
    <w:rsid w:val="004A7DDC"/>
    <w:rsid w:val="004B3E04"/>
    <w:rsid w:val="004B3F68"/>
    <w:rsid w:val="004B437F"/>
    <w:rsid w:val="004C32FD"/>
    <w:rsid w:val="004C37B2"/>
    <w:rsid w:val="004C4212"/>
    <w:rsid w:val="004C69A5"/>
    <w:rsid w:val="004C6B91"/>
    <w:rsid w:val="004C6EA9"/>
    <w:rsid w:val="004C71CD"/>
    <w:rsid w:val="004C7B15"/>
    <w:rsid w:val="004D05B1"/>
    <w:rsid w:val="004D09E5"/>
    <w:rsid w:val="004D0F84"/>
    <w:rsid w:val="004D151B"/>
    <w:rsid w:val="004D1809"/>
    <w:rsid w:val="004D1B98"/>
    <w:rsid w:val="004D26A6"/>
    <w:rsid w:val="004D40E4"/>
    <w:rsid w:val="004D44DD"/>
    <w:rsid w:val="004D48F1"/>
    <w:rsid w:val="004D5051"/>
    <w:rsid w:val="004D783D"/>
    <w:rsid w:val="004E0092"/>
    <w:rsid w:val="004E1FAD"/>
    <w:rsid w:val="004E233C"/>
    <w:rsid w:val="004E3088"/>
    <w:rsid w:val="004E6495"/>
    <w:rsid w:val="004E6F07"/>
    <w:rsid w:val="004E7DB5"/>
    <w:rsid w:val="004F2C6B"/>
    <w:rsid w:val="004F3F0E"/>
    <w:rsid w:val="004F42DF"/>
    <w:rsid w:val="004F4BE1"/>
    <w:rsid w:val="004F60EF"/>
    <w:rsid w:val="004F6C14"/>
    <w:rsid w:val="00500E1E"/>
    <w:rsid w:val="00500FA0"/>
    <w:rsid w:val="00503904"/>
    <w:rsid w:val="005047A8"/>
    <w:rsid w:val="00504815"/>
    <w:rsid w:val="00504F27"/>
    <w:rsid w:val="00511028"/>
    <w:rsid w:val="005112D0"/>
    <w:rsid w:val="005117C0"/>
    <w:rsid w:val="00512732"/>
    <w:rsid w:val="005129F5"/>
    <w:rsid w:val="00512A4E"/>
    <w:rsid w:val="00514758"/>
    <w:rsid w:val="00516958"/>
    <w:rsid w:val="00516B62"/>
    <w:rsid w:val="00517ECD"/>
    <w:rsid w:val="00520065"/>
    <w:rsid w:val="00520B55"/>
    <w:rsid w:val="0052276B"/>
    <w:rsid w:val="00523193"/>
    <w:rsid w:val="00523867"/>
    <w:rsid w:val="005242B4"/>
    <w:rsid w:val="005243F9"/>
    <w:rsid w:val="00524450"/>
    <w:rsid w:val="0052482D"/>
    <w:rsid w:val="00524EB8"/>
    <w:rsid w:val="0052509C"/>
    <w:rsid w:val="00525465"/>
    <w:rsid w:val="0052583F"/>
    <w:rsid w:val="00525B46"/>
    <w:rsid w:val="0052613D"/>
    <w:rsid w:val="00526AFC"/>
    <w:rsid w:val="00526B71"/>
    <w:rsid w:val="00526FC7"/>
    <w:rsid w:val="00533B59"/>
    <w:rsid w:val="005348B8"/>
    <w:rsid w:val="00535040"/>
    <w:rsid w:val="005358A0"/>
    <w:rsid w:val="005375A1"/>
    <w:rsid w:val="005425DF"/>
    <w:rsid w:val="005459D0"/>
    <w:rsid w:val="00546934"/>
    <w:rsid w:val="00547308"/>
    <w:rsid w:val="005475F2"/>
    <w:rsid w:val="00547B8C"/>
    <w:rsid w:val="00553DDD"/>
    <w:rsid w:val="005614C5"/>
    <w:rsid w:val="00561B6A"/>
    <w:rsid w:val="00563527"/>
    <w:rsid w:val="00563EDA"/>
    <w:rsid w:val="00564B2C"/>
    <w:rsid w:val="00565893"/>
    <w:rsid w:val="00565A1B"/>
    <w:rsid w:val="00565CF1"/>
    <w:rsid w:val="00565FC8"/>
    <w:rsid w:val="005678A0"/>
    <w:rsid w:val="005702A7"/>
    <w:rsid w:val="005718E1"/>
    <w:rsid w:val="00575B3F"/>
    <w:rsid w:val="005818B5"/>
    <w:rsid w:val="00583E31"/>
    <w:rsid w:val="00585246"/>
    <w:rsid w:val="0058539D"/>
    <w:rsid w:val="00585AC2"/>
    <w:rsid w:val="00591051"/>
    <w:rsid w:val="00594341"/>
    <w:rsid w:val="0059750A"/>
    <w:rsid w:val="005A0357"/>
    <w:rsid w:val="005A105D"/>
    <w:rsid w:val="005A1B83"/>
    <w:rsid w:val="005A1EB7"/>
    <w:rsid w:val="005A2B7E"/>
    <w:rsid w:val="005A3232"/>
    <w:rsid w:val="005A54A4"/>
    <w:rsid w:val="005A5BF8"/>
    <w:rsid w:val="005B05F5"/>
    <w:rsid w:val="005B0831"/>
    <w:rsid w:val="005B1D06"/>
    <w:rsid w:val="005B2119"/>
    <w:rsid w:val="005B2AF3"/>
    <w:rsid w:val="005B2E9E"/>
    <w:rsid w:val="005B30A2"/>
    <w:rsid w:val="005B316C"/>
    <w:rsid w:val="005B4117"/>
    <w:rsid w:val="005B4A52"/>
    <w:rsid w:val="005B581F"/>
    <w:rsid w:val="005C1643"/>
    <w:rsid w:val="005C2806"/>
    <w:rsid w:val="005C31A3"/>
    <w:rsid w:val="005C31AE"/>
    <w:rsid w:val="005C335E"/>
    <w:rsid w:val="005C356C"/>
    <w:rsid w:val="005C4055"/>
    <w:rsid w:val="005C45BA"/>
    <w:rsid w:val="005C46C6"/>
    <w:rsid w:val="005C4E16"/>
    <w:rsid w:val="005C629E"/>
    <w:rsid w:val="005C7375"/>
    <w:rsid w:val="005D1FCB"/>
    <w:rsid w:val="005D4280"/>
    <w:rsid w:val="005D4821"/>
    <w:rsid w:val="005D59F4"/>
    <w:rsid w:val="005E0313"/>
    <w:rsid w:val="005E100B"/>
    <w:rsid w:val="005E1B5F"/>
    <w:rsid w:val="005E2649"/>
    <w:rsid w:val="005E35FD"/>
    <w:rsid w:val="005E5B78"/>
    <w:rsid w:val="005E6743"/>
    <w:rsid w:val="005E791F"/>
    <w:rsid w:val="005F0AF2"/>
    <w:rsid w:val="005F1B2D"/>
    <w:rsid w:val="005F3BFA"/>
    <w:rsid w:val="005F47FF"/>
    <w:rsid w:val="005F690E"/>
    <w:rsid w:val="006009C1"/>
    <w:rsid w:val="00600F47"/>
    <w:rsid w:val="006018C5"/>
    <w:rsid w:val="00601BE2"/>
    <w:rsid w:val="00602190"/>
    <w:rsid w:val="00603660"/>
    <w:rsid w:val="0060384B"/>
    <w:rsid w:val="006041AA"/>
    <w:rsid w:val="00604F29"/>
    <w:rsid w:val="0060508F"/>
    <w:rsid w:val="006054F6"/>
    <w:rsid w:val="00605BA5"/>
    <w:rsid w:val="00605D8E"/>
    <w:rsid w:val="006065D1"/>
    <w:rsid w:val="00606DC1"/>
    <w:rsid w:val="00607115"/>
    <w:rsid w:val="006072E0"/>
    <w:rsid w:val="00611457"/>
    <w:rsid w:val="00614551"/>
    <w:rsid w:val="006147F7"/>
    <w:rsid w:val="006157E9"/>
    <w:rsid w:val="00615FE1"/>
    <w:rsid w:val="006209CA"/>
    <w:rsid w:val="0062525E"/>
    <w:rsid w:val="0062593F"/>
    <w:rsid w:val="00625AD2"/>
    <w:rsid w:val="006260F7"/>
    <w:rsid w:val="00626295"/>
    <w:rsid w:val="00630BD9"/>
    <w:rsid w:val="0063126E"/>
    <w:rsid w:val="00631607"/>
    <w:rsid w:val="00631EF9"/>
    <w:rsid w:val="00632A06"/>
    <w:rsid w:val="00632F45"/>
    <w:rsid w:val="006347B3"/>
    <w:rsid w:val="00635E28"/>
    <w:rsid w:val="006367DB"/>
    <w:rsid w:val="00637064"/>
    <w:rsid w:val="00637B85"/>
    <w:rsid w:val="006420EE"/>
    <w:rsid w:val="006432BB"/>
    <w:rsid w:val="006462E9"/>
    <w:rsid w:val="00646CAC"/>
    <w:rsid w:val="00646D2A"/>
    <w:rsid w:val="00646F41"/>
    <w:rsid w:val="006500D3"/>
    <w:rsid w:val="00651D46"/>
    <w:rsid w:val="006522BF"/>
    <w:rsid w:val="00652740"/>
    <w:rsid w:val="00652C1D"/>
    <w:rsid w:val="00654EB9"/>
    <w:rsid w:val="00655ECB"/>
    <w:rsid w:val="006564EE"/>
    <w:rsid w:val="0065668E"/>
    <w:rsid w:val="00660BAC"/>
    <w:rsid w:val="006637BE"/>
    <w:rsid w:val="00664F40"/>
    <w:rsid w:val="0067000A"/>
    <w:rsid w:val="006706FF"/>
    <w:rsid w:val="00671778"/>
    <w:rsid w:val="00671DC9"/>
    <w:rsid w:val="00671E8E"/>
    <w:rsid w:val="00675227"/>
    <w:rsid w:val="00675F90"/>
    <w:rsid w:val="006778CE"/>
    <w:rsid w:val="006807AC"/>
    <w:rsid w:val="00682A6C"/>
    <w:rsid w:val="006834D6"/>
    <w:rsid w:val="00686632"/>
    <w:rsid w:val="00687B86"/>
    <w:rsid w:val="00691751"/>
    <w:rsid w:val="0069237B"/>
    <w:rsid w:val="00693357"/>
    <w:rsid w:val="00695E51"/>
    <w:rsid w:val="006A1096"/>
    <w:rsid w:val="006A1FB4"/>
    <w:rsid w:val="006A4046"/>
    <w:rsid w:val="006A41AC"/>
    <w:rsid w:val="006A5690"/>
    <w:rsid w:val="006A694A"/>
    <w:rsid w:val="006A722B"/>
    <w:rsid w:val="006A7817"/>
    <w:rsid w:val="006A7929"/>
    <w:rsid w:val="006B00F3"/>
    <w:rsid w:val="006B23FA"/>
    <w:rsid w:val="006B499A"/>
    <w:rsid w:val="006B51CD"/>
    <w:rsid w:val="006B7F10"/>
    <w:rsid w:val="006C063D"/>
    <w:rsid w:val="006C0921"/>
    <w:rsid w:val="006C23CA"/>
    <w:rsid w:val="006C2A36"/>
    <w:rsid w:val="006C37DE"/>
    <w:rsid w:val="006C3E96"/>
    <w:rsid w:val="006C4643"/>
    <w:rsid w:val="006C4BA1"/>
    <w:rsid w:val="006C4D20"/>
    <w:rsid w:val="006C6229"/>
    <w:rsid w:val="006C7C60"/>
    <w:rsid w:val="006C7F38"/>
    <w:rsid w:val="006D1E20"/>
    <w:rsid w:val="006D244F"/>
    <w:rsid w:val="006D35E3"/>
    <w:rsid w:val="006D3631"/>
    <w:rsid w:val="006D3C79"/>
    <w:rsid w:val="006D3E9C"/>
    <w:rsid w:val="006D4D24"/>
    <w:rsid w:val="006D5087"/>
    <w:rsid w:val="006D72CA"/>
    <w:rsid w:val="006D7AA7"/>
    <w:rsid w:val="006E1B82"/>
    <w:rsid w:val="006E2D23"/>
    <w:rsid w:val="006E352E"/>
    <w:rsid w:val="006E3979"/>
    <w:rsid w:val="006E4105"/>
    <w:rsid w:val="006E450C"/>
    <w:rsid w:val="006E4A89"/>
    <w:rsid w:val="006E6569"/>
    <w:rsid w:val="006E7FC8"/>
    <w:rsid w:val="006F0C8E"/>
    <w:rsid w:val="006F0CCC"/>
    <w:rsid w:val="006F12D5"/>
    <w:rsid w:val="006F4600"/>
    <w:rsid w:val="0070105A"/>
    <w:rsid w:val="007017DA"/>
    <w:rsid w:val="00703552"/>
    <w:rsid w:val="007052C7"/>
    <w:rsid w:val="00706633"/>
    <w:rsid w:val="00706682"/>
    <w:rsid w:val="00707AE2"/>
    <w:rsid w:val="00712483"/>
    <w:rsid w:val="007146C0"/>
    <w:rsid w:val="00714DDE"/>
    <w:rsid w:val="00717F1C"/>
    <w:rsid w:val="00720A09"/>
    <w:rsid w:val="00720A31"/>
    <w:rsid w:val="00722988"/>
    <w:rsid w:val="00722F75"/>
    <w:rsid w:val="00724577"/>
    <w:rsid w:val="0072580D"/>
    <w:rsid w:val="00726D09"/>
    <w:rsid w:val="00727072"/>
    <w:rsid w:val="007270E7"/>
    <w:rsid w:val="00727526"/>
    <w:rsid w:val="007320F3"/>
    <w:rsid w:val="00732D6F"/>
    <w:rsid w:val="007332A3"/>
    <w:rsid w:val="00735921"/>
    <w:rsid w:val="00737855"/>
    <w:rsid w:val="00737AD5"/>
    <w:rsid w:val="00740532"/>
    <w:rsid w:val="00740570"/>
    <w:rsid w:val="007420EA"/>
    <w:rsid w:val="00744CA2"/>
    <w:rsid w:val="007468DF"/>
    <w:rsid w:val="0074777D"/>
    <w:rsid w:val="00751928"/>
    <w:rsid w:val="0075405A"/>
    <w:rsid w:val="00754608"/>
    <w:rsid w:val="00754A35"/>
    <w:rsid w:val="00755232"/>
    <w:rsid w:val="00756D75"/>
    <w:rsid w:val="0075766E"/>
    <w:rsid w:val="0075789D"/>
    <w:rsid w:val="00762E48"/>
    <w:rsid w:val="007643AD"/>
    <w:rsid w:val="0076613F"/>
    <w:rsid w:val="00766C92"/>
    <w:rsid w:val="00766D1F"/>
    <w:rsid w:val="00767735"/>
    <w:rsid w:val="007709D7"/>
    <w:rsid w:val="00770A03"/>
    <w:rsid w:val="00770CCC"/>
    <w:rsid w:val="007711F5"/>
    <w:rsid w:val="00771317"/>
    <w:rsid w:val="00773E06"/>
    <w:rsid w:val="00774213"/>
    <w:rsid w:val="0077628E"/>
    <w:rsid w:val="00777530"/>
    <w:rsid w:val="00780467"/>
    <w:rsid w:val="00780BA3"/>
    <w:rsid w:val="0078107C"/>
    <w:rsid w:val="00781F91"/>
    <w:rsid w:val="00782011"/>
    <w:rsid w:val="007826DF"/>
    <w:rsid w:val="007833A8"/>
    <w:rsid w:val="00783461"/>
    <w:rsid w:val="00783F78"/>
    <w:rsid w:val="00785290"/>
    <w:rsid w:val="00785940"/>
    <w:rsid w:val="00785DD5"/>
    <w:rsid w:val="00786CEE"/>
    <w:rsid w:val="00786F66"/>
    <w:rsid w:val="00790468"/>
    <w:rsid w:val="00790711"/>
    <w:rsid w:val="00790B29"/>
    <w:rsid w:val="0079386E"/>
    <w:rsid w:val="00794C5D"/>
    <w:rsid w:val="00796108"/>
    <w:rsid w:val="0079651D"/>
    <w:rsid w:val="0079787C"/>
    <w:rsid w:val="007A0D24"/>
    <w:rsid w:val="007A18C2"/>
    <w:rsid w:val="007A27FD"/>
    <w:rsid w:val="007A321D"/>
    <w:rsid w:val="007A4215"/>
    <w:rsid w:val="007A4CAB"/>
    <w:rsid w:val="007A5E44"/>
    <w:rsid w:val="007A7567"/>
    <w:rsid w:val="007B049B"/>
    <w:rsid w:val="007B08FC"/>
    <w:rsid w:val="007B0C52"/>
    <w:rsid w:val="007B16C8"/>
    <w:rsid w:val="007B1D48"/>
    <w:rsid w:val="007B572D"/>
    <w:rsid w:val="007B6501"/>
    <w:rsid w:val="007B661E"/>
    <w:rsid w:val="007B6B98"/>
    <w:rsid w:val="007B7481"/>
    <w:rsid w:val="007C1F27"/>
    <w:rsid w:val="007C2641"/>
    <w:rsid w:val="007C356B"/>
    <w:rsid w:val="007C5294"/>
    <w:rsid w:val="007C59EF"/>
    <w:rsid w:val="007C60BA"/>
    <w:rsid w:val="007C6793"/>
    <w:rsid w:val="007C6BDE"/>
    <w:rsid w:val="007C70E0"/>
    <w:rsid w:val="007C762B"/>
    <w:rsid w:val="007C7A5F"/>
    <w:rsid w:val="007D212F"/>
    <w:rsid w:val="007D2FA2"/>
    <w:rsid w:val="007D3884"/>
    <w:rsid w:val="007D42EA"/>
    <w:rsid w:val="007D6349"/>
    <w:rsid w:val="007D7A1B"/>
    <w:rsid w:val="007E09A3"/>
    <w:rsid w:val="007E147D"/>
    <w:rsid w:val="007E201B"/>
    <w:rsid w:val="007E2904"/>
    <w:rsid w:val="007E3FE8"/>
    <w:rsid w:val="007E479B"/>
    <w:rsid w:val="007E4E3B"/>
    <w:rsid w:val="007E6B89"/>
    <w:rsid w:val="007E789E"/>
    <w:rsid w:val="007E7A77"/>
    <w:rsid w:val="007F0621"/>
    <w:rsid w:val="007F3B62"/>
    <w:rsid w:val="007F50E3"/>
    <w:rsid w:val="007F5AEF"/>
    <w:rsid w:val="007F7C6E"/>
    <w:rsid w:val="0080051F"/>
    <w:rsid w:val="00801279"/>
    <w:rsid w:val="00801A53"/>
    <w:rsid w:val="00801BC8"/>
    <w:rsid w:val="00802D3A"/>
    <w:rsid w:val="00806342"/>
    <w:rsid w:val="00812C1F"/>
    <w:rsid w:val="008130BC"/>
    <w:rsid w:val="008133C7"/>
    <w:rsid w:val="00813F77"/>
    <w:rsid w:val="00815B88"/>
    <w:rsid w:val="008167EA"/>
    <w:rsid w:val="008179EF"/>
    <w:rsid w:val="00817F7C"/>
    <w:rsid w:val="0082022F"/>
    <w:rsid w:val="008207EE"/>
    <w:rsid w:val="0082250C"/>
    <w:rsid w:val="00823174"/>
    <w:rsid w:val="00823573"/>
    <w:rsid w:val="00823A31"/>
    <w:rsid w:val="008250EA"/>
    <w:rsid w:val="008271B0"/>
    <w:rsid w:val="00831077"/>
    <w:rsid w:val="008314F9"/>
    <w:rsid w:val="008320FC"/>
    <w:rsid w:val="00832302"/>
    <w:rsid w:val="00835C50"/>
    <w:rsid w:val="00836165"/>
    <w:rsid w:val="0083710C"/>
    <w:rsid w:val="00837939"/>
    <w:rsid w:val="00841920"/>
    <w:rsid w:val="00844764"/>
    <w:rsid w:val="0084673E"/>
    <w:rsid w:val="00850EB8"/>
    <w:rsid w:val="00850FF3"/>
    <w:rsid w:val="0085185C"/>
    <w:rsid w:val="00851CF1"/>
    <w:rsid w:val="00851E50"/>
    <w:rsid w:val="00852BC6"/>
    <w:rsid w:val="00854233"/>
    <w:rsid w:val="008546A1"/>
    <w:rsid w:val="00854E6E"/>
    <w:rsid w:val="0085503A"/>
    <w:rsid w:val="00855686"/>
    <w:rsid w:val="00856157"/>
    <w:rsid w:val="008567B6"/>
    <w:rsid w:val="0085776C"/>
    <w:rsid w:val="008605B4"/>
    <w:rsid w:val="00861A78"/>
    <w:rsid w:val="00863AA4"/>
    <w:rsid w:val="00864A0B"/>
    <w:rsid w:val="00865F64"/>
    <w:rsid w:val="00866EB7"/>
    <w:rsid w:val="00870153"/>
    <w:rsid w:val="00871E13"/>
    <w:rsid w:val="0087387E"/>
    <w:rsid w:val="00876DE1"/>
    <w:rsid w:val="00876EE7"/>
    <w:rsid w:val="008805D2"/>
    <w:rsid w:val="008807BC"/>
    <w:rsid w:val="00883951"/>
    <w:rsid w:val="00884380"/>
    <w:rsid w:val="00884CF1"/>
    <w:rsid w:val="008871AF"/>
    <w:rsid w:val="00887982"/>
    <w:rsid w:val="00887A02"/>
    <w:rsid w:val="0089187D"/>
    <w:rsid w:val="008932AA"/>
    <w:rsid w:val="00894B23"/>
    <w:rsid w:val="0089601E"/>
    <w:rsid w:val="008969F2"/>
    <w:rsid w:val="0089789C"/>
    <w:rsid w:val="008A0D6B"/>
    <w:rsid w:val="008A1D21"/>
    <w:rsid w:val="008A26BC"/>
    <w:rsid w:val="008A2F6C"/>
    <w:rsid w:val="008A4391"/>
    <w:rsid w:val="008A5BCB"/>
    <w:rsid w:val="008A5C0C"/>
    <w:rsid w:val="008A5F1C"/>
    <w:rsid w:val="008A682A"/>
    <w:rsid w:val="008B1468"/>
    <w:rsid w:val="008B473D"/>
    <w:rsid w:val="008B47DC"/>
    <w:rsid w:val="008B59EF"/>
    <w:rsid w:val="008B74F9"/>
    <w:rsid w:val="008B7AB6"/>
    <w:rsid w:val="008C0095"/>
    <w:rsid w:val="008C1366"/>
    <w:rsid w:val="008C3663"/>
    <w:rsid w:val="008C5042"/>
    <w:rsid w:val="008C7DAD"/>
    <w:rsid w:val="008D27C5"/>
    <w:rsid w:val="008D2945"/>
    <w:rsid w:val="008D2AE2"/>
    <w:rsid w:val="008D582F"/>
    <w:rsid w:val="008D70B6"/>
    <w:rsid w:val="008E06D1"/>
    <w:rsid w:val="008E07FA"/>
    <w:rsid w:val="008E22FF"/>
    <w:rsid w:val="008E2777"/>
    <w:rsid w:val="008E2E44"/>
    <w:rsid w:val="008E30A8"/>
    <w:rsid w:val="008E4921"/>
    <w:rsid w:val="008E4CB5"/>
    <w:rsid w:val="008E5350"/>
    <w:rsid w:val="008E779C"/>
    <w:rsid w:val="008F0A72"/>
    <w:rsid w:val="008F2D5C"/>
    <w:rsid w:val="008F48D0"/>
    <w:rsid w:val="008F5E78"/>
    <w:rsid w:val="008F5F90"/>
    <w:rsid w:val="008F63FD"/>
    <w:rsid w:val="008F646C"/>
    <w:rsid w:val="008F674A"/>
    <w:rsid w:val="008F6E9A"/>
    <w:rsid w:val="008F7C14"/>
    <w:rsid w:val="00900562"/>
    <w:rsid w:val="00902C9D"/>
    <w:rsid w:val="009032F1"/>
    <w:rsid w:val="00903A42"/>
    <w:rsid w:val="00903A87"/>
    <w:rsid w:val="00903C52"/>
    <w:rsid w:val="009045DE"/>
    <w:rsid w:val="00904658"/>
    <w:rsid w:val="00905833"/>
    <w:rsid w:val="009112F7"/>
    <w:rsid w:val="009117A8"/>
    <w:rsid w:val="00914F12"/>
    <w:rsid w:val="00916230"/>
    <w:rsid w:val="00917649"/>
    <w:rsid w:val="00920282"/>
    <w:rsid w:val="00921DA6"/>
    <w:rsid w:val="009224F3"/>
    <w:rsid w:val="0092434B"/>
    <w:rsid w:val="00924A98"/>
    <w:rsid w:val="00924FA5"/>
    <w:rsid w:val="00925898"/>
    <w:rsid w:val="00930AEF"/>
    <w:rsid w:val="00930B00"/>
    <w:rsid w:val="00930E5D"/>
    <w:rsid w:val="00930E9D"/>
    <w:rsid w:val="00930FAA"/>
    <w:rsid w:val="009324D0"/>
    <w:rsid w:val="00932883"/>
    <w:rsid w:val="00933644"/>
    <w:rsid w:val="00933D61"/>
    <w:rsid w:val="009340DD"/>
    <w:rsid w:val="00935C2C"/>
    <w:rsid w:val="00941AB9"/>
    <w:rsid w:val="00941FBD"/>
    <w:rsid w:val="00943028"/>
    <w:rsid w:val="00943A3D"/>
    <w:rsid w:val="0094492E"/>
    <w:rsid w:val="00945035"/>
    <w:rsid w:val="00945778"/>
    <w:rsid w:val="00946266"/>
    <w:rsid w:val="009464B4"/>
    <w:rsid w:val="00947440"/>
    <w:rsid w:val="00947639"/>
    <w:rsid w:val="00950029"/>
    <w:rsid w:val="009535E0"/>
    <w:rsid w:val="00955741"/>
    <w:rsid w:val="00955F84"/>
    <w:rsid w:val="009561B0"/>
    <w:rsid w:val="00957DC2"/>
    <w:rsid w:val="00963085"/>
    <w:rsid w:val="00965AC9"/>
    <w:rsid w:val="0096670D"/>
    <w:rsid w:val="00970272"/>
    <w:rsid w:val="0097198A"/>
    <w:rsid w:val="00971C15"/>
    <w:rsid w:val="009724B4"/>
    <w:rsid w:val="00972CF7"/>
    <w:rsid w:val="00973217"/>
    <w:rsid w:val="00975804"/>
    <w:rsid w:val="00975DE4"/>
    <w:rsid w:val="00976972"/>
    <w:rsid w:val="00985421"/>
    <w:rsid w:val="00986B1C"/>
    <w:rsid w:val="009876BC"/>
    <w:rsid w:val="00987C0F"/>
    <w:rsid w:val="0099048C"/>
    <w:rsid w:val="009912B6"/>
    <w:rsid w:val="009938A6"/>
    <w:rsid w:val="00995C31"/>
    <w:rsid w:val="009966B9"/>
    <w:rsid w:val="00996B90"/>
    <w:rsid w:val="009973EF"/>
    <w:rsid w:val="009978B8"/>
    <w:rsid w:val="009A0711"/>
    <w:rsid w:val="009A0CEF"/>
    <w:rsid w:val="009A10FC"/>
    <w:rsid w:val="009A272C"/>
    <w:rsid w:val="009A27F1"/>
    <w:rsid w:val="009A2CFE"/>
    <w:rsid w:val="009A3CD7"/>
    <w:rsid w:val="009A4C45"/>
    <w:rsid w:val="009A5005"/>
    <w:rsid w:val="009A54AA"/>
    <w:rsid w:val="009A6777"/>
    <w:rsid w:val="009A6895"/>
    <w:rsid w:val="009A7E61"/>
    <w:rsid w:val="009B012B"/>
    <w:rsid w:val="009B140E"/>
    <w:rsid w:val="009B3243"/>
    <w:rsid w:val="009B40DA"/>
    <w:rsid w:val="009B5850"/>
    <w:rsid w:val="009B5ED8"/>
    <w:rsid w:val="009C0511"/>
    <w:rsid w:val="009C1228"/>
    <w:rsid w:val="009C3097"/>
    <w:rsid w:val="009C433D"/>
    <w:rsid w:val="009C4FA7"/>
    <w:rsid w:val="009C5BB6"/>
    <w:rsid w:val="009C5EAE"/>
    <w:rsid w:val="009C6FA0"/>
    <w:rsid w:val="009C70AE"/>
    <w:rsid w:val="009C7341"/>
    <w:rsid w:val="009C73BF"/>
    <w:rsid w:val="009D14EA"/>
    <w:rsid w:val="009D217B"/>
    <w:rsid w:val="009D5663"/>
    <w:rsid w:val="009D6788"/>
    <w:rsid w:val="009E05ED"/>
    <w:rsid w:val="009E0F23"/>
    <w:rsid w:val="009E14E3"/>
    <w:rsid w:val="009E32EC"/>
    <w:rsid w:val="009E36BC"/>
    <w:rsid w:val="009E41BE"/>
    <w:rsid w:val="009E4DE8"/>
    <w:rsid w:val="009E4EFD"/>
    <w:rsid w:val="009E672D"/>
    <w:rsid w:val="009E68F8"/>
    <w:rsid w:val="009E7827"/>
    <w:rsid w:val="009F03C8"/>
    <w:rsid w:val="009F1FEB"/>
    <w:rsid w:val="009F406E"/>
    <w:rsid w:val="009F4D6C"/>
    <w:rsid w:val="009F4DC8"/>
    <w:rsid w:val="009F66B2"/>
    <w:rsid w:val="009F7114"/>
    <w:rsid w:val="00A0059E"/>
    <w:rsid w:val="00A0098D"/>
    <w:rsid w:val="00A03784"/>
    <w:rsid w:val="00A046F2"/>
    <w:rsid w:val="00A05A37"/>
    <w:rsid w:val="00A112A7"/>
    <w:rsid w:val="00A11FEE"/>
    <w:rsid w:val="00A145F9"/>
    <w:rsid w:val="00A153E4"/>
    <w:rsid w:val="00A1566D"/>
    <w:rsid w:val="00A162B4"/>
    <w:rsid w:val="00A20328"/>
    <w:rsid w:val="00A2060D"/>
    <w:rsid w:val="00A2064B"/>
    <w:rsid w:val="00A23B06"/>
    <w:rsid w:val="00A24481"/>
    <w:rsid w:val="00A2500C"/>
    <w:rsid w:val="00A25F08"/>
    <w:rsid w:val="00A32507"/>
    <w:rsid w:val="00A32FFD"/>
    <w:rsid w:val="00A33A1D"/>
    <w:rsid w:val="00A33D9F"/>
    <w:rsid w:val="00A34345"/>
    <w:rsid w:val="00A353BA"/>
    <w:rsid w:val="00A36860"/>
    <w:rsid w:val="00A371F6"/>
    <w:rsid w:val="00A40787"/>
    <w:rsid w:val="00A40B76"/>
    <w:rsid w:val="00A416A2"/>
    <w:rsid w:val="00A44201"/>
    <w:rsid w:val="00A44330"/>
    <w:rsid w:val="00A44616"/>
    <w:rsid w:val="00A45AA4"/>
    <w:rsid w:val="00A45E28"/>
    <w:rsid w:val="00A4730B"/>
    <w:rsid w:val="00A500CC"/>
    <w:rsid w:val="00A5072A"/>
    <w:rsid w:val="00A50E53"/>
    <w:rsid w:val="00A511AD"/>
    <w:rsid w:val="00A51323"/>
    <w:rsid w:val="00A5171C"/>
    <w:rsid w:val="00A60C61"/>
    <w:rsid w:val="00A6116F"/>
    <w:rsid w:val="00A62717"/>
    <w:rsid w:val="00A63E3B"/>
    <w:rsid w:val="00A649CF"/>
    <w:rsid w:val="00A6621E"/>
    <w:rsid w:val="00A6660E"/>
    <w:rsid w:val="00A668AA"/>
    <w:rsid w:val="00A6786A"/>
    <w:rsid w:val="00A67A69"/>
    <w:rsid w:val="00A70003"/>
    <w:rsid w:val="00A71B94"/>
    <w:rsid w:val="00A7212A"/>
    <w:rsid w:val="00A72CAC"/>
    <w:rsid w:val="00A73F0C"/>
    <w:rsid w:val="00A748ED"/>
    <w:rsid w:val="00A75177"/>
    <w:rsid w:val="00A753A2"/>
    <w:rsid w:val="00A75DF2"/>
    <w:rsid w:val="00A765F2"/>
    <w:rsid w:val="00A76C72"/>
    <w:rsid w:val="00A7768B"/>
    <w:rsid w:val="00A77A45"/>
    <w:rsid w:val="00A81033"/>
    <w:rsid w:val="00A816F0"/>
    <w:rsid w:val="00A818F0"/>
    <w:rsid w:val="00A828F0"/>
    <w:rsid w:val="00A8411C"/>
    <w:rsid w:val="00A84CA6"/>
    <w:rsid w:val="00A85675"/>
    <w:rsid w:val="00A87160"/>
    <w:rsid w:val="00A8770C"/>
    <w:rsid w:val="00A879B4"/>
    <w:rsid w:val="00A90C4B"/>
    <w:rsid w:val="00A922BD"/>
    <w:rsid w:val="00A9272C"/>
    <w:rsid w:val="00A9335B"/>
    <w:rsid w:val="00A95613"/>
    <w:rsid w:val="00A95A12"/>
    <w:rsid w:val="00A961C1"/>
    <w:rsid w:val="00AA118E"/>
    <w:rsid w:val="00AA2634"/>
    <w:rsid w:val="00AA48E6"/>
    <w:rsid w:val="00AA4E09"/>
    <w:rsid w:val="00AA64DB"/>
    <w:rsid w:val="00AA7198"/>
    <w:rsid w:val="00AB0190"/>
    <w:rsid w:val="00AB2B03"/>
    <w:rsid w:val="00AB4073"/>
    <w:rsid w:val="00AB740C"/>
    <w:rsid w:val="00AC06CF"/>
    <w:rsid w:val="00AC0E0F"/>
    <w:rsid w:val="00AC134A"/>
    <w:rsid w:val="00AC2CCF"/>
    <w:rsid w:val="00AC470C"/>
    <w:rsid w:val="00AC56A3"/>
    <w:rsid w:val="00AC6EB2"/>
    <w:rsid w:val="00AC6F0F"/>
    <w:rsid w:val="00AC76B7"/>
    <w:rsid w:val="00AC79EB"/>
    <w:rsid w:val="00AD16D8"/>
    <w:rsid w:val="00AD182B"/>
    <w:rsid w:val="00AD1E80"/>
    <w:rsid w:val="00AD248D"/>
    <w:rsid w:val="00AD2CCB"/>
    <w:rsid w:val="00AD3E68"/>
    <w:rsid w:val="00AD40E9"/>
    <w:rsid w:val="00AD5C77"/>
    <w:rsid w:val="00AD68DD"/>
    <w:rsid w:val="00AD6B6C"/>
    <w:rsid w:val="00AE266D"/>
    <w:rsid w:val="00AE2ABB"/>
    <w:rsid w:val="00AE3022"/>
    <w:rsid w:val="00AE4989"/>
    <w:rsid w:val="00AE623B"/>
    <w:rsid w:val="00AE64CA"/>
    <w:rsid w:val="00AE6C3B"/>
    <w:rsid w:val="00AF0B8F"/>
    <w:rsid w:val="00AF1420"/>
    <w:rsid w:val="00AF43BF"/>
    <w:rsid w:val="00AF480E"/>
    <w:rsid w:val="00AF68BB"/>
    <w:rsid w:val="00AF6DBD"/>
    <w:rsid w:val="00B00708"/>
    <w:rsid w:val="00B01860"/>
    <w:rsid w:val="00B02557"/>
    <w:rsid w:val="00B03E06"/>
    <w:rsid w:val="00B05153"/>
    <w:rsid w:val="00B0565F"/>
    <w:rsid w:val="00B07034"/>
    <w:rsid w:val="00B075A5"/>
    <w:rsid w:val="00B10CC7"/>
    <w:rsid w:val="00B13D7E"/>
    <w:rsid w:val="00B1621D"/>
    <w:rsid w:val="00B168AB"/>
    <w:rsid w:val="00B21ED1"/>
    <w:rsid w:val="00B220CC"/>
    <w:rsid w:val="00B23F8A"/>
    <w:rsid w:val="00B261D3"/>
    <w:rsid w:val="00B26F90"/>
    <w:rsid w:val="00B27802"/>
    <w:rsid w:val="00B30D01"/>
    <w:rsid w:val="00B32951"/>
    <w:rsid w:val="00B3370B"/>
    <w:rsid w:val="00B33A8D"/>
    <w:rsid w:val="00B35E25"/>
    <w:rsid w:val="00B366B2"/>
    <w:rsid w:val="00B3687B"/>
    <w:rsid w:val="00B3754C"/>
    <w:rsid w:val="00B37599"/>
    <w:rsid w:val="00B379DB"/>
    <w:rsid w:val="00B40155"/>
    <w:rsid w:val="00B428C6"/>
    <w:rsid w:val="00B43A81"/>
    <w:rsid w:val="00B45510"/>
    <w:rsid w:val="00B45848"/>
    <w:rsid w:val="00B461AA"/>
    <w:rsid w:val="00B47231"/>
    <w:rsid w:val="00B50104"/>
    <w:rsid w:val="00B505C3"/>
    <w:rsid w:val="00B50BAB"/>
    <w:rsid w:val="00B51FFD"/>
    <w:rsid w:val="00B52324"/>
    <w:rsid w:val="00B52DAE"/>
    <w:rsid w:val="00B538EF"/>
    <w:rsid w:val="00B53EE8"/>
    <w:rsid w:val="00B6026E"/>
    <w:rsid w:val="00B607F3"/>
    <w:rsid w:val="00B624E8"/>
    <w:rsid w:val="00B634E1"/>
    <w:rsid w:val="00B63681"/>
    <w:rsid w:val="00B64FC2"/>
    <w:rsid w:val="00B65D19"/>
    <w:rsid w:val="00B67AFB"/>
    <w:rsid w:val="00B73385"/>
    <w:rsid w:val="00B76760"/>
    <w:rsid w:val="00B76E11"/>
    <w:rsid w:val="00B82003"/>
    <w:rsid w:val="00B82713"/>
    <w:rsid w:val="00B834B9"/>
    <w:rsid w:val="00B83DA2"/>
    <w:rsid w:val="00B8695A"/>
    <w:rsid w:val="00B86EBE"/>
    <w:rsid w:val="00B877A0"/>
    <w:rsid w:val="00B87A38"/>
    <w:rsid w:val="00B911AF"/>
    <w:rsid w:val="00B91AF3"/>
    <w:rsid w:val="00B937C2"/>
    <w:rsid w:val="00BA1099"/>
    <w:rsid w:val="00BA22BE"/>
    <w:rsid w:val="00BA36AA"/>
    <w:rsid w:val="00BA3FA0"/>
    <w:rsid w:val="00BA4B8B"/>
    <w:rsid w:val="00BA6E18"/>
    <w:rsid w:val="00BA73AF"/>
    <w:rsid w:val="00BB0E4C"/>
    <w:rsid w:val="00BB2A45"/>
    <w:rsid w:val="00BB4648"/>
    <w:rsid w:val="00BB5F1E"/>
    <w:rsid w:val="00BB625A"/>
    <w:rsid w:val="00BB78D3"/>
    <w:rsid w:val="00BB7F87"/>
    <w:rsid w:val="00BC0821"/>
    <w:rsid w:val="00BC215F"/>
    <w:rsid w:val="00BC3B28"/>
    <w:rsid w:val="00BC4168"/>
    <w:rsid w:val="00BC4D92"/>
    <w:rsid w:val="00BC4F3B"/>
    <w:rsid w:val="00BC5A69"/>
    <w:rsid w:val="00BC684A"/>
    <w:rsid w:val="00BC7202"/>
    <w:rsid w:val="00BC7B4B"/>
    <w:rsid w:val="00BD035C"/>
    <w:rsid w:val="00BD073F"/>
    <w:rsid w:val="00BD0C06"/>
    <w:rsid w:val="00BD1017"/>
    <w:rsid w:val="00BD1043"/>
    <w:rsid w:val="00BD1BBE"/>
    <w:rsid w:val="00BD2ED8"/>
    <w:rsid w:val="00BD4D91"/>
    <w:rsid w:val="00BD6D05"/>
    <w:rsid w:val="00BD7D51"/>
    <w:rsid w:val="00BD7DE1"/>
    <w:rsid w:val="00BD7F9C"/>
    <w:rsid w:val="00BE041B"/>
    <w:rsid w:val="00BE1B60"/>
    <w:rsid w:val="00BE1C8A"/>
    <w:rsid w:val="00BE4052"/>
    <w:rsid w:val="00BE5FFA"/>
    <w:rsid w:val="00BF0682"/>
    <w:rsid w:val="00BF2625"/>
    <w:rsid w:val="00BF4058"/>
    <w:rsid w:val="00BF489E"/>
    <w:rsid w:val="00C01BE5"/>
    <w:rsid w:val="00C04A9C"/>
    <w:rsid w:val="00C04D38"/>
    <w:rsid w:val="00C05470"/>
    <w:rsid w:val="00C05ACE"/>
    <w:rsid w:val="00C05DAC"/>
    <w:rsid w:val="00C06DDE"/>
    <w:rsid w:val="00C0774E"/>
    <w:rsid w:val="00C10169"/>
    <w:rsid w:val="00C11BA6"/>
    <w:rsid w:val="00C1266C"/>
    <w:rsid w:val="00C1327D"/>
    <w:rsid w:val="00C136FD"/>
    <w:rsid w:val="00C13B91"/>
    <w:rsid w:val="00C150FD"/>
    <w:rsid w:val="00C1758D"/>
    <w:rsid w:val="00C20491"/>
    <w:rsid w:val="00C21A98"/>
    <w:rsid w:val="00C21ADE"/>
    <w:rsid w:val="00C2365D"/>
    <w:rsid w:val="00C2665A"/>
    <w:rsid w:val="00C2744D"/>
    <w:rsid w:val="00C323AD"/>
    <w:rsid w:val="00C326BF"/>
    <w:rsid w:val="00C33D43"/>
    <w:rsid w:val="00C3561C"/>
    <w:rsid w:val="00C3666B"/>
    <w:rsid w:val="00C36E95"/>
    <w:rsid w:val="00C40110"/>
    <w:rsid w:val="00C41FE5"/>
    <w:rsid w:val="00C420FF"/>
    <w:rsid w:val="00C433D5"/>
    <w:rsid w:val="00C442E5"/>
    <w:rsid w:val="00C44847"/>
    <w:rsid w:val="00C44A4D"/>
    <w:rsid w:val="00C46130"/>
    <w:rsid w:val="00C47CDC"/>
    <w:rsid w:val="00C509C8"/>
    <w:rsid w:val="00C5181E"/>
    <w:rsid w:val="00C52605"/>
    <w:rsid w:val="00C53041"/>
    <w:rsid w:val="00C565CD"/>
    <w:rsid w:val="00C5735F"/>
    <w:rsid w:val="00C6081B"/>
    <w:rsid w:val="00C631D9"/>
    <w:rsid w:val="00C636CF"/>
    <w:rsid w:val="00C641E3"/>
    <w:rsid w:val="00C6421F"/>
    <w:rsid w:val="00C648C3"/>
    <w:rsid w:val="00C6516E"/>
    <w:rsid w:val="00C67230"/>
    <w:rsid w:val="00C67672"/>
    <w:rsid w:val="00C70318"/>
    <w:rsid w:val="00C717E4"/>
    <w:rsid w:val="00C71CEA"/>
    <w:rsid w:val="00C7529A"/>
    <w:rsid w:val="00C7636E"/>
    <w:rsid w:val="00C77421"/>
    <w:rsid w:val="00C80A85"/>
    <w:rsid w:val="00C8161F"/>
    <w:rsid w:val="00C816FB"/>
    <w:rsid w:val="00C817F7"/>
    <w:rsid w:val="00C84429"/>
    <w:rsid w:val="00C85082"/>
    <w:rsid w:val="00C850B8"/>
    <w:rsid w:val="00C852D9"/>
    <w:rsid w:val="00C85A95"/>
    <w:rsid w:val="00C900AE"/>
    <w:rsid w:val="00C91CCA"/>
    <w:rsid w:val="00C92808"/>
    <w:rsid w:val="00C92C9A"/>
    <w:rsid w:val="00C935D2"/>
    <w:rsid w:val="00C93AB2"/>
    <w:rsid w:val="00C93FEC"/>
    <w:rsid w:val="00C94A5A"/>
    <w:rsid w:val="00C94AB2"/>
    <w:rsid w:val="00C94B44"/>
    <w:rsid w:val="00C952B1"/>
    <w:rsid w:val="00C9602D"/>
    <w:rsid w:val="00C96041"/>
    <w:rsid w:val="00C96D82"/>
    <w:rsid w:val="00C96EC4"/>
    <w:rsid w:val="00C97C31"/>
    <w:rsid w:val="00CA0445"/>
    <w:rsid w:val="00CA14AE"/>
    <w:rsid w:val="00CA2141"/>
    <w:rsid w:val="00CA22CB"/>
    <w:rsid w:val="00CA3662"/>
    <w:rsid w:val="00CA3D68"/>
    <w:rsid w:val="00CA4AA4"/>
    <w:rsid w:val="00CA7ECD"/>
    <w:rsid w:val="00CB02BC"/>
    <w:rsid w:val="00CB2499"/>
    <w:rsid w:val="00CB24A9"/>
    <w:rsid w:val="00CB45A0"/>
    <w:rsid w:val="00CB7EA7"/>
    <w:rsid w:val="00CC03AB"/>
    <w:rsid w:val="00CC0FFB"/>
    <w:rsid w:val="00CC38FE"/>
    <w:rsid w:val="00CC4AB3"/>
    <w:rsid w:val="00CC6587"/>
    <w:rsid w:val="00CC7362"/>
    <w:rsid w:val="00CC7497"/>
    <w:rsid w:val="00CD076D"/>
    <w:rsid w:val="00CD1193"/>
    <w:rsid w:val="00CD1F95"/>
    <w:rsid w:val="00CD255D"/>
    <w:rsid w:val="00CD34DB"/>
    <w:rsid w:val="00CD4E39"/>
    <w:rsid w:val="00CD51C0"/>
    <w:rsid w:val="00CD5C46"/>
    <w:rsid w:val="00CD6150"/>
    <w:rsid w:val="00CD7848"/>
    <w:rsid w:val="00CE16C6"/>
    <w:rsid w:val="00CE1BDA"/>
    <w:rsid w:val="00CE2A38"/>
    <w:rsid w:val="00CE2E0A"/>
    <w:rsid w:val="00CE3880"/>
    <w:rsid w:val="00CE3DB2"/>
    <w:rsid w:val="00CE4885"/>
    <w:rsid w:val="00CF06A8"/>
    <w:rsid w:val="00CF08F3"/>
    <w:rsid w:val="00CF09B9"/>
    <w:rsid w:val="00CF2C0A"/>
    <w:rsid w:val="00CF46D9"/>
    <w:rsid w:val="00CF6499"/>
    <w:rsid w:val="00CF6B5B"/>
    <w:rsid w:val="00CF708B"/>
    <w:rsid w:val="00D01626"/>
    <w:rsid w:val="00D0474C"/>
    <w:rsid w:val="00D05BED"/>
    <w:rsid w:val="00D06929"/>
    <w:rsid w:val="00D102E7"/>
    <w:rsid w:val="00D12AFB"/>
    <w:rsid w:val="00D141B7"/>
    <w:rsid w:val="00D15A88"/>
    <w:rsid w:val="00D16438"/>
    <w:rsid w:val="00D174F3"/>
    <w:rsid w:val="00D20910"/>
    <w:rsid w:val="00D305F9"/>
    <w:rsid w:val="00D31995"/>
    <w:rsid w:val="00D33286"/>
    <w:rsid w:val="00D33CE6"/>
    <w:rsid w:val="00D33D02"/>
    <w:rsid w:val="00D33FE8"/>
    <w:rsid w:val="00D37219"/>
    <w:rsid w:val="00D42926"/>
    <w:rsid w:val="00D42BD7"/>
    <w:rsid w:val="00D446AA"/>
    <w:rsid w:val="00D44E57"/>
    <w:rsid w:val="00D46DE9"/>
    <w:rsid w:val="00D47549"/>
    <w:rsid w:val="00D5064D"/>
    <w:rsid w:val="00D51CE2"/>
    <w:rsid w:val="00D5396D"/>
    <w:rsid w:val="00D562D3"/>
    <w:rsid w:val="00D5699C"/>
    <w:rsid w:val="00D57C0D"/>
    <w:rsid w:val="00D6077B"/>
    <w:rsid w:val="00D61A75"/>
    <w:rsid w:val="00D63DAC"/>
    <w:rsid w:val="00D64D3B"/>
    <w:rsid w:val="00D6645E"/>
    <w:rsid w:val="00D669B2"/>
    <w:rsid w:val="00D66F02"/>
    <w:rsid w:val="00D700AF"/>
    <w:rsid w:val="00D700FA"/>
    <w:rsid w:val="00D71332"/>
    <w:rsid w:val="00D74745"/>
    <w:rsid w:val="00D75055"/>
    <w:rsid w:val="00D77CF5"/>
    <w:rsid w:val="00D80E08"/>
    <w:rsid w:val="00D83D04"/>
    <w:rsid w:val="00D84C92"/>
    <w:rsid w:val="00D86FEB"/>
    <w:rsid w:val="00D9201A"/>
    <w:rsid w:val="00D9207C"/>
    <w:rsid w:val="00D93A92"/>
    <w:rsid w:val="00D94C9F"/>
    <w:rsid w:val="00D955C0"/>
    <w:rsid w:val="00D95FC1"/>
    <w:rsid w:val="00DA0480"/>
    <w:rsid w:val="00DA124C"/>
    <w:rsid w:val="00DA2827"/>
    <w:rsid w:val="00DA2FDB"/>
    <w:rsid w:val="00DA3732"/>
    <w:rsid w:val="00DA3F8E"/>
    <w:rsid w:val="00DA5490"/>
    <w:rsid w:val="00DA57B1"/>
    <w:rsid w:val="00DA6029"/>
    <w:rsid w:val="00DB15FB"/>
    <w:rsid w:val="00DB26CC"/>
    <w:rsid w:val="00DB3E6A"/>
    <w:rsid w:val="00DB5DAA"/>
    <w:rsid w:val="00DB66D1"/>
    <w:rsid w:val="00DB6EF5"/>
    <w:rsid w:val="00DC01DF"/>
    <w:rsid w:val="00DC0B84"/>
    <w:rsid w:val="00DC19AE"/>
    <w:rsid w:val="00DC2A75"/>
    <w:rsid w:val="00DC44CA"/>
    <w:rsid w:val="00DC6BD4"/>
    <w:rsid w:val="00DC6DC4"/>
    <w:rsid w:val="00DC73A7"/>
    <w:rsid w:val="00DD0187"/>
    <w:rsid w:val="00DD1CEA"/>
    <w:rsid w:val="00DD3A50"/>
    <w:rsid w:val="00DD59B3"/>
    <w:rsid w:val="00DD74C0"/>
    <w:rsid w:val="00DE00D3"/>
    <w:rsid w:val="00DE017E"/>
    <w:rsid w:val="00DE1814"/>
    <w:rsid w:val="00DE21C1"/>
    <w:rsid w:val="00DE3362"/>
    <w:rsid w:val="00DE34E4"/>
    <w:rsid w:val="00DE3D57"/>
    <w:rsid w:val="00DE3DDE"/>
    <w:rsid w:val="00DE5C94"/>
    <w:rsid w:val="00DE5DB8"/>
    <w:rsid w:val="00DE60DF"/>
    <w:rsid w:val="00DE729C"/>
    <w:rsid w:val="00DE7BF4"/>
    <w:rsid w:val="00DF1F4D"/>
    <w:rsid w:val="00DF2C9C"/>
    <w:rsid w:val="00DF3EE4"/>
    <w:rsid w:val="00DF4E0C"/>
    <w:rsid w:val="00DF5DAB"/>
    <w:rsid w:val="00DF664B"/>
    <w:rsid w:val="00DF758D"/>
    <w:rsid w:val="00DF77DD"/>
    <w:rsid w:val="00DF7ECA"/>
    <w:rsid w:val="00E02593"/>
    <w:rsid w:val="00E0502A"/>
    <w:rsid w:val="00E06D1F"/>
    <w:rsid w:val="00E070A7"/>
    <w:rsid w:val="00E12D2C"/>
    <w:rsid w:val="00E13C1C"/>
    <w:rsid w:val="00E13C28"/>
    <w:rsid w:val="00E142A9"/>
    <w:rsid w:val="00E14CC3"/>
    <w:rsid w:val="00E15548"/>
    <w:rsid w:val="00E1573F"/>
    <w:rsid w:val="00E21B0B"/>
    <w:rsid w:val="00E25E18"/>
    <w:rsid w:val="00E25F3A"/>
    <w:rsid w:val="00E26FA6"/>
    <w:rsid w:val="00E274A5"/>
    <w:rsid w:val="00E30172"/>
    <w:rsid w:val="00E3091F"/>
    <w:rsid w:val="00E30AFE"/>
    <w:rsid w:val="00E30EB0"/>
    <w:rsid w:val="00E31245"/>
    <w:rsid w:val="00E31CE6"/>
    <w:rsid w:val="00E3221F"/>
    <w:rsid w:val="00E325B1"/>
    <w:rsid w:val="00E32C5B"/>
    <w:rsid w:val="00E32F72"/>
    <w:rsid w:val="00E3341D"/>
    <w:rsid w:val="00E34365"/>
    <w:rsid w:val="00E35C4A"/>
    <w:rsid w:val="00E37D0B"/>
    <w:rsid w:val="00E37D96"/>
    <w:rsid w:val="00E421B2"/>
    <w:rsid w:val="00E427BD"/>
    <w:rsid w:val="00E43B7E"/>
    <w:rsid w:val="00E44697"/>
    <w:rsid w:val="00E44A3A"/>
    <w:rsid w:val="00E450B6"/>
    <w:rsid w:val="00E45A9D"/>
    <w:rsid w:val="00E46B07"/>
    <w:rsid w:val="00E47428"/>
    <w:rsid w:val="00E519BC"/>
    <w:rsid w:val="00E52631"/>
    <w:rsid w:val="00E534DA"/>
    <w:rsid w:val="00E53B50"/>
    <w:rsid w:val="00E5400F"/>
    <w:rsid w:val="00E545E5"/>
    <w:rsid w:val="00E563FE"/>
    <w:rsid w:val="00E57DD2"/>
    <w:rsid w:val="00E6076B"/>
    <w:rsid w:val="00E60D73"/>
    <w:rsid w:val="00E6137F"/>
    <w:rsid w:val="00E61BDF"/>
    <w:rsid w:val="00E6231A"/>
    <w:rsid w:val="00E62B93"/>
    <w:rsid w:val="00E66594"/>
    <w:rsid w:val="00E703A0"/>
    <w:rsid w:val="00E705E2"/>
    <w:rsid w:val="00E71248"/>
    <w:rsid w:val="00E71CE9"/>
    <w:rsid w:val="00E71EAE"/>
    <w:rsid w:val="00E72EDC"/>
    <w:rsid w:val="00E72FCA"/>
    <w:rsid w:val="00E73D70"/>
    <w:rsid w:val="00E74463"/>
    <w:rsid w:val="00E75A9D"/>
    <w:rsid w:val="00E769BF"/>
    <w:rsid w:val="00E82286"/>
    <w:rsid w:val="00E85E25"/>
    <w:rsid w:val="00E911B9"/>
    <w:rsid w:val="00E91548"/>
    <w:rsid w:val="00E915D6"/>
    <w:rsid w:val="00E927C9"/>
    <w:rsid w:val="00E93C82"/>
    <w:rsid w:val="00E93CBD"/>
    <w:rsid w:val="00E93E49"/>
    <w:rsid w:val="00E93F7B"/>
    <w:rsid w:val="00E97FE2"/>
    <w:rsid w:val="00EA062B"/>
    <w:rsid w:val="00EA0926"/>
    <w:rsid w:val="00EA1BCF"/>
    <w:rsid w:val="00EA3189"/>
    <w:rsid w:val="00EA6191"/>
    <w:rsid w:val="00EA7C5C"/>
    <w:rsid w:val="00EB0E62"/>
    <w:rsid w:val="00EB2949"/>
    <w:rsid w:val="00EB3049"/>
    <w:rsid w:val="00EB3779"/>
    <w:rsid w:val="00EB3CDD"/>
    <w:rsid w:val="00EB40CD"/>
    <w:rsid w:val="00EB5BBA"/>
    <w:rsid w:val="00EB5BF2"/>
    <w:rsid w:val="00EB5D1D"/>
    <w:rsid w:val="00EB6573"/>
    <w:rsid w:val="00EB6727"/>
    <w:rsid w:val="00EB6E51"/>
    <w:rsid w:val="00EB7B5F"/>
    <w:rsid w:val="00EC14FF"/>
    <w:rsid w:val="00EC28F7"/>
    <w:rsid w:val="00EC2EBD"/>
    <w:rsid w:val="00EC5AFE"/>
    <w:rsid w:val="00EC698F"/>
    <w:rsid w:val="00ED3823"/>
    <w:rsid w:val="00ED49CB"/>
    <w:rsid w:val="00ED4FC4"/>
    <w:rsid w:val="00ED502B"/>
    <w:rsid w:val="00ED6C5A"/>
    <w:rsid w:val="00ED732A"/>
    <w:rsid w:val="00EE13B1"/>
    <w:rsid w:val="00EE42FB"/>
    <w:rsid w:val="00EE4E06"/>
    <w:rsid w:val="00EE5137"/>
    <w:rsid w:val="00EE7941"/>
    <w:rsid w:val="00EF1CC8"/>
    <w:rsid w:val="00EF2B04"/>
    <w:rsid w:val="00EF36C6"/>
    <w:rsid w:val="00EF3EEF"/>
    <w:rsid w:val="00EF43B1"/>
    <w:rsid w:val="00EF4698"/>
    <w:rsid w:val="00EF53B9"/>
    <w:rsid w:val="00EF58FD"/>
    <w:rsid w:val="00EF765B"/>
    <w:rsid w:val="00F00434"/>
    <w:rsid w:val="00F0056A"/>
    <w:rsid w:val="00F00586"/>
    <w:rsid w:val="00F00BDC"/>
    <w:rsid w:val="00F03209"/>
    <w:rsid w:val="00F04605"/>
    <w:rsid w:val="00F06667"/>
    <w:rsid w:val="00F0773E"/>
    <w:rsid w:val="00F10C51"/>
    <w:rsid w:val="00F11565"/>
    <w:rsid w:val="00F12028"/>
    <w:rsid w:val="00F1377E"/>
    <w:rsid w:val="00F147C5"/>
    <w:rsid w:val="00F1542C"/>
    <w:rsid w:val="00F15E9D"/>
    <w:rsid w:val="00F16BEE"/>
    <w:rsid w:val="00F255F7"/>
    <w:rsid w:val="00F2631E"/>
    <w:rsid w:val="00F26650"/>
    <w:rsid w:val="00F26C11"/>
    <w:rsid w:val="00F27F8E"/>
    <w:rsid w:val="00F302AE"/>
    <w:rsid w:val="00F308EE"/>
    <w:rsid w:val="00F310A7"/>
    <w:rsid w:val="00F32751"/>
    <w:rsid w:val="00F33CAF"/>
    <w:rsid w:val="00F360E1"/>
    <w:rsid w:val="00F4211F"/>
    <w:rsid w:val="00F42486"/>
    <w:rsid w:val="00F42CEC"/>
    <w:rsid w:val="00F46A42"/>
    <w:rsid w:val="00F47AFF"/>
    <w:rsid w:val="00F47BD4"/>
    <w:rsid w:val="00F512C2"/>
    <w:rsid w:val="00F52806"/>
    <w:rsid w:val="00F55BC4"/>
    <w:rsid w:val="00F55CB9"/>
    <w:rsid w:val="00F562A5"/>
    <w:rsid w:val="00F56C0B"/>
    <w:rsid w:val="00F57B91"/>
    <w:rsid w:val="00F649B5"/>
    <w:rsid w:val="00F66499"/>
    <w:rsid w:val="00F71E63"/>
    <w:rsid w:val="00F721FF"/>
    <w:rsid w:val="00F7226F"/>
    <w:rsid w:val="00F726DC"/>
    <w:rsid w:val="00F72AF0"/>
    <w:rsid w:val="00F74C6E"/>
    <w:rsid w:val="00F755EE"/>
    <w:rsid w:val="00F758C2"/>
    <w:rsid w:val="00F772CC"/>
    <w:rsid w:val="00F77716"/>
    <w:rsid w:val="00F7794B"/>
    <w:rsid w:val="00F80BC6"/>
    <w:rsid w:val="00F81D20"/>
    <w:rsid w:val="00F821A2"/>
    <w:rsid w:val="00F84CE2"/>
    <w:rsid w:val="00F85305"/>
    <w:rsid w:val="00F85E19"/>
    <w:rsid w:val="00F85E33"/>
    <w:rsid w:val="00F87390"/>
    <w:rsid w:val="00F87EFB"/>
    <w:rsid w:val="00F90A39"/>
    <w:rsid w:val="00F91EDA"/>
    <w:rsid w:val="00F91FF8"/>
    <w:rsid w:val="00F97C7A"/>
    <w:rsid w:val="00FA12DA"/>
    <w:rsid w:val="00FA190E"/>
    <w:rsid w:val="00FA28A1"/>
    <w:rsid w:val="00FA2D94"/>
    <w:rsid w:val="00FA3CBF"/>
    <w:rsid w:val="00FA4039"/>
    <w:rsid w:val="00FA64D5"/>
    <w:rsid w:val="00FA765B"/>
    <w:rsid w:val="00FA7FB4"/>
    <w:rsid w:val="00FB0194"/>
    <w:rsid w:val="00FB0938"/>
    <w:rsid w:val="00FB0C04"/>
    <w:rsid w:val="00FB42B7"/>
    <w:rsid w:val="00FC0159"/>
    <w:rsid w:val="00FC057C"/>
    <w:rsid w:val="00FC3D23"/>
    <w:rsid w:val="00FC482B"/>
    <w:rsid w:val="00FC5B81"/>
    <w:rsid w:val="00FC5F70"/>
    <w:rsid w:val="00FC6074"/>
    <w:rsid w:val="00FC681C"/>
    <w:rsid w:val="00FC6C53"/>
    <w:rsid w:val="00FC6FAA"/>
    <w:rsid w:val="00FC73EA"/>
    <w:rsid w:val="00FD25BD"/>
    <w:rsid w:val="00FD2C98"/>
    <w:rsid w:val="00FD38D1"/>
    <w:rsid w:val="00FD5541"/>
    <w:rsid w:val="00FD5B87"/>
    <w:rsid w:val="00FD6EE9"/>
    <w:rsid w:val="00FD6F5A"/>
    <w:rsid w:val="00FE0A9F"/>
    <w:rsid w:val="00FE1C3A"/>
    <w:rsid w:val="00FE1E81"/>
    <w:rsid w:val="00FE4BF3"/>
    <w:rsid w:val="00FE4D64"/>
    <w:rsid w:val="00FE657C"/>
    <w:rsid w:val="00FE72B9"/>
    <w:rsid w:val="00FE7370"/>
    <w:rsid w:val="00FF0B08"/>
    <w:rsid w:val="00FF1C68"/>
    <w:rsid w:val="00FF5490"/>
    <w:rsid w:val="00FF594F"/>
    <w:rsid w:val="00FF65D0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52F4C5"/>
  <w15:docId w15:val="{C9089B43-079A-4A87-B166-8BB1A91C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3045"/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935C2C"/>
    <w:pPr>
      <w:keepNext/>
      <w:keepLines/>
      <w:pBdr>
        <w:bottom w:val="single" w:sz="6" w:space="3" w:color="auto"/>
      </w:pBdr>
      <w:overflowPunct w:val="0"/>
      <w:autoSpaceDE w:val="0"/>
      <w:autoSpaceDN w:val="0"/>
      <w:adjustRightInd w:val="0"/>
      <w:spacing w:before="360" w:after="120" w:line="360" w:lineRule="exact"/>
      <w:textAlignment w:val="baseline"/>
      <w:outlineLvl w:val="0"/>
    </w:pPr>
    <w:rPr>
      <w:rFonts w:ascii="Arial" w:eastAsia="Times New Roman" w:hAnsi="Arial"/>
      <w:b/>
      <w:caps/>
      <w:kern w:val="28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uiPriority w:val="99"/>
    <w:locked/>
    <w:rsid w:val="00755232"/>
    <w:rPr>
      <w:rFonts w:ascii="Calibri" w:eastAsia="Calibri" w:hAnsi="Calibri"/>
      <w:sz w:val="22"/>
      <w:szCs w:val="22"/>
      <w:lang w:val="en-ZA" w:eastAsia="en-US" w:bidi="ar-SA"/>
    </w:rPr>
  </w:style>
  <w:style w:type="paragraph" w:styleId="Footer">
    <w:name w:val="footer"/>
    <w:basedOn w:val="Normal"/>
    <w:link w:val="FooterChar"/>
    <w:uiPriority w:val="99"/>
    <w:rsid w:val="00755232"/>
    <w:pPr>
      <w:tabs>
        <w:tab w:val="center" w:pos="4680"/>
        <w:tab w:val="right" w:pos="9360"/>
      </w:tabs>
    </w:pPr>
  </w:style>
  <w:style w:type="character" w:customStyle="1" w:styleId="MessageHeaderChar">
    <w:name w:val="Message Header Char"/>
    <w:link w:val="MessageHeader"/>
    <w:locked/>
    <w:rsid w:val="00755232"/>
    <w:rPr>
      <w:lang w:val="en-ZA" w:eastAsia="en-US" w:bidi="ar-SA"/>
    </w:rPr>
  </w:style>
  <w:style w:type="paragraph" w:styleId="MessageHeader">
    <w:name w:val="Message Header"/>
    <w:basedOn w:val="BodyText"/>
    <w:link w:val="MessageHeaderChar"/>
    <w:rsid w:val="00755232"/>
    <w:pPr>
      <w:keepLines/>
      <w:spacing w:after="0" w:line="415" w:lineRule="atLeast"/>
      <w:ind w:left="1560" w:hanging="720"/>
    </w:pPr>
    <w:rPr>
      <w:rFonts w:ascii="Times New Roman" w:eastAsia="Times New Roman" w:hAnsi="Times New Roman"/>
      <w:sz w:val="20"/>
      <w:szCs w:val="20"/>
    </w:rPr>
  </w:style>
  <w:style w:type="paragraph" w:customStyle="1" w:styleId="DocumentLabel">
    <w:name w:val="Document Label"/>
    <w:next w:val="Normal"/>
    <w:uiPriority w:val="99"/>
    <w:rsid w:val="00755232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MessageHeaderFirst">
    <w:name w:val="Message Header First"/>
    <w:basedOn w:val="MessageHeader"/>
    <w:next w:val="MessageHeader"/>
    <w:uiPriority w:val="99"/>
    <w:rsid w:val="00755232"/>
  </w:style>
  <w:style w:type="character" w:customStyle="1" w:styleId="MessageHeaderLabel">
    <w:name w:val="Message Header Label"/>
    <w:uiPriority w:val="99"/>
    <w:rsid w:val="00755232"/>
    <w:rPr>
      <w:rFonts w:ascii="Arial" w:hAnsi="Arial" w:cs="Arial" w:hint="default"/>
      <w:b/>
      <w:bCs w:val="0"/>
      <w:spacing w:val="-4"/>
      <w:sz w:val="18"/>
      <w:vertAlign w:val="baseline"/>
    </w:rPr>
  </w:style>
  <w:style w:type="paragraph" w:styleId="BodyText">
    <w:name w:val="Body Text"/>
    <w:basedOn w:val="Normal"/>
    <w:rsid w:val="00755232"/>
    <w:pPr>
      <w:spacing w:after="120"/>
    </w:pPr>
  </w:style>
  <w:style w:type="table" w:styleId="TableGrid">
    <w:name w:val="Table Grid"/>
    <w:basedOn w:val="TableNormal"/>
    <w:rsid w:val="003838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5C31AE"/>
    <w:pPr>
      <w:ind w:left="720"/>
    </w:pPr>
  </w:style>
  <w:style w:type="paragraph" w:styleId="PlainText">
    <w:name w:val="Plain Text"/>
    <w:basedOn w:val="Normal"/>
    <w:link w:val="PlainTextChar"/>
    <w:rsid w:val="00E66594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E66594"/>
    <w:rPr>
      <w:rFonts w:ascii="Courier New" w:hAnsi="Courier New"/>
    </w:rPr>
  </w:style>
  <w:style w:type="character" w:customStyle="1" w:styleId="Heading1Char">
    <w:name w:val="Heading 1 Char"/>
    <w:link w:val="Heading1"/>
    <w:rsid w:val="00935C2C"/>
    <w:rPr>
      <w:rFonts w:ascii="Arial" w:hAnsi="Arial"/>
      <w:b/>
      <w:caps/>
      <w:kern w:val="28"/>
      <w:sz w:val="28"/>
    </w:rPr>
  </w:style>
  <w:style w:type="character" w:styleId="Hyperlink">
    <w:name w:val="Hyperlink"/>
    <w:rsid w:val="0078107C"/>
    <w:rPr>
      <w:color w:val="0000FF"/>
      <w:u w:val="single"/>
    </w:rPr>
  </w:style>
  <w:style w:type="paragraph" w:styleId="Header">
    <w:name w:val="header"/>
    <w:basedOn w:val="Normal"/>
    <w:link w:val="HeaderChar"/>
    <w:rsid w:val="0042092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420925"/>
    <w:rPr>
      <w:rFonts w:ascii="Calibri" w:eastAsia="Calibri" w:hAnsi="Calibri"/>
      <w:sz w:val="22"/>
      <w:szCs w:val="22"/>
      <w:lang w:val="en-ZA"/>
    </w:rPr>
  </w:style>
  <w:style w:type="paragraph" w:styleId="BalloonText">
    <w:name w:val="Balloon Text"/>
    <w:basedOn w:val="Normal"/>
    <w:link w:val="BalloonTextChar"/>
    <w:rsid w:val="00C96041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C96041"/>
    <w:rPr>
      <w:rFonts w:ascii="Tahoma" w:eastAsia="Calibri" w:hAnsi="Tahoma" w:cs="Tahoma"/>
      <w:sz w:val="16"/>
      <w:szCs w:val="16"/>
      <w:lang w:val="en-ZA"/>
    </w:rPr>
  </w:style>
  <w:style w:type="character" w:styleId="CommentReference">
    <w:name w:val="annotation reference"/>
    <w:basedOn w:val="DefaultParagraphFont"/>
    <w:rsid w:val="000A68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68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680B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6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A680B"/>
    <w:rPr>
      <w:rFonts w:ascii="Calibri" w:eastAsia="Calibri" w:hAnsi="Calibri"/>
      <w:b/>
      <w:bCs/>
      <w:lang w:eastAsia="en-US"/>
    </w:rPr>
  </w:style>
  <w:style w:type="character" w:styleId="Emphasis">
    <w:name w:val="Emphasis"/>
    <w:basedOn w:val="DefaultParagraphFont"/>
    <w:qFormat/>
    <w:rsid w:val="00D37219"/>
    <w:rPr>
      <w:i/>
      <w:iCs/>
    </w:rPr>
  </w:style>
  <w:style w:type="character" w:styleId="Strong">
    <w:name w:val="Strong"/>
    <w:basedOn w:val="DefaultParagraphFont"/>
    <w:qFormat/>
    <w:rsid w:val="002A03A2"/>
    <w:rPr>
      <w:b/>
      <w:bCs/>
    </w:rPr>
  </w:style>
  <w:style w:type="character" w:customStyle="1" w:styleId="x01">
    <w:name w:val="x01"/>
    <w:basedOn w:val="DefaultParagraphFont"/>
    <w:rsid w:val="00F1542C"/>
    <w:rPr>
      <w:rFonts w:ascii="Tahoma" w:hAnsi="Tahoma" w:cs="Tahoma" w:hint="default"/>
      <w:color w:val="3A5A87"/>
    </w:rPr>
  </w:style>
  <w:style w:type="paragraph" w:styleId="Caption">
    <w:name w:val="caption"/>
    <w:basedOn w:val="Normal"/>
    <w:next w:val="Normal"/>
    <w:unhideWhenUsed/>
    <w:qFormat/>
    <w:rsid w:val="005B1D06"/>
    <w:pPr>
      <w:spacing w:after="200"/>
    </w:pPr>
    <w:rPr>
      <w:i/>
      <w:iCs/>
      <w:color w:val="1F497D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BC1F46198B4D40B6C072B68F4561DB" ma:contentTypeVersion="17" ma:contentTypeDescription="Create a new document." ma:contentTypeScope="" ma:versionID="0b96ddec5cc40a2998f0971a82258c3f">
  <xsd:schema xmlns:xsd="http://www.w3.org/2001/XMLSchema" xmlns:xs="http://www.w3.org/2001/XMLSchema" xmlns:p="http://schemas.microsoft.com/office/2006/metadata/properties" xmlns:ns3="a27b081b-c419-4b72-af0a-4cf33752f248" xmlns:ns4="0e7d7ad7-ec96-4f83-9c85-1aef6a5fe8f1" targetNamespace="http://schemas.microsoft.com/office/2006/metadata/properties" ma:root="true" ma:fieldsID="0d9d6163790da2173cd5b57661457986" ns3:_="" ns4:_="">
    <xsd:import namespace="a27b081b-c419-4b72-af0a-4cf33752f248"/>
    <xsd:import namespace="0e7d7ad7-ec96-4f83-9c85-1aef6a5fe8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b081b-c419-4b72-af0a-4cf33752f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d7ad7-ec96-4f83-9c85-1aef6a5fe8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27b081b-c419-4b72-af0a-4cf33752f248" xsi:nil="true"/>
    <SharedWithUsers xmlns="0e7d7ad7-ec96-4f83-9c85-1aef6a5fe8f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DDD7B-882B-462E-8FC1-0E74BE13D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7b081b-c419-4b72-af0a-4cf33752f248"/>
    <ds:schemaRef ds:uri="0e7d7ad7-ec96-4f83-9c85-1aef6a5fe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5B85CE-8D92-4327-960B-7E4FC0B537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B0998-AF3B-4E16-805C-2E2F9B047F7A}">
  <ds:schemaRefs>
    <ds:schemaRef ds:uri="http://schemas.microsoft.com/office/2006/metadata/properties"/>
    <ds:schemaRef ds:uri="http://schemas.microsoft.com/office/infopath/2007/PartnerControls"/>
    <ds:schemaRef ds:uri="a27b081b-c419-4b72-af0a-4cf33752f248"/>
    <ds:schemaRef ds:uri="0e7d7ad7-ec96-4f83-9c85-1aef6a5fe8f1"/>
  </ds:schemaRefs>
</ds:datastoreItem>
</file>

<file path=customXml/itemProps4.xml><?xml version="1.0" encoding="utf-8"?>
<ds:datastoreItem xmlns:ds="http://schemas.openxmlformats.org/officeDocument/2006/customXml" ds:itemID="{A94AD3B0-1E5F-488F-800F-6A57E5E6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UJ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suys</dc:creator>
  <cp:keywords/>
  <dc:description/>
  <cp:lastModifiedBy>Mnguni, Siphosihle</cp:lastModifiedBy>
  <cp:revision>6</cp:revision>
  <cp:lastPrinted>2024-02-27T13:22:00Z</cp:lastPrinted>
  <dcterms:created xsi:type="dcterms:W3CDTF">2024-07-08T08:48:00Z</dcterms:created>
  <dcterms:modified xsi:type="dcterms:W3CDTF">2024-08-16T08:46:00Z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0x010100ECBC1F46198B4D40B6C072B68F4561DB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GrammarlyDocumentId">
    <vt:lpwstr>86039c651132c3b3db0ee531d9e32ba98d33da8f4d8c8cd77729f856bbb1e45b</vt:lpwstr>
  </property>
</Properties>
</file>