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4A94A" w14:textId="77777777" w:rsidR="00C22A28" w:rsidRPr="00AB1ABA" w:rsidRDefault="006A08F0" w:rsidP="00AB1ABA">
      <w:pPr>
        <w:pStyle w:val="softRestrictionOperator"/>
        <w:keepLines/>
        <w:jc w:val="center"/>
        <w:rPr>
          <w:rStyle w:val="softRestrictionTitle"/>
          <w:b w:val="0"/>
          <w:sz w:val="18"/>
        </w:rPr>
      </w:pPr>
      <w:r w:rsidRPr="00AB1ABA">
        <w:rPr>
          <w:rStyle w:val="softRestrictionTitle"/>
          <w:b w:val="0"/>
          <w:noProof/>
          <w:sz w:val="18"/>
        </w:rPr>
        <w:drawing>
          <wp:inline distT="0" distB="0" distL="0" distR="0" wp14:anchorId="1F92BE0B" wp14:editId="5B916C82">
            <wp:extent cx="14630400" cy="4782798"/>
            <wp:effectExtent l="0" t="0" r="0" b="0"/>
            <wp:docPr id="100002" name="Picture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645207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4782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2B5E406D" w14:textId="77777777">
        <w:tc>
          <w:tcPr>
            <w:tcW w:w="0" w:type="auto"/>
            <w:gridSpan w:val="8"/>
          </w:tcPr>
          <w:p w14:paraId="3D4F6EE6" w14:textId="77777777" w:rsidR="002A7581" w:rsidRDefault="006A08F0">
            <w:pPr>
              <w:pStyle w:val="parentBandHeading"/>
            </w:pPr>
            <w:r>
              <w:t>APB - Block A 01</w:t>
            </w:r>
          </w:p>
        </w:tc>
      </w:tr>
      <w:tr w:rsidR="002A7581" w14:paraId="68C8E0C7" w14:textId="77777777">
        <w:trPr>
          <w:tblHeader/>
        </w:trPr>
        <w:tc>
          <w:tcPr>
            <w:tcW w:w="0" w:type="auto"/>
          </w:tcPr>
          <w:p w14:paraId="59DA6B64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B56B458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85165B7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5B7FDD7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1E91EB36" w14:textId="44D945D6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5EF942BE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1B8261D8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73F067BE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37D60BA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7D641CC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4B0695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EC5014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6CF9547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449EA886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15B3ED7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2A94DA3" w14:textId="77777777" w:rsidR="002A7581" w:rsidRDefault="006A08F0">
            <w:pPr>
              <w:pStyle w:val="dataBandDataRJ"/>
            </w:pPr>
            <w:r>
              <w:t>381.58</w:t>
            </w:r>
          </w:p>
        </w:tc>
        <w:tc>
          <w:tcPr>
            <w:tcW w:w="0" w:type="auto"/>
            <w:shd w:val="clear" w:color="auto" w:fill="DBE5F1"/>
            <w:noWrap/>
          </w:tcPr>
          <w:p w14:paraId="24143F88" w14:textId="77777777" w:rsidR="002A7581" w:rsidRDefault="006A08F0">
            <w:pPr>
              <w:pStyle w:val="dataBandDataRJ"/>
            </w:pPr>
            <w:r>
              <w:t>18</w:t>
            </w:r>
          </w:p>
        </w:tc>
      </w:tr>
      <w:tr w:rsidR="002A7581" w14:paraId="59A76B89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298A48A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9113A7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4FC588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FDDB59F" w14:textId="77777777" w:rsidR="002A7581" w:rsidRDefault="006A08F0">
            <w:pPr>
              <w:pStyle w:val="dataBandData"/>
            </w:pPr>
            <w:r>
              <w:t>1315</w:t>
            </w:r>
          </w:p>
        </w:tc>
        <w:tc>
          <w:tcPr>
            <w:tcW w:w="0" w:type="auto"/>
            <w:shd w:val="clear" w:color="auto" w:fill="FFFFFF"/>
            <w:noWrap/>
          </w:tcPr>
          <w:p w14:paraId="378D6888" w14:textId="77777777" w:rsidR="002A7581" w:rsidRDefault="006A08F0">
            <w:pPr>
              <w:pStyle w:val="dataBandData"/>
            </w:pPr>
            <w:r>
              <w:t>Office Service Space</w:t>
            </w:r>
          </w:p>
        </w:tc>
        <w:tc>
          <w:tcPr>
            <w:tcW w:w="0" w:type="auto"/>
            <w:shd w:val="clear" w:color="auto" w:fill="CCCC00"/>
            <w:noWrap/>
          </w:tcPr>
          <w:p w14:paraId="46F0061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12694A6" w14:textId="77777777" w:rsidR="002A7581" w:rsidRDefault="006A08F0">
            <w:pPr>
              <w:pStyle w:val="dataBandDataRJ"/>
            </w:pPr>
            <w:r>
              <w:t>126.00</w:t>
            </w:r>
          </w:p>
        </w:tc>
        <w:tc>
          <w:tcPr>
            <w:tcW w:w="0" w:type="auto"/>
            <w:shd w:val="clear" w:color="auto" w:fill="FFFFFF"/>
            <w:noWrap/>
          </w:tcPr>
          <w:p w14:paraId="4021542F" w14:textId="77777777" w:rsidR="002A7581" w:rsidRDefault="006A08F0">
            <w:pPr>
              <w:pStyle w:val="dataBandDataRJ"/>
            </w:pPr>
            <w:r>
              <w:t>8</w:t>
            </w:r>
          </w:p>
        </w:tc>
      </w:tr>
      <w:tr w:rsidR="002A7581" w14:paraId="1D47CAA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6D5519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0A8F4F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CCB588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0107CAE" w14:textId="77777777" w:rsidR="002A7581" w:rsidRDefault="006A08F0">
            <w:pPr>
              <w:pStyle w:val="dataBandData"/>
            </w:pPr>
            <w:r>
              <w:t>1350</w:t>
            </w:r>
          </w:p>
        </w:tc>
        <w:tc>
          <w:tcPr>
            <w:tcW w:w="0" w:type="auto"/>
            <w:shd w:val="clear" w:color="auto" w:fill="DBE5F1"/>
            <w:noWrap/>
          </w:tcPr>
          <w:p w14:paraId="638BCAD1" w14:textId="77777777" w:rsidR="002A7581" w:rsidRDefault="006A08F0">
            <w:pPr>
              <w:pStyle w:val="dataBandData"/>
            </w:pPr>
            <w:r>
              <w:t>Conference Space</w:t>
            </w:r>
          </w:p>
        </w:tc>
        <w:tc>
          <w:tcPr>
            <w:tcW w:w="0" w:type="auto"/>
            <w:shd w:val="clear" w:color="auto" w:fill="CC3399"/>
            <w:noWrap/>
          </w:tcPr>
          <w:p w14:paraId="04F0A93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F977A8B" w14:textId="77777777" w:rsidR="002A7581" w:rsidRDefault="006A08F0">
            <w:pPr>
              <w:pStyle w:val="dataBandDataRJ"/>
            </w:pPr>
            <w:r>
              <w:t>58.60</w:t>
            </w:r>
          </w:p>
        </w:tc>
        <w:tc>
          <w:tcPr>
            <w:tcW w:w="0" w:type="auto"/>
            <w:shd w:val="clear" w:color="auto" w:fill="DBE5F1"/>
            <w:noWrap/>
          </w:tcPr>
          <w:p w14:paraId="1144F3C0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649FA71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6635D0C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996CB3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8FED8E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3D48458" w14:textId="77777777" w:rsidR="002A7581" w:rsidRDefault="006A08F0">
            <w:pPr>
              <w:pStyle w:val="dataBandData"/>
            </w:pPr>
            <w:r>
              <w:t>1630</w:t>
            </w:r>
          </w:p>
        </w:tc>
        <w:tc>
          <w:tcPr>
            <w:tcW w:w="0" w:type="auto"/>
            <w:shd w:val="clear" w:color="auto" w:fill="FFFFFF"/>
            <w:noWrap/>
          </w:tcPr>
          <w:p w14:paraId="5AE5D6B2" w14:textId="77777777" w:rsidR="002A7581" w:rsidRDefault="006A08F0">
            <w:pPr>
              <w:pStyle w:val="dataBandData"/>
            </w:pPr>
            <w:r>
              <w:t>Food Facility</w:t>
            </w:r>
          </w:p>
        </w:tc>
        <w:tc>
          <w:tcPr>
            <w:tcW w:w="0" w:type="auto"/>
            <w:shd w:val="clear" w:color="auto" w:fill="CC66FC"/>
            <w:noWrap/>
          </w:tcPr>
          <w:p w14:paraId="3E6A436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DA7BC7A" w14:textId="77777777" w:rsidR="002A7581" w:rsidRDefault="006A08F0">
            <w:pPr>
              <w:pStyle w:val="dataBandDataRJ"/>
            </w:pPr>
            <w:r>
              <w:t>22.27</w:t>
            </w:r>
          </w:p>
        </w:tc>
        <w:tc>
          <w:tcPr>
            <w:tcW w:w="0" w:type="auto"/>
            <w:shd w:val="clear" w:color="auto" w:fill="FFFFFF"/>
            <w:noWrap/>
          </w:tcPr>
          <w:p w14:paraId="76F65ECC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7DE0E40F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BD9848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2BF10B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6F0B06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AACC958" w14:textId="77777777" w:rsidR="002A7581" w:rsidRDefault="006A08F0">
            <w:pPr>
              <w:pStyle w:val="dataBandData"/>
            </w:pPr>
            <w:r>
              <w:t>1730</w:t>
            </w:r>
          </w:p>
        </w:tc>
        <w:tc>
          <w:tcPr>
            <w:tcW w:w="0" w:type="auto"/>
            <w:shd w:val="clear" w:color="auto" w:fill="DBE5F1"/>
            <w:noWrap/>
          </w:tcPr>
          <w:p w14:paraId="61B511F4" w14:textId="77777777" w:rsidR="002A7581" w:rsidRDefault="006A08F0">
            <w:pPr>
              <w:pStyle w:val="dataBandData"/>
            </w:pPr>
            <w:r>
              <w:t>Central Storage</w:t>
            </w:r>
          </w:p>
        </w:tc>
        <w:tc>
          <w:tcPr>
            <w:tcW w:w="0" w:type="auto"/>
            <w:shd w:val="clear" w:color="auto" w:fill="CC673F"/>
            <w:noWrap/>
          </w:tcPr>
          <w:p w14:paraId="7A7EA77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7EA5FCF" w14:textId="77777777" w:rsidR="002A7581" w:rsidRDefault="006A08F0">
            <w:pPr>
              <w:pStyle w:val="dataBandDataRJ"/>
            </w:pPr>
            <w:r>
              <w:t>121.95</w:t>
            </w:r>
          </w:p>
        </w:tc>
        <w:tc>
          <w:tcPr>
            <w:tcW w:w="0" w:type="auto"/>
            <w:shd w:val="clear" w:color="auto" w:fill="DBE5F1"/>
            <w:noWrap/>
          </w:tcPr>
          <w:p w14:paraId="256A663C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6A90243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379A129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CC8813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3125B6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2491CEB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19E71414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50F9F94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0DD644D" w14:textId="77777777" w:rsidR="002A7581" w:rsidRDefault="006A08F0">
            <w:pPr>
              <w:pStyle w:val="dataBandDataRJ"/>
            </w:pPr>
            <w:r>
              <w:t>48.44</w:t>
            </w:r>
          </w:p>
        </w:tc>
        <w:tc>
          <w:tcPr>
            <w:tcW w:w="0" w:type="auto"/>
            <w:shd w:val="clear" w:color="auto" w:fill="FFFFFF"/>
            <w:noWrap/>
          </w:tcPr>
          <w:p w14:paraId="685D9E55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2C422BF8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36C9CC5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6B1CDB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E2E060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6AB0473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49D6A6EA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4ACE318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34DFB2D" w14:textId="77777777" w:rsidR="002A7581" w:rsidRDefault="006A08F0">
            <w:pPr>
              <w:pStyle w:val="dataBandDataRJ"/>
            </w:pPr>
            <w:r>
              <w:t>284.87</w:t>
            </w:r>
          </w:p>
        </w:tc>
        <w:tc>
          <w:tcPr>
            <w:tcW w:w="0" w:type="auto"/>
            <w:shd w:val="clear" w:color="auto" w:fill="DBE5F1"/>
            <w:noWrap/>
          </w:tcPr>
          <w:p w14:paraId="41A9DAF8" w14:textId="77777777" w:rsidR="002A7581" w:rsidRDefault="006A08F0">
            <w:pPr>
              <w:pStyle w:val="dataBandDataRJ"/>
            </w:pPr>
            <w:r>
              <w:t>8</w:t>
            </w:r>
          </w:p>
        </w:tc>
      </w:tr>
      <w:tr w:rsidR="002A7581" w14:paraId="5AD2C957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019D94B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55E551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EF2564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1E5A73F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324DE0D2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70B6B65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C7D666B" w14:textId="77777777" w:rsidR="002A7581" w:rsidRDefault="006A08F0">
            <w:pPr>
              <w:pStyle w:val="dataBandDataRJ"/>
            </w:pPr>
            <w:r>
              <w:t>10.76</w:t>
            </w:r>
          </w:p>
        </w:tc>
        <w:tc>
          <w:tcPr>
            <w:tcW w:w="0" w:type="auto"/>
            <w:shd w:val="clear" w:color="auto" w:fill="FFFFFF"/>
            <w:noWrap/>
          </w:tcPr>
          <w:p w14:paraId="61CEEFCF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25EA4A27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6382F31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1B45CB9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F55F4D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F9F529E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E316851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87BBB0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DC1C517" w14:textId="77777777" w:rsidR="002A7581" w:rsidRDefault="006A08F0">
            <w:pPr>
              <w:pStyle w:val="dataBandTotalTextRJ"/>
            </w:pPr>
            <w:r>
              <w:t>1,054.47</w:t>
            </w:r>
          </w:p>
        </w:tc>
        <w:tc>
          <w:tcPr>
            <w:tcW w:w="0" w:type="auto"/>
            <w:shd w:val="clear" w:color="auto" w:fill="DBE5F1"/>
          </w:tcPr>
          <w:p w14:paraId="0DB2F83F" w14:textId="77777777" w:rsidR="002A7581" w:rsidRDefault="006A08F0">
            <w:pPr>
              <w:pStyle w:val="dataBandTotalTextRJ"/>
            </w:pPr>
            <w:r>
              <w:t>43</w:t>
            </w:r>
          </w:p>
        </w:tc>
      </w:tr>
    </w:tbl>
    <w:p w14:paraId="282B75AA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74FCA020" wp14:editId="1A97D0DB">
            <wp:extent cx="14630400" cy="4952001"/>
            <wp:effectExtent l="0" t="0" r="0" b="0"/>
            <wp:docPr id="100003" name="Picture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873745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495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4"/>
        <w:gridCol w:w="523"/>
        <w:gridCol w:w="523"/>
        <w:gridCol w:w="3561"/>
        <w:gridCol w:w="4230"/>
        <w:gridCol w:w="5046"/>
        <w:gridCol w:w="3912"/>
        <w:gridCol w:w="4937"/>
      </w:tblGrid>
      <w:tr w:rsidR="002A7581" w14:paraId="0E69B6BB" w14:textId="77777777">
        <w:tc>
          <w:tcPr>
            <w:tcW w:w="0" w:type="auto"/>
            <w:gridSpan w:val="8"/>
          </w:tcPr>
          <w:p w14:paraId="264DB6C7" w14:textId="77777777" w:rsidR="002A7581" w:rsidRDefault="006A08F0">
            <w:pPr>
              <w:pStyle w:val="parentBandHeading"/>
            </w:pPr>
            <w:r>
              <w:t>APB - Block A 0G</w:t>
            </w:r>
          </w:p>
        </w:tc>
      </w:tr>
      <w:tr w:rsidR="002A7581" w14:paraId="1B605826" w14:textId="77777777">
        <w:trPr>
          <w:tblHeader/>
        </w:trPr>
        <w:tc>
          <w:tcPr>
            <w:tcW w:w="0" w:type="auto"/>
          </w:tcPr>
          <w:p w14:paraId="0893CD86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94039E4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1FF999C0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458C1DE3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2B635DB7" w14:textId="1848E182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1E0EFD90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40224D1D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7EF5162A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135DF92E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A226C4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5A04AF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168AC8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7AFF6A2" w14:textId="77777777" w:rsidR="002A7581" w:rsidRDefault="006A08F0">
            <w:pPr>
              <w:pStyle w:val="dataBandData"/>
            </w:pPr>
            <w:r>
              <w:t>1250</w:t>
            </w:r>
          </w:p>
        </w:tc>
        <w:tc>
          <w:tcPr>
            <w:tcW w:w="0" w:type="auto"/>
            <w:shd w:val="clear" w:color="auto" w:fill="DBE5F1"/>
            <w:noWrap/>
          </w:tcPr>
          <w:p w14:paraId="44959026" w14:textId="77777777" w:rsidR="002A7581" w:rsidRDefault="006A08F0">
            <w:pPr>
              <w:pStyle w:val="dataBandData"/>
            </w:pPr>
            <w:r>
              <w:t>Non-Class Laboratory</w:t>
            </w:r>
          </w:p>
        </w:tc>
        <w:tc>
          <w:tcPr>
            <w:tcW w:w="0" w:type="auto"/>
            <w:shd w:val="clear" w:color="auto" w:fill="993300"/>
            <w:noWrap/>
          </w:tcPr>
          <w:p w14:paraId="38C7DFD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6E3135E" w14:textId="77777777" w:rsidR="002A7581" w:rsidRDefault="006A08F0">
            <w:pPr>
              <w:pStyle w:val="dataBandDataRJ"/>
            </w:pPr>
            <w:r>
              <w:t>34.71</w:t>
            </w:r>
          </w:p>
        </w:tc>
        <w:tc>
          <w:tcPr>
            <w:tcW w:w="0" w:type="auto"/>
            <w:shd w:val="clear" w:color="auto" w:fill="DBE5F1"/>
            <w:noWrap/>
          </w:tcPr>
          <w:p w14:paraId="306AFC4E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422F987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72D201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9341B8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F10940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A0AF0A2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FFFFFF"/>
            <w:noWrap/>
          </w:tcPr>
          <w:p w14:paraId="70BE63DF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530A46D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C4D7901" w14:textId="77777777" w:rsidR="002A7581" w:rsidRDefault="006A08F0">
            <w:pPr>
              <w:pStyle w:val="dataBandDataRJ"/>
            </w:pPr>
            <w:r>
              <w:t>466.58</w:t>
            </w:r>
          </w:p>
        </w:tc>
        <w:tc>
          <w:tcPr>
            <w:tcW w:w="0" w:type="auto"/>
            <w:shd w:val="clear" w:color="auto" w:fill="FFFFFF"/>
            <w:noWrap/>
          </w:tcPr>
          <w:p w14:paraId="53280AB5" w14:textId="77777777" w:rsidR="002A7581" w:rsidRDefault="006A08F0">
            <w:pPr>
              <w:pStyle w:val="dataBandDataRJ"/>
            </w:pPr>
            <w:r>
              <w:t>18</w:t>
            </w:r>
          </w:p>
        </w:tc>
      </w:tr>
      <w:tr w:rsidR="002A7581" w14:paraId="1B3801EE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36F82D5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9EF8FC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66CDD0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969284B" w14:textId="77777777" w:rsidR="002A7581" w:rsidRDefault="006A08F0">
            <w:pPr>
              <w:pStyle w:val="dataBandData"/>
            </w:pPr>
            <w:r>
              <w:t>1315</w:t>
            </w:r>
          </w:p>
        </w:tc>
        <w:tc>
          <w:tcPr>
            <w:tcW w:w="0" w:type="auto"/>
            <w:shd w:val="clear" w:color="auto" w:fill="DBE5F1"/>
            <w:noWrap/>
          </w:tcPr>
          <w:p w14:paraId="123BA6A8" w14:textId="77777777" w:rsidR="002A7581" w:rsidRDefault="006A08F0">
            <w:pPr>
              <w:pStyle w:val="dataBandData"/>
            </w:pPr>
            <w:r>
              <w:t>Office Service Space</w:t>
            </w:r>
          </w:p>
        </w:tc>
        <w:tc>
          <w:tcPr>
            <w:tcW w:w="0" w:type="auto"/>
            <w:shd w:val="clear" w:color="auto" w:fill="CCCC00"/>
            <w:noWrap/>
          </w:tcPr>
          <w:p w14:paraId="1575339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C497A1B" w14:textId="77777777" w:rsidR="002A7581" w:rsidRDefault="006A08F0">
            <w:pPr>
              <w:pStyle w:val="dataBandDataRJ"/>
            </w:pPr>
            <w:r>
              <w:t>24.37</w:t>
            </w:r>
          </w:p>
        </w:tc>
        <w:tc>
          <w:tcPr>
            <w:tcW w:w="0" w:type="auto"/>
            <w:shd w:val="clear" w:color="auto" w:fill="DBE5F1"/>
            <w:noWrap/>
          </w:tcPr>
          <w:p w14:paraId="39DE2B83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6DAC5CED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EAEC9E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28540F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D1B3D7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9110AD7" w14:textId="77777777" w:rsidR="002A7581" w:rsidRDefault="006A08F0">
            <w:pPr>
              <w:pStyle w:val="dataBandData"/>
            </w:pPr>
            <w:r>
              <w:t>1630</w:t>
            </w:r>
          </w:p>
        </w:tc>
        <w:tc>
          <w:tcPr>
            <w:tcW w:w="0" w:type="auto"/>
            <w:shd w:val="clear" w:color="auto" w:fill="FFFFFF"/>
            <w:noWrap/>
          </w:tcPr>
          <w:p w14:paraId="2DD9BE70" w14:textId="77777777" w:rsidR="002A7581" w:rsidRDefault="006A08F0">
            <w:pPr>
              <w:pStyle w:val="dataBandData"/>
            </w:pPr>
            <w:r>
              <w:t>Food Facility</w:t>
            </w:r>
          </w:p>
        </w:tc>
        <w:tc>
          <w:tcPr>
            <w:tcW w:w="0" w:type="auto"/>
            <w:shd w:val="clear" w:color="auto" w:fill="CC66FC"/>
            <w:noWrap/>
          </w:tcPr>
          <w:p w14:paraId="156B8A7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9AC6893" w14:textId="77777777" w:rsidR="002A7581" w:rsidRDefault="006A08F0">
            <w:pPr>
              <w:pStyle w:val="dataBandDataRJ"/>
            </w:pPr>
            <w:r>
              <w:t>3.29</w:t>
            </w:r>
          </w:p>
        </w:tc>
        <w:tc>
          <w:tcPr>
            <w:tcW w:w="0" w:type="auto"/>
            <w:shd w:val="clear" w:color="auto" w:fill="FFFFFF"/>
            <w:noWrap/>
          </w:tcPr>
          <w:p w14:paraId="4634ABB7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3E775C1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875DAF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C5D50A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2EBEF3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0459F1A" w14:textId="77777777" w:rsidR="002A7581" w:rsidRDefault="006A08F0">
            <w:pPr>
              <w:pStyle w:val="dataBandData"/>
            </w:pPr>
            <w:r>
              <w:t>1635</w:t>
            </w:r>
          </w:p>
        </w:tc>
        <w:tc>
          <w:tcPr>
            <w:tcW w:w="0" w:type="auto"/>
            <w:shd w:val="clear" w:color="auto" w:fill="DBE5F1"/>
            <w:noWrap/>
          </w:tcPr>
          <w:p w14:paraId="09F554CE" w14:textId="77777777" w:rsidR="002A7581" w:rsidRDefault="006A08F0">
            <w:pPr>
              <w:pStyle w:val="dataBandData"/>
            </w:pPr>
            <w:r>
              <w:t>Food Facility - Service</w:t>
            </w:r>
          </w:p>
        </w:tc>
        <w:tc>
          <w:tcPr>
            <w:tcW w:w="0" w:type="auto"/>
            <w:shd w:val="clear" w:color="auto" w:fill="CCFFC9"/>
            <w:noWrap/>
          </w:tcPr>
          <w:p w14:paraId="23C32AB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149B7F0" w14:textId="77777777" w:rsidR="002A7581" w:rsidRDefault="006A08F0">
            <w:pPr>
              <w:pStyle w:val="dataBandDataRJ"/>
            </w:pPr>
            <w:r>
              <w:t>2.13</w:t>
            </w:r>
          </w:p>
        </w:tc>
        <w:tc>
          <w:tcPr>
            <w:tcW w:w="0" w:type="auto"/>
            <w:shd w:val="clear" w:color="auto" w:fill="DBE5F1"/>
            <w:noWrap/>
          </w:tcPr>
          <w:p w14:paraId="54222F24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188AF0E9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0413F49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C99D98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53A159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05BE328" w14:textId="77777777" w:rsidR="002A7581" w:rsidRDefault="006A08F0">
            <w:pPr>
              <w:pStyle w:val="dataBandData"/>
            </w:pPr>
            <w:r>
              <w:t>1730</w:t>
            </w:r>
          </w:p>
        </w:tc>
        <w:tc>
          <w:tcPr>
            <w:tcW w:w="0" w:type="auto"/>
            <w:shd w:val="clear" w:color="auto" w:fill="FFFFFF"/>
            <w:noWrap/>
          </w:tcPr>
          <w:p w14:paraId="00263513" w14:textId="77777777" w:rsidR="002A7581" w:rsidRDefault="006A08F0">
            <w:pPr>
              <w:pStyle w:val="dataBandData"/>
            </w:pPr>
            <w:r>
              <w:t xml:space="preserve">Central </w:t>
            </w:r>
            <w:r>
              <w:t>Storage</w:t>
            </w:r>
          </w:p>
        </w:tc>
        <w:tc>
          <w:tcPr>
            <w:tcW w:w="0" w:type="auto"/>
            <w:shd w:val="clear" w:color="auto" w:fill="CC673F"/>
            <w:noWrap/>
          </w:tcPr>
          <w:p w14:paraId="54CECE9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CD7D1D8" w14:textId="77777777" w:rsidR="002A7581" w:rsidRDefault="006A08F0">
            <w:pPr>
              <w:pStyle w:val="dataBandDataRJ"/>
            </w:pPr>
            <w:r>
              <w:t>7.27</w:t>
            </w:r>
          </w:p>
        </w:tc>
        <w:tc>
          <w:tcPr>
            <w:tcW w:w="0" w:type="auto"/>
            <w:shd w:val="clear" w:color="auto" w:fill="FFFFFF"/>
            <w:noWrap/>
          </w:tcPr>
          <w:p w14:paraId="1E9A17AC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4513911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548E2C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831A93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436700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774F23E" w14:textId="77777777" w:rsidR="002A7581" w:rsidRDefault="006A08F0">
            <w:pPr>
              <w:pStyle w:val="dataBandData"/>
            </w:pPr>
            <w:r>
              <w:t>1740</w:t>
            </w:r>
          </w:p>
        </w:tc>
        <w:tc>
          <w:tcPr>
            <w:tcW w:w="0" w:type="auto"/>
            <w:shd w:val="clear" w:color="auto" w:fill="DBE5F1"/>
            <w:noWrap/>
          </w:tcPr>
          <w:p w14:paraId="3C7E20B8" w14:textId="77777777" w:rsidR="002A7581" w:rsidRDefault="006A08F0">
            <w:pPr>
              <w:pStyle w:val="dataBandData"/>
            </w:pPr>
            <w:r>
              <w:t>Vehicle Storage</w:t>
            </w:r>
          </w:p>
        </w:tc>
        <w:tc>
          <w:tcPr>
            <w:tcW w:w="0" w:type="auto"/>
            <w:shd w:val="clear" w:color="auto" w:fill="CC670C"/>
            <w:noWrap/>
          </w:tcPr>
          <w:p w14:paraId="4DBA17C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72ED41A" w14:textId="77777777" w:rsidR="002A7581" w:rsidRDefault="006A08F0">
            <w:pPr>
              <w:pStyle w:val="dataBandDataRJ"/>
            </w:pPr>
            <w:r>
              <w:t>67.54</w:t>
            </w:r>
          </w:p>
        </w:tc>
        <w:tc>
          <w:tcPr>
            <w:tcW w:w="0" w:type="auto"/>
            <w:shd w:val="clear" w:color="auto" w:fill="DBE5F1"/>
            <w:noWrap/>
          </w:tcPr>
          <w:p w14:paraId="5A8BED18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62747CC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AB2750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B414F0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382DC6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E4E08BF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42B28378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556A64A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DA3BD72" w14:textId="77777777" w:rsidR="002A7581" w:rsidRDefault="006A08F0">
            <w:pPr>
              <w:pStyle w:val="dataBandDataRJ"/>
            </w:pPr>
            <w:r>
              <w:t>39.71</w:t>
            </w:r>
          </w:p>
        </w:tc>
        <w:tc>
          <w:tcPr>
            <w:tcW w:w="0" w:type="auto"/>
            <w:shd w:val="clear" w:color="auto" w:fill="FFFFFF"/>
            <w:noWrap/>
          </w:tcPr>
          <w:p w14:paraId="3DA79E66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4ADFAF2E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9E2DFD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FB1176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7DB0F3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9E3EB07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77BC45E7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0CD2B15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9EB4622" w14:textId="77777777" w:rsidR="002A7581" w:rsidRDefault="006A08F0">
            <w:pPr>
              <w:pStyle w:val="dataBandDataRJ"/>
            </w:pPr>
            <w:r>
              <w:t>299.69</w:t>
            </w:r>
          </w:p>
        </w:tc>
        <w:tc>
          <w:tcPr>
            <w:tcW w:w="0" w:type="auto"/>
            <w:shd w:val="clear" w:color="auto" w:fill="DBE5F1"/>
            <w:noWrap/>
          </w:tcPr>
          <w:p w14:paraId="21EE37CE" w14:textId="77777777" w:rsidR="002A7581" w:rsidRDefault="006A08F0">
            <w:pPr>
              <w:pStyle w:val="dataBandDataRJ"/>
            </w:pPr>
            <w:r>
              <w:t>13</w:t>
            </w:r>
          </w:p>
        </w:tc>
      </w:tr>
      <w:tr w:rsidR="002A7581" w14:paraId="0796C6A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02504D4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DB1874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E9F19D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8AE36CD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0E79223A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5822D70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BA0C83E" w14:textId="77777777" w:rsidR="002A7581" w:rsidRDefault="006A08F0">
            <w:pPr>
              <w:pStyle w:val="dataBandDataRJ"/>
            </w:pPr>
            <w:r>
              <w:t>94.99</w:t>
            </w:r>
          </w:p>
        </w:tc>
        <w:tc>
          <w:tcPr>
            <w:tcW w:w="0" w:type="auto"/>
            <w:shd w:val="clear" w:color="auto" w:fill="FFFFFF"/>
            <w:noWrap/>
          </w:tcPr>
          <w:p w14:paraId="722EC70A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1C0AE0A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3E4F4CBB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33F82E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68D4051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3E934F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4A130B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6D769B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0FEC3DC" w14:textId="77777777" w:rsidR="002A7581" w:rsidRDefault="006A08F0">
            <w:pPr>
              <w:pStyle w:val="dataBandTotalTextRJ"/>
            </w:pPr>
            <w:r>
              <w:t>1,040.28</w:t>
            </w:r>
          </w:p>
        </w:tc>
        <w:tc>
          <w:tcPr>
            <w:tcW w:w="0" w:type="auto"/>
            <w:shd w:val="clear" w:color="auto" w:fill="DBE5F1"/>
          </w:tcPr>
          <w:p w14:paraId="48AC7B81" w14:textId="77777777" w:rsidR="002A7581" w:rsidRDefault="006A08F0">
            <w:pPr>
              <w:pStyle w:val="dataBandTotalTextRJ"/>
            </w:pPr>
            <w:r>
              <w:t>46</w:t>
            </w:r>
          </w:p>
        </w:tc>
      </w:tr>
    </w:tbl>
    <w:p w14:paraId="68583A7B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4D342452" wp14:editId="6462318F">
            <wp:extent cx="14630400" cy="1737148"/>
            <wp:effectExtent l="0" t="0" r="0" b="0"/>
            <wp:docPr id="100004" name="Picture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650380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173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73A9B14B" w14:textId="77777777">
        <w:tc>
          <w:tcPr>
            <w:tcW w:w="0" w:type="auto"/>
            <w:gridSpan w:val="8"/>
          </w:tcPr>
          <w:p w14:paraId="1BC87127" w14:textId="77777777" w:rsidR="002A7581" w:rsidRDefault="006A08F0">
            <w:pPr>
              <w:pStyle w:val="parentBandHeading"/>
            </w:pPr>
            <w:r>
              <w:t>APB - Block B 01</w:t>
            </w:r>
          </w:p>
        </w:tc>
      </w:tr>
      <w:tr w:rsidR="002A7581" w14:paraId="02F04A94" w14:textId="77777777">
        <w:trPr>
          <w:tblHeader/>
        </w:trPr>
        <w:tc>
          <w:tcPr>
            <w:tcW w:w="0" w:type="auto"/>
          </w:tcPr>
          <w:p w14:paraId="50037910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0484D87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60D31167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1C4F82B3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3155BE2E" w14:textId="7D9D0C0E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416DCA8B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2C001C8D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1B540FD6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2B4F323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769CE5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11D601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EFAED6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B71521D" w14:textId="77777777" w:rsidR="002A7581" w:rsidRDefault="006A08F0">
            <w:pPr>
              <w:pStyle w:val="dataBandData"/>
            </w:pPr>
            <w:r>
              <w:t>1110</w:t>
            </w:r>
          </w:p>
        </w:tc>
        <w:tc>
          <w:tcPr>
            <w:tcW w:w="0" w:type="auto"/>
            <w:shd w:val="clear" w:color="auto" w:fill="DBE5F1"/>
            <w:noWrap/>
          </w:tcPr>
          <w:p w14:paraId="7568255B" w14:textId="77777777" w:rsidR="002A7581" w:rsidRDefault="006A08F0">
            <w:pPr>
              <w:pStyle w:val="dataBandData"/>
            </w:pPr>
            <w:r>
              <w:t>Classroom</w:t>
            </w:r>
          </w:p>
        </w:tc>
        <w:tc>
          <w:tcPr>
            <w:tcW w:w="0" w:type="auto"/>
            <w:shd w:val="clear" w:color="auto" w:fill="339999"/>
            <w:noWrap/>
          </w:tcPr>
          <w:p w14:paraId="376E19F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5E69643" w14:textId="77777777" w:rsidR="002A7581" w:rsidRDefault="006A08F0">
            <w:pPr>
              <w:pStyle w:val="dataBandDataRJ"/>
            </w:pPr>
            <w:r>
              <w:t>913.10</w:t>
            </w:r>
          </w:p>
        </w:tc>
        <w:tc>
          <w:tcPr>
            <w:tcW w:w="0" w:type="auto"/>
            <w:shd w:val="clear" w:color="auto" w:fill="DBE5F1"/>
            <w:noWrap/>
          </w:tcPr>
          <w:p w14:paraId="4A1F3C0A" w14:textId="77777777" w:rsidR="002A7581" w:rsidRDefault="006A08F0">
            <w:pPr>
              <w:pStyle w:val="dataBandDataRJ"/>
            </w:pPr>
            <w:r>
              <w:t>11</w:t>
            </w:r>
          </w:p>
        </w:tc>
      </w:tr>
      <w:tr w:rsidR="002A7581" w14:paraId="49EC419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8460EA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2AC9F4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367C16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E749A35" w14:textId="77777777" w:rsidR="002A7581" w:rsidRDefault="006A08F0">
            <w:pPr>
              <w:pStyle w:val="dataBandData"/>
            </w:pPr>
            <w:r>
              <w:t>1115</w:t>
            </w:r>
          </w:p>
        </w:tc>
        <w:tc>
          <w:tcPr>
            <w:tcW w:w="0" w:type="auto"/>
            <w:shd w:val="clear" w:color="auto" w:fill="FFFFFF"/>
            <w:noWrap/>
          </w:tcPr>
          <w:p w14:paraId="5A4CF01E" w14:textId="77777777" w:rsidR="002A7581" w:rsidRDefault="006A08F0">
            <w:pPr>
              <w:pStyle w:val="dataBandData"/>
            </w:pPr>
            <w:r>
              <w:t>Classroom - Service</w:t>
            </w:r>
          </w:p>
        </w:tc>
        <w:tc>
          <w:tcPr>
            <w:tcW w:w="0" w:type="auto"/>
            <w:shd w:val="clear" w:color="auto" w:fill="B9DAFF"/>
            <w:noWrap/>
          </w:tcPr>
          <w:p w14:paraId="54A49B5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9E76C42" w14:textId="77777777" w:rsidR="002A7581" w:rsidRDefault="006A08F0">
            <w:pPr>
              <w:pStyle w:val="dataBandDataRJ"/>
            </w:pPr>
            <w:r>
              <w:t>80.64</w:t>
            </w:r>
          </w:p>
        </w:tc>
        <w:tc>
          <w:tcPr>
            <w:tcW w:w="0" w:type="auto"/>
            <w:shd w:val="clear" w:color="auto" w:fill="FFFFFF"/>
            <w:noWrap/>
          </w:tcPr>
          <w:p w14:paraId="4E310727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67DB971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79C9F8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EA028C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149190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C513CD6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0397D927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7372727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89E8CD6" w14:textId="77777777" w:rsidR="002A7581" w:rsidRDefault="006A08F0">
            <w:pPr>
              <w:pStyle w:val="dataBandDataRJ"/>
            </w:pPr>
            <w:r>
              <w:t>75.07</w:t>
            </w:r>
          </w:p>
        </w:tc>
        <w:tc>
          <w:tcPr>
            <w:tcW w:w="0" w:type="auto"/>
            <w:shd w:val="clear" w:color="auto" w:fill="DBE5F1"/>
            <w:noWrap/>
          </w:tcPr>
          <w:p w14:paraId="458DB167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35975ADF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6E3FD23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170CD7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F882D1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637C9A4" w14:textId="77777777" w:rsidR="002A7581" w:rsidRDefault="006A08F0">
            <w:pPr>
              <w:pStyle w:val="dataBandData"/>
            </w:pPr>
            <w:r>
              <w:t>1315</w:t>
            </w:r>
          </w:p>
        </w:tc>
        <w:tc>
          <w:tcPr>
            <w:tcW w:w="0" w:type="auto"/>
            <w:shd w:val="clear" w:color="auto" w:fill="FFFFFF"/>
            <w:noWrap/>
          </w:tcPr>
          <w:p w14:paraId="453F683A" w14:textId="77777777" w:rsidR="002A7581" w:rsidRDefault="006A08F0">
            <w:pPr>
              <w:pStyle w:val="dataBandData"/>
            </w:pPr>
            <w:r>
              <w:t>Office Service Space</w:t>
            </w:r>
          </w:p>
        </w:tc>
        <w:tc>
          <w:tcPr>
            <w:tcW w:w="0" w:type="auto"/>
            <w:shd w:val="clear" w:color="auto" w:fill="CCCC00"/>
            <w:noWrap/>
          </w:tcPr>
          <w:p w14:paraId="2C8E562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B8B20C1" w14:textId="77777777" w:rsidR="002A7581" w:rsidRDefault="006A08F0">
            <w:pPr>
              <w:pStyle w:val="dataBandDataRJ"/>
            </w:pPr>
            <w:r>
              <w:t>32.71</w:t>
            </w:r>
          </w:p>
        </w:tc>
        <w:tc>
          <w:tcPr>
            <w:tcW w:w="0" w:type="auto"/>
            <w:shd w:val="clear" w:color="auto" w:fill="FFFFFF"/>
            <w:noWrap/>
          </w:tcPr>
          <w:p w14:paraId="5374741D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79F06E1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A85EAC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E8D0FB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49FB7A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E54ED36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DBE5F1"/>
            <w:noWrap/>
          </w:tcPr>
          <w:p w14:paraId="2B1D1A45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168580E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AAE6AAB" w14:textId="77777777" w:rsidR="002A7581" w:rsidRDefault="006A08F0">
            <w:pPr>
              <w:pStyle w:val="dataBandDataRJ"/>
            </w:pPr>
            <w:r>
              <w:t>14.45</w:t>
            </w:r>
          </w:p>
        </w:tc>
        <w:tc>
          <w:tcPr>
            <w:tcW w:w="0" w:type="auto"/>
            <w:shd w:val="clear" w:color="auto" w:fill="DBE5F1"/>
            <w:noWrap/>
          </w:tcPr>
          <w:p w14:paraId="303EF2AC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31E3B4E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7BBB49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70B7E5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EFA8AA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CA5E13D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FFFFFF"/>
            <w:noWrap/>
          </w:tcPr>
          <w:p w14:paraId="62BEC051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4AE4D77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82BBE1C" w14:textId="77777777" w:rsidR="002A7581" w:rsidRDefault="006A08F0">
            <w:pPr>
              <w:pStyle w:val="dataBandDataRJ"/>
            </w:pPr>
            <w:r>
              <w:t>350.07</w:t>
            </w:r>
          </w:p>
        </w:tc>
        <w:tc>
          <w:tcPr>
            <w:tcW w:w="0" w:type="auto"/>
            <w:shd w:val="clear" w:color="auto" w:fill="FFFFFF"/>
            <w:noWrap/>
          </w:tcPr>
          <w:p w14:paraId="512920FF" w14:textId="77777777" w:rsidR="002A7581" w:rsidRDefault="006A08F0">
            <w:pPr>
              <w:pStyle w:val="dataBandDataRJ"/>
            </w:pPr>
            <w:r>
              <w:t>6</w:t>
            </w:r>
          </w:p>
        </w:tc>
      </w:tr>
      <w:tr w:rsidR="002A7581" w14:paraId="197A104C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79FA25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224963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0A379F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A8A1B12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DBE5F1"/>
            <w:noWrap/>
          </w:tcPr>
          <w:p w14:paraId="5F3D596E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4F9CAD4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8B027E0" w14:textId="77777777" w:rsidR="002A7581" w:rsidRDefault="006A08F0">
            <w:pPr>
              <w:pStyle w:val="dataBandDataRJ"/>
            </w:pPr>
            <w:r>
              <w:t>2.28</w:t>
            </w:r>
          </w:p>
        </w:tc>
        <w:tc>
          <w:tcPr>
            <w:tcW w:w="0" w:type="auto"/>
            <w:shd w:val="clear" w:color="auto" w:fill="DBE5F1"/>
            <w:noWrap/>
          </w:tcPr>
          <w:p w14:paraId="28F6A739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79A1C8F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7ACFFE3C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85940B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3140B7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3079D8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6343091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B381EA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2FD407E" w14:textId="77777777" w:rsidR="002A7581" w:rsidRDefault="006A08F0">
            <w:pPr>
              <w:pStyle w:val="dataBandTotalTextRJ"/>
            </w:pPr>
            <w:r>
              <w:t>1,468.32</w:t>
            </w:r>
          </w:p>
        </w:tc>
        <w:tc>
          <w:tcPr>
            <w:tcW w:w="0" w:type="auto"/>
            <w:shd w:val="clear" w:color="auto" w:fill="DBE5F1"/>
          </w:tcPr>
          <w:p w14:paraId="089FE85C" w14:textId="77777777" w:rsidR="002A7581" w:rsidRDefault="006A08F0">
            <w:pPr>
              <w:pStyle w:val="dataBandTotalTextRJ"/>
            </w:pPr>
            <w:r>
              <w:t>29</w:t>
            </w:r>
          </w:p>
        </w:tc>
      </w:tr>
    </w:tbl>
    <w:p w14:paraId="4EA6B63E" w14:textId="77777777" w:rsidR="001967A4" w:rsidRDefault="001967A4">
      <w:pPr>
        <w:keepLines/>
        <w:jc w:val="center"/>
        <w:rPr>
          <w:noProof/>
          <w:sz w:val="16"/>
        </w:rPr>
      </w:pPr>
    </w:p>
    <w:p w14:paraId="6CAA498E" w14:textId="77777777" w:rsidR="001967A4" w:rsidRDefault="001967A4">
      <w:pPr>
        <w:keepLines/>
        <w:jc w:val="center"/>
        <w:rPr>
          <w:noProof/>
          <w:sz w:val="16"/>
        </w:rPr>
      </w:pPr>
    </w:p>
    <w:p w14:paraId="5BD4AF0A" w14:textId="77777777" w:rsidR="001967A4" w:rsidRDefault="001967A4">
      <w:pPr>
        <w:keepLines/>
        <w:jc w:val="center"/>
        <w:rPr>
          <w:noProof/>
          <w:sz w:val="16"/>
        </w:rPr>
      </w:pPr>
    </w:p>
    <w:p w14:paraId="094C068D" w14:textId="77777777" w:rsidR="001967A4" w:rsidRDefault="001967A4">
      <w:pPr>
        <w:keepLines/>
        <w:jc w:val="center"/>
        <w:rPr>
          <w:noProof/>
          <w:sz w:val="16"/>
        </w:rPr>
      </w:pPr>
    </w:p>
    <w:p w14:paraId="44A402A0" w14:textId="77777777" w:rsidR="001967A4" w:rsidRDefault="001967A4">
      <w:pPr>
        <w:keepLines/>
        <w:jc w:val="center"/>
        <w:rPr>
          <w:noProof/>
          <w:sz w:val="16"/>
        </w:rPr>
      </w:pPr>
    </w:p>
    <w:p w14:paraId="63057ED4" w14:textId="77777777" w:rsidR="001967A4" w:rsidRDefault="001967A4">
      <w:pPr>
        <w:keepLines/>
        <w:jc w:val="center"/>
        <w:rPr>
          <w:noProof/>
          <w:sz w:val="16"/>
        </w:rPr>
      </w:pPr>
    </w:p>
    <w:p w14:paraId="64DF6886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261417A3" wp14:editId="6BDB9623">
            <wp:extent cx="14630400" cy="1737148"/>
            <wp:effectExtent l="0" t="0" r="0" b="0"/>
            <wp:docPr id="100005" name="Picture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881889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173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188FB078" w14:textId="77777777">
        <w:tc>
          <w:tcPr>
            <w:tcW w:w="0" w:type="auto"/>
            <w:gridSpan w:val="8"/>
          </w:tcPr>
          <w:p w14:paraId="69B9D0E4" w14:textId="77777777" w:rsidR="002A7581" w:rsidRDefault="006A08F0">
            <w:pPr>
              <w:pStyle w:val="parentBandHeading"/>
            </w:pPr>
            <w:r>
              <w:t xml:space="preserve">APB - </w:t>
            </w:r>
            <w:r>
              <w:t>Block B 02</w:t>
            </w:r>
          </w:p>
        </w:tc>
      </w:tr>
      <w:tr w:rsidR="002A7581" w14:paraId="0F71338F" w14:textId="77777777">
        <w:trPr>
          <w:tblHeader/>
        </w:trPr>
        <w:tc>
          <w:tcPr>
            <w:tcW w:w="0" w:type="auto"/>
          </w:tcPr>
          <w:p w14:paraId="5B71A5D0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1F2FB93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51A9F62A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0559934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6EE3219A" w14:textId="33D6253C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1A8CF641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2CCFCD4B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3B037A22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5C2F26E0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4D3BA3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99A709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4DF4B8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561EDC9" w14:textId="77777777" w:rsidR="002A7581" w:rsidRDefault="006A08F0">
            <w:pPr>
              <w:pStyle w:val="dataBandData"/>
            </w:pPr>
            <w:r>
              <w:t>1110</w:t>
            </w:r>
          </w:p>
        </w:tc>
        <w:tc>
          <w:tcPr>
            <w:tcW w:w="0" w:type="auto"/>
            <w:shd w:val="clear" w:color="auto" w:fill="DBE5F1"/>
            <w:noWrap/>
          </w:tcPr>
          <w:p w14:paraId="58EC0D23" w14:textId="77777777" w:rsidR="002A7581" w:rsidRDefault="006A08F0">
            <w:pPr>
              <w:pStyle w:val="dataBandData"/>
            </w:pPr>
            <w:r>
              <w:t>Classroom</w:t>
            </w:r>
          </w:p>
        </w:tc>
        <w:tc>
          <w:tcPr>
            <w:tcW w:w="0" w:type="auto"/>
            <w:shd w:val="clear" w:color="auto" w:fill="339999"/>
            <w:noWrap/>
          </w:tcPr>
          <w:p w14:paraId="72C0DEB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C2DEF7E" w14:textId="77777777" w:rsidR="002A7581" w:rsidRDefault="006A08F0">
            <w:pPr>
              <w:pStyle w:val="dataBandDataRJ"/>
            </w:pPr>
            <w:r>
              <w:t>1,027.64</w:t>
            </w:r>
          </w:p>
        </w:tc>
        <w:tc>
          <w:tcPr>
            <w:tcW w:w="0" w:type="auto"/>
            <w:shd w:val="clear" w:color="auto" w:fill="DBE5F1"/>
            <w:noWrap/>
          </w:tcPr>
          <w:p w14:paraId="3949B846" w14:textId="77777777" w:rsidR="002A7581" w:rsidRDefault="006A08F0">
            <w:pPr>
              <w:pStyle w:val="dataBandDataRJ"/>
            </w:pPr>
            <w:r>
              <w:t>12</w:t>
            </w:r>
          </w:p>
        </w:tc>
      </w:tr>
      <w:tr w:rsidR="002A7581" w14:paraId="645F8C8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7F34A3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B73474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082F93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BA06FB3" w14:textId="77777777" w:rsidR="002A7581" w:rsidRDefault="006A08F0">
            <w:pPr>
              <w:pStyle w:val="dataBandData"/>
            </w:pPr>
            <w:r>
              <w:t>1115</w:t>
            </w:r>
          </w:p>
        </w:tc>
        <w:tc>
          <w:tcPr>
            <w:tcW w:w="0" w:type="auto"/>
            <w:shd w:val="clear" w:color="auto" w:fill="FFFFFF"/>
            <w:noWrap/>
          </w:tcPr>
          <w:p w14:paraId="54EA1E5C" w14:textId="77777777" w:rsidR="002A7581" w:rsidRDefault="006A08F0">
            <w:pPr>
              <w:pStyle w:val="dataBandData"/>
            </w:pPr>
            <w:r>
              <w:t>Classroom - Service</w:t>
            </w:r>
          </w:p>
        </w:tc>
        <w:tc>
          <w:tcPr>
            <w:tcW w:w="0" w:type="auto"/>
            <w:shd w:val="clear" w:color="auto" w:fill="B9DAFF"/>
            <w:noWrap/>
          </w:tcPr>
          <w:p w14:paraId="349BA4D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20F716B" w14:textId="77777777" w:rsidR="002A7581" w:rsidRDefault="006A08F0">
            <w:pPr>
              <w:pStyle w:val="dataBandDataRJ"/>
            </w:pPr>
            <w:r>
              <w:t>84.24</w:t>
            </w:r>
          </w:p>
        </w:tc>
        <w:tc>
          <w:tcPr>
            <w:tcW w:w="0" w:type="auto"/>
            <w:shd w:val="clear" w:color="auto" w:fill="FFFFFF"/>
            <w:noWrap/>
          </w:tcPr>
          <w:p w14:paraId="357F013F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11890A2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409EEB3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BB1699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02D18A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D16B09A" w14:textId="77777777" w:rsidR="002A7581" w:rsidRDefault="006A08F0">
            <w:pPr>
              <w:pStyle w:val="dataBandData"/>
            </w:pPr>
            <w:r>
              <w:t>1620</w:t>
            </w:r>
          </w:p>
        </w:tc>
        <w:tc>
          <w:tcPr>
            <w:tcW w:w="0" w:type="auto"/>
            <w:shd w:val="clear" w:color="auto" w:fill="DBE5F1"/>
            <w:noWrap/>
          </w:tcPr>
          <w:p w14:paraId="1A81F52A" w14:textId="77777777" w:rsidR="002A7581" w:rsidRDefault="006A08F0">
            <w:pPr>
              <w:pStyle w:val="dataBandData"/>
            </w:pPr>
            <w:r>
              <w:t>Exhibition</w:t>
            </w:r>
          </w:p>
        </w:tc>
        <w:tc>
          <w:tcPr>
            <w:tcW w:w="0" w:type="auto"/>
            <w:shd w:val="clear" w:color="auto" w:fill="CC672F"/>
            <w:noWrap/>
          </w:tcPr>
          <w:p w14:paraId="06A7116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2540272" w14:textId="77777777" w:rsidR="002A7581" w:rsidRDefault="006A08F0">
            <w:pPr>
              <w:pStyle w:val="dataBandDataRJ"/>
            </w:pPr>
            <w:r>
              <w:t>5.36</w:t>
            </w:r>
          </w:p>
        </w:tc>
        <w:tc>
          <w:tcPr>
            <w:tcW w:w="0" w:type="auto"/>
            <w:shd w:val="clear" w:color="auto" w:fill="DBE5F1"/>
            <w:noWrap/>
          </w:tcPr>
          <w:p w14:paraId="7BEEC1AD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6591047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5156464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5D273F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5B7E60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B0195C2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26DAF1D2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387BBD9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E240098" w14:textId="77777777" w:rsidR="002A7581" w:rsidRDefault="006A08F0">
            <w:pPr>
              <w:pStyle w:val="dataBandDataRJ"/>
            </w:pPr>
            <w:r>
              <w:t>14.45</w:t>
            </w:r>
          </w:p>
        </w:tc>
        <w:tc>
          <w:tcPr>
            <w:tcW w:w="0" w:type="auto"/>
            <w:shd w:val="clear" w:color="auto" w:fill="FFFFFF"/>
            <w:noWrap/>
          </w:tcPr>
          <w:p w14:paraId="4637CBC4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3D6D90F7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765BA3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4A5165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C57AD7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AA6E3EF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2F830DA9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51AFCAF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00A0C8B" w14:textId="77777777" w:rsidR="002A7581" w:rsidRDefault="006A08F0">
            <w:pPr>
              <w:pStyle w:val="dataBandDataRJ"/>
            </w:pPr>
            <w:r>
              <w:t>335.31</w:t>
            </w:r>
          </w:p>
        </w:tc>
        <w:tc>
          <w:tcPr>
            <w:tcW w:w="0" w:type="auto"/>
            <w:shd w:val="clear" w:color="auto" w:fill="DBE5F1"/>
            <w:noWrap/>
          </w:tcPr>
          <w:p w14:paraId="7C900DC7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24D842AB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2F5F2F5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1A9089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CBC0BE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520B464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62B551B1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610BECA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183D94E" w14:textId="77777777" w:rsidR="002A7581" w:rsidRDefault="006A08F0">
            <w:pPr>
              <w:pStyle w:val="dataBandDataRJ"/>
            </w:pPr>
            <w:r>
              <w:t>2.35</w:t>
            </w:r>
          </w:p>
        </w:tc>
        <w:tc>
          <w:tcPr>
            <w:tcW w:w="0" w:type="auto"/>
            <w:shd w:val="clear" w:color="auto" w:fill="FFFFFF"/>
            <w:noWrap/>
          </w:tcPr>
          <w:p w14:paraId="5A34561B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2BCB3FD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1782737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29356F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97B51C9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AFD7DF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9D727F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E249BB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D75F6A0" w14:textId="77777777" w:rsidR="002A7581" w:rsidRDefault="006A08F0">
            <w:pPr>
              <w:pStyle w:val="dataBandTotalTextRJ"/>
            </w:pPr>
            <w:r>
              <w:t>1,469.35</w:t>
            </w:r>
          </w:p>
        </w:tc>
        <w:tc>
          <w:tcPr>
            <w:tcW w:w="0" w:type="auto"/>
            <w:shd w:val="clear" w:color="auto" w:fill="DBE5F1"/>
          </w:tcPr>
          <w:p w14:paraId="51830E5F" w14:textId="77777777" w:rsidR="002A7581" w:rsidRDefault="006A08F0">
            <w:pPr>
              <w:pStyle w:val="dataBandTotalTextRJ"/>
            </w:pPr>
            <w:r>
              <w:t>26</w:t>
            </w:r>
          </w:p>
        </w:tc>
      </w:tr>
    </w:tbl>
    <w:p w14:paraId="2F5CA8BE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621BB952" wp14:editId="5CA15B53">
            <wp:extent cx="14630400" cy="4523355"/>
            <wp:effectExtent l="0" t="0" r="0" b="0"/>
            <wp:docPr id="100006" name="Picture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976564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452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0"/>
        <w:gridCol w:w="521"/>
        <w:gridCol w:w="521"/>
        <w:gridCol w:w="3545"/>
        <w:gridCol w:w="4317"/>
        <w:gridCol w:w="5023"/>
        <w:gridCol w:w="3894"/>
        <w:gridCol w:w="4915"/>
      </w:tblGrid>
      <w:tr w:rsidR="002A7581" w14:paraId="0B7ADE15" w14:textId="77777777">
        <w:tc>
          <w:tcPr>
            <w:tcW w:w="0" w:type="auto"/>
            <w:gridSpan w:val="8"/>
          </w:tcPr>
          <w:p w14:paraId="10C25D1D" w14:textId="77777777" w:rsidR="002A7581" w:rsidRDefault="006A08F0">
            <w:pPr>
              <w:pStyle w:val="parentBandHeading"/>
            </w:pPr>
            <w:r>
              <w:t>APB - Block B 0G</w:t>
            </w:r>
          </w:p>
        </w:tc>
      </w:tr>
      <w:tr w:rsidR="002A7581" w14:paraId="30697EC3" w14:textId="77777777">
        <w:trPr>
          <w:tblHeader/>
        </w:trPr>
        <w:tc>
          <w:tcPr>
            <w:tcW w:w="0" w:type="auto"/>
          </w:tcPr>
          <w:p w14:paraId="03A6761E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40E1000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4A88A531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773636CB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75E0FC75" w14:textId="14AC66D5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5342184D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29AB2F4B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27422A9D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0E30DEE8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A30BB6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A916F7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86D683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844E7B7" w14:textId="77777777" w:rsidR="002A7581" w:rsidRDefault="006A08F0">
            <w:pPr>
              <w:pStyle w:val="dataBandData"/>
            </w:pPr>
            <w:r>
              <w:t>1110</w:t>
            </w:r>
          </w:p>
        </w:tc>
        <w:tc>
          <w:tcPr>
            <w:tcW w:w="0" w:type="auto"/>
            <w:shd w:val="clear" w:color="auto" w:fill="DBE5F1"/>
            <w:noWrap/>
          </w:tcPr>
          <w:p w14:paraId="067A457B" w14:textId="77777777" w:rsidR="002A7581" w:rsidRDefault="006A08F0">
            <w:pPr>
              <w:pStyle w:val="dataBandData"/>
            </w:pPr>
            <w:r>
              <w:t>Classroom</w:t>
            </w:r>
          </w:p>
        </w:tc>
        <w:tc>
          <w:tcPr>
            <w:tcW w:w="0" w:type="auto"/>
            <w:shd w:val="clear" w:color="auto" w:fill="339999"/>
            <w:noWrap/>
          </w:tcPr>
          <w:p w14:paraId="1BC825A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85A14D8" w14:textId="77777777" w:rsidR="002A7581" w:rsidRDefault="006A08F0">
            <w:pPr>
              <w:pStyle w:val="dataBandDataRJ"/>
            </w:pPr>
            <w:r>
              <w:t>999.12</w:t>
            </w:r>
          </w:p>
        </w:tc>
        <w:tc>
          <w:tcPr>
            <w:tcW w:w="0" w:type="auto"/>
            <w:shd w:val="clear" w:color="auto" w:fill="DBE5F1"/>
            <w:noWrap/>
          </w:tcPr>
          <w:p w14:paraId="62DE88BE" w14:textId="77777777" w:rsidR="002A7581" w:rsidRDefault="006A08F0">
            <w:pPr>
              <w:pStyle w:val="dataBandDataRJ"/>
            </w:pPr>
            <w:r>
              <w:t>7</w:t>
            </w:r>
          </w:p>
        </w:tc>
      </w:tr>
      <w:tr w:rsidR="002A7581" w14:paraId="29A3CF0B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03E423C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23C62C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1A73B7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7A0709C" w14:textId="77777777" w:rsidR="002A7581" w:rsidRDefault="006A08F0">
            <w:pPr>
              <w:pStyle w:val="dataBandData"/>
            </w:pPr>
            <w:r>
              <w:t>1115</w:t>
            </w:r>
          </w:p>
        </w:tc>
        <w:tc>
          <w:tcPr>
            <w:tcW w:w="0" w:type="auto"/>
            <w:shd w:val="clear" w:color="auto" w:fill="FFFFFF"/>
            <w:noWrap/>
          </w:tcPr>
          <w:p w14:paraId="710CF599" w14:textId="77777777" w:rsidR="002A7581" w:rsidRDefault="006A08F0">
            <w:pPr>
              <w:pStyle w:val="dataBandData"/>
            </w:pPr>
            <w:r>
              <w:t>Classroom - Service</w:t>
            </w:r>
          </w:p>
        </w:tc>
        <w:tc>
          <w:tcPr>
            <w:tcW w:w="0" w:type="auto"/>
            <w:shd w:val="clear" w:color="auto" w:fill="B9DAFF"/>
            <w:noWrap/>
          </w:tcPr>
          <w:p w14:paraId="1936E22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98D9CB2" w14:textId="77777777" w:rsidR="002A7581" w:rsidRDefault="006A08F0">
            <w:pPr>
              <w:pStyle w:val="dataBandDataRJ"/>
            </w:pPr>
            <w:r>
              <w:t>151.94</w:t>
            </w:r>
          </w:p>
        </w:tc>
        <w:tc>
          <w:tcPr>
            <w:tcW w:w="0" w:type="auto"/>
            <w:shd w:val="clear" w:color="auto" w:fill="FFFFFF"/>
            <w:noWrap/>
          </w:tcPr>
          <w:p w14:paraId="78C145E8" w14:textId="77777777" w:rsidR="002A7581" w:rsidRDefault="006A08F0">
            <w:pPr>
              <w:pStyle w:val="dataBandDataRJ"/>
            </w:pPr>
            <w:r>
              <w:t>16</w:t>
            </w:r>
          </w:p>
        </w:tc>
      </w:tr>
      <w:tr w:rsidR="002A7581" w14:paraId="3BB97E2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C4A92E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3F3048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D00BF7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0BE7366" w14:textId="77777777" w:rsidR="002A7581" w:rsidRDefault="006A08F0">
            <w:pPr>
              <w:pStyle w:val="dataBandData"/>
            </w:pPr>
            <w:r>
              <w:t>1210</w:t>
            </w:r>
          </w:p>
        </w:tc>
        <w:tc>
          <w:tcPr>
            <w:tcW w:w="0" w:type="auto"/>
            <w:shd w:val="clear" w:color="auto" w:fill="DBE5F1"/>
            <w:noWrap/>
          </w:tcPr>
          <w:p w14:paraId="055E0638" w14:textId="77777777" w:rsidR="002A7581" w:rsidRDefault="006A08F0">
            <w:pPr>
              <w:pStyle w:val="dataBandData"/>
            </w:pPr>
            <w:r>
              <w:t>Class Laboratory</w:t>
            </w:r>
          </w:p>
        </w:tc>
        <w:tc>
          <w:tcPr>
            <w:tcW w:w="0" w:type="auto"/>
            <w:shd w:val="clear" w:color="auto" w:fill="FFFF00"/>
            <w:noWrap/>
          </w:tcPr>
          <w:p w14:paraId="032156F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1129D59" w14:textId="77777777" w:rsidR="002A7581" w:rsidRDefault="006A08F0">
            <w:pPr>
              <w:pStyle w:val="dataBandDataRJ"/>
            </w:pPr>
            <w:r>
              <w:t>118.31</w:t>
            </w:r>
          </w:p>
        </w:tc>
        <w:tc>
          <w:tcPr>
            <w:tcW w:w="0" w:type="auto"/>
            <w:shd w:val="clear" w:color="auto" w:fill="DBE5F1"/>
            <w:noWrap/>
          </w:tcPr>
          <w:p w14:paraId="322B21B9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77682440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5628ECF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B16A66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EFB8B6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31EAB62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FFFFFF"/>
            <w:noWrap/>
          </w:tcPr>
          <w:p w14:paraId="4AA18958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321EDE6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546A8F9" w14:textId="77777777" w:rsidR="002A7581" w:rsidRDefault="006A08F0">
            <w:pPr>
              <w:pStyle w:val="dataBandDataRJ"/>
            </w:pPr>
            <w:r>
              <w:t>65.08</w:t>
            </w:r>
          </w:p>
        </w:tc>
        <w:tc>
          <w:tcPr>
            <w:tcW w:w="0" w:type="auto"/>
            <w:shd w:val="clear" w:color="auto" w:fill="FFFFFF"/>
            <w:noWrap/>
          </w:tcPr>
          <w:p w14:paraId="62CD41F4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7017247E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714399B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96C119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1EC86A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9F7A875" w14:textId="77777777" w:rsidR="002A7581" w:rsidRDefault="006A08F0">
            <w:pPr>
              <w:pStyle w:val="dataBandData"/>
            </w:pPr>
            <w:r>
              <w:t>1315</w:t>
            </w:r>
          </w:p>
        </w:tc>
        <w:tc>
          <w:tcPr>
            <w:tcW w:w="0" w:type="auto"/>
            <w:shd w:val="clear" w:color="auto" w:fill="DBE5F1"/>
            <w:noWrap/>
          </w:tcPr>
          <w:p w14:paraId="2D069C3F" w14:textId="77777777" w:rsidR="002A7581" w:rsidRDefault="006A08F0">
            <w:pPr>
              <w:pStyle w:val="dataBandData"/>
            </w:pPr>
            <w:r>
              <w:t>Office Service Space</w:t>
            </w:r>
          </w:p>
        </w:tc>
        <w:tc>
          <w:tcPr>
            <w:tcW w:w="0" w:type="auto"/>
            <w:shd w:val="clear" w:color="auto" w:fill="CCCC00"/>
            <w:noWrap/>
          </w:tcPr>
          <w:p w14:paraId="71A4ED9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F3B5F05" w14:textId="77777777" w:rsidR="002A7581" w:rsidRDefault="006A08F0">
            <w:pPr>
              <w:pStyle w:val="dataBandDataRJ"/>
            </w:pPr>
            <w:r>
              <w:t>24.35</w:t>
            </w:r>
          </w:p>
        </w:tc>
        <w:tc>
          <w:tcPr>
            <w:tcW w:w="0" w:type="auto"/>
            <w:shd w:val="clear" w:color="auto" w:fill="DBE5F1"/>
            <w:noWrap/>
          </w:tcPr>
          <w:p w14:paraId="03B92042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5A33E0F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2DFEF8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3F514B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C278D7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469D1EF" w14:textId="77777777" w:rsidR="002A7581" w:rsidRDefault="006A08F0">
            <w:pPr>
              <w:pStyle w:val="dataBandData"/>
            </w:pPr>
            <w:r>
              <w:t>1350</w:t>
            </w:r>
          </w:p>
        </w:tc>
        <w:tc>
          <w:tcPr>
            <w:tcW w:w="0" w:type="auto"/>
            <w:shd w:val="clear" w:color="auto" w:fill="FFFFFF"/>
            <w:noWrap/>
          </w:tcPr>
          <w:p w14:paraId="4AA7AC45" w14:textId="77777777" w:rsidR="002A7581" w:rsidRDefault="006A08F0">
            <w:pPr>
              <w:pStyle w:val="dataBandData"/>
            </w:pPr>
            <w:r>
              <w:t>Conference Space</w:t>
            </w:r>
          </w:p>
        </w:tc>
        <w:tc>
          <w:tcPr>
            <w:tcW w:w="0" w:type="auto"/>
            <w:shd w:val="clear" w:color="auto" w:fill="CC3399"/>
            <w:noWrap/>
          </w:tcPr>
          <w:p w14:paraId="1D88A2D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DDCE349" w14:textId="77777777" w:rsidR="002A7581" w:rsidRDefault="006A08F0">
            <w:pPr>
              <w:pStyle w:val="dataBandDataRJ"/>
            </w:pPr>
            <w:r>
              <w:t>12.17</w:t>
            </w:r>
          </w:p>
        </w:tc>
        <w:tc>
          <w:tcPr>
            <w:tcW w:w="0" w:type="auto"/>
            <w:shd w:val="clear" w:color="auto" w:fill="FFFFFF"/>
            <w:noWrap/>
          </w:tcPr>
          <w:p w14:paraId="3E0829AF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534E8FA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134A14A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C07625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253D63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54D70BE" w14:textId="77777777" w:rsidR="002A7581" w:rsidRDefault="006A08F0">
            <w:pPr>
              <w:pStyle w:val="dataBandData"/>
            </w:pPr>
            <w:r>
              <w:t>1410</w:t>
            </w:r>
          </w:p>
        </w:tc>
        <w:tc>
          <w:tcPr>
            <w:tcW w:w="0" w:type="auto"/>
            <w:shd w:val="clear" w:color="auto" w:fill="DBE5F1"/>
            <w:noWrap/>
          </w:tcPr>
          <w:p w14:paraId="46EAF96C" w14:textId="77777777" w:rsidR="002A7581" w:rsidRDefault="006A08F0">
            <w:pPr>
              <w:pStyle w:val="dataBandData"/>
            </w:pPr>
            <w:r>
              <w:t>Reading / Study Space</w:t>
            </w:r>
          </w:p>
        </w:tc>
        <w:tc>
          <w:tcPr>
            <w:tcW w:w="0" w:type="auto"/>
            <w:shd w:val="clear" w:color="auto" w:fill="66CD1F"/>
            <w:noWrap/>
          </w:tcPr>
          <w:p w14:paraId="3F6F7A4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2B1D72C" w14:textId="77777777" w:rsidR="002A7581" w:rsidRDefault="006A08F0">
            <w:pPr>
              <w:pStyle w:val="dataBandDataRJ"/>
            </w:pPr>
            <w:r>
              <w:t>255.68</w:t>
            </w:r>
          </w:p>
        </w:tc>
        <w:tc>
          <w:tcPr>
            <w:tcW w:w="0" w:type="auto"/>
            <w:shd w:val="clear" w:color="auto" w:fill="DBE5F1"/>
            <w:noWrap/>
          </w:tcPr>
          <w:p w14:paraId="6B98785E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43066897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07E8F97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FB72C3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128EA1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9AA3F17" w14:textId="77777777" w:rsidR="002A7581" w:rsidRDefault="006A08F0">
            <w:pPr>
              <w:pStyle w:val="dataBandData"/>
            </w:pPr>
            <w:r>
              <w:t>1630</w:t>
            </w:r>
          </w:p>
        </w:tc>
        <w:tc>
          <w:tcPr>
            <w:tcW w:w="0" w:type="auto"/>
            <w:shd w:val="clear" w:color="auto" w:fill="FFFFFF"/>
            <w:noWrap/>
          </w:tcPr>
          <w:p w14:paraId="3343260E" w14:textId="77777777" w:rsidR="002A7581" w:rsidRDefault="006A08F0">
            <w:pPr>
              <w:pStyle w:val="dataBandData"/>
            </w:pPr>
            <w:r>
              <w:t>Food Facility</w:t>
            </w:r>
          </w:p>
        </w:tc>
        <w:tc>
          <w:tcPr>
            <w:tcW w:w="0" w:type="auto"/>
            <w:shd w:val="clear" w:color="auto" w:fill="CC66FC"/>
            <w:noWrap/>
          </w:tcPr>
          <w:p w14:paraId="3217BE1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3E54A9E" w14:textId="77777777" w:rsidR="002A7581" w:rsidRDefault="006A08F0">
            <w:pPr>
              <w:pStyle w:val="dataBandDataRJ"/>
            </w:pPr>
            <w:r>
              <w:t>3.07</w:t>
            </w:r>
          </w:p>
        </w:tc>
        <w:tc>
          <w:tcPr>
            <w:tcW w:w="0" w:type="auto"/>
            <w:shd w:val="clear" w:color="auto" w:fill="FFFFFF"/>
            <w:noWrap/>
          </w:tcPr>
          <w:p w14:paraId="1E6C7D0F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08233BF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7E72EE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AFF9A7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AD6218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3CFE38B" w14:textId="77777777" w:rsidR="002A7581" w:rsidRDefault="006A08F0">
            <w:pPr>
              <w:pStyle w:val="dataBandData"/>
            </w:pPr>
            <w:r>
              <w:t>1935</w:t>
            </w:r>
          </w:p>
        </w:tc>
        <w:tc>
          <w:tcPr>
            <w:tcW w:w="0" w:type="auto"/>
            <w:shd w:val="clear" w:color="auto" w:fill="DBE5F1"/>
            <w:noWrap/>
          </w:tcPr>
          <w:p w14:paraId="0959469B" w14:textId="77777777" w:rsidR="002A7581" w:rsidRDefault="006A08F0">
            <w:pPr>
              <w:pStyle w:val="dataBandData"/>
            </w:pPr>
            <w:r>
              <w:t>Sleep/Study - Service</w:t>
            </w:r>
          </w:p>
        </w:tc>
        <w:tc>
          <w:tcPr>
            <w:tcW w:w="0" w:type="auto"/>
            <w:shd w:val="clear" w:color="auto" w:fill="CC674F"/>
            <w:noWrap/>
          </w:tcPr>
          <w:p w14:paraId="40F66C9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8AFE2B9" w14:textId="77777777" w:rsidR="002A7581" w:rsidRDefault="006A08F0">
            <w:pPr>
              <w:pStyle w:val="dataBandDataRJ"/>
            </w:pPr>
            <w:r>
              <w:t>3.21</w:t>
            </w:r>
          </w:p>
        </w:tc>
        <w:tc>
          <w:tcPr>
            <w:tcW w:w="0" w:type="auto"/>
            <w:shd w:val="clear" w:color="auto" w:fill="DBE5F1"/>
            <w:noWrap/>
          </w:tcPr>
          <w:p w14:paraId="1E99AA33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4DBAC2B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ABF8F7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1EF152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C0A717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7B00AAB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3796288D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169E686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6177C86" w14:textId="77777777" w:rsidR="002A7581" w:rsidRDefault="006A08F0">
            <w:pPr>
              <w:pStyle w:val="dataBandDataRJ"/>
            </w:pPr>
            <w:r>
              <w:t>77.43</w:t>
            </w:r>
          </w:p>
        </w:tc>
        <w:tc>
          <w:tcPr>
            <w:tcW w:w="0" w:type="auto"/>
            <w:shd w:val="clear" w:color="auto" w:fill="FFFFFF"/>
            <w:noWrap/>
          </w:tcPr>
          <w:p w14:paraId="5E11035C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730C30FB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10CD3F6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D06002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A3F9DD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5966518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05B12177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775D7A3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8277636" w14:textId="77777777" w:rsidR="002A7581" w:rsidRDefault="006A08F0">
            <w:pPr>
              <w:pStyle w:val="dataBandDataRJ"/>
            </w:pPr>
            <w:r>
              <w:t>719.09</w:t>
            </w:r>
          </w:p>
        </w:tc>
        <w:tc>
          <w:tcPr>
            <w:tcW w:w="0" w:type="auto"/>
            <w:shd w:val="clear" w:color="auto" w:fill="DBE5F1"/>
            <w:noWrap/>
          </w:tcPr>
          <w:p w14:paraId="7CEEDFCA" w14:textId="77777777" w:rsidR="002A7581" w:rsidRDefault="006A08F0">
            <w:pPr>
              <w:pStyle w:val="dataBandDataRJ"/>
            </w:pPr>
            <w:r>
              <w:t>10</w:t>
            </w:r>
          </w:p>
        </w:tc>
      </w:tr>
      <w:tr w:rsidR="002A7581" w14:paraId="4D64C07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35BFFCE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155FD2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ADE068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2AD53D1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3E754C9F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3509457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FBB51BB" w14:textId="77777777" w:rsidR="002A7581" w:rsidRDefault="006A08F0">
            <w:pPr>
              <w:pStyle w:val="dataBandDataRJ"/>
            </w:pPr>
            <w:r>
              <w:t>20.44</w:t>
            </w:r>
          </w:p>
        </w:tc>
        <w:tc>
          <w:tcPr>
            <w:tcW w:w="0" w:type="auto"/>
            <w:shd w:val="clear" w:color="auto" w:fill="FFFFFF"/>
            <w:noWrap/>
          </w:tcPr>
          <w:p w14:paraId="103B48CE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50C44CB9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2D381622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BB5D0B8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9150FC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80B9644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F909F66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A3FC6B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BB789AA" w14:textId="77777777" w:rsidR="002A7581" w:rsidRDefault="006A08F0">
            <w:pPr>
              <w:pStyle w:val="dataBandTotalTextRJ"/>
            </w:pPr>
            <w:r>
              <w:t>2,449.89</w:t>
            </w:r>
          </w:p>
        </w:tc>
        <w:tc>
          <w:tcPr>
            <w:tcW w:w="0" w:type="auto"/>
            <w:shd w:val="clear" w:color="auto" w:fill="DBE5F1"/>
          </w:tcPr>
          <w:p w14:paraId="5B290C28" w14:textId="77777777" w:rsidR="002A7581" w:rsidRDefault="006A08F0">
            <w:pPr>
              <w:pStyle w:val="dataBandTotalTextRJ"/>
            </w:pPr>
            <w:r>
              <w:t>52</w:t>
            </w:r>
          </w:p>
        </w:tc>
      </w:tr>
    </w:tbl>
    <w:p w14:paraId="15C02828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35396581" wp14:editId="75F7E458">
            <wp:extent cx="3467100" cy="8221690"/>
            <wp:effectExtent l="0" t="0" r="0" b="0"/>
            <wp:docPr id="100007" name="Picture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801807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82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011B4B5C" w14:textId="77777777">
        <w:tc>
          <w:tcPr>
            <w:tcW w:w="0" w:type="auto"/>
            <w:gridSpan w:val="8"/>
          </w:tcPr>
          <w:p w14:paraId="07D13CEF" w14:textId="77777777" w:rsidR="002A7581" w:rsidRDefault="006A08F0">
            <w:pPr>
              <w:pStyle w:val="parentBandHeading"/>
            </w:pPr>
            <w:r>
              <w:lastRenderedPageBreak/>
              <w:t>APB - Block C 01</w:t>
            </w:r>
          </w:p>
        </w:tc>
      </w:tr>
      <w:tr w:rsidR="002A7581" w14:paraId="2C44A127" w14:textId="77777777">
        <w:trPr>
          <w:tblHeader/>
        </w:trPr>
        <w:tc>
          <w:tcPr>
            <w:tcW w:w="0" w:type="auto"/>
          </w:tcPr>
          <w:p w14:paraId="0F26B42F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5ADB258C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43C533A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9518E52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08CDA6C0" w14:textId="39809CB3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5482C7C0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3835ECD6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07CBB0A7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69FA87C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FE72EA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2F4D20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52ADDF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89325A1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6017487C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7844A35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C3A7EAA" w14:textId="77777777" w:rsidR="002A7581" w:rsidRDefault="006A08F0">
            <w:pPr>
              <w:pStyle w:val="dataBandDataRJ"/>
            </w:pPr>
            <w:r>
              <w:t>111.41</w:t>
            </w:r>
          </w:p>
        </w:tc>
        <w:tc>
          <w:tcPr>
            <w:tcW w:w="0" w:type="auto"/>
            <w:shd w:val="clear" w:color="auto" w:fill="DBE5F1"/>
            <w:noWrap/>
          </w:tcPr>
          <w:p w14:paraId="6B1A45F4" w14:textId="77777777" w:rsidR="002A7581" w:rsidRDefault="006A08F0">
            <w:pPr>
              <w:pStyle w:val="dataBandDataRJ"/>
            </w:pPr>
            <w:r>
              <w:t>6</w:t>
            </w:r>
          </w:p>
        </w:tc>
      </w:tr>
      <w:tr w:rsidR="002A7581" w14:paraId="61FF5F47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B375A3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58D056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E14882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4B7E3D5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7DAC4DE6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5635637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936CB30" w14:textId="77777777" w:rsidR="002A7581" w:rsidRDefault="006A08F0">
            <w:pPr>
              <w:pStyle w:val="dataBandDataRJ"/>
            </w:pPr>
            <w:r>
              <w:t>29.32</w:t>
            </w:r>
          </w:p>
        </w:tc>
        <w:tc>
          <w:tcPr>
            <w:tcW w:w="0" w:type="auto"/>
            <w:shd w:val="clear" w:color="auto" w:fill="FFFFFF"/>
            <w:noWrap/>
          </w:tcPr>
          <w:p w14:paraId="261DD84A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4386C21C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1CF7232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00D3CE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6E655A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D713C3D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2C20D610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02C0FED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0FDBF45" w14:textId="77777777" w:rsidR="002A7581" w:rsidRDefault="006A08F0">
            <w:pPr>
              <w:pStyle w:val="dataBandDataRJ"/>
            </w:pPr>
            <w:r>
              <w:t>120.67</w:t>
            </w:r>
          </w:p>
        </w:tc>
        <w:tc>
          <w:tcPr>
            <w:tcW w:w="0" w:type="auto"/>
            <w:shd w:val="clear" w:color="auto" w:fill="DBE5F1"/>
            <w:noWrap/>
          </w:tcPr>
          <w:p w14:paraId="619F9E3F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2C805DCB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23D1833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7A4978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056AE4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8689A28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3FEECB7F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47018E3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1BAC8D3" w14:textId="77777777" w:rsidR="002A7581" w:rsidRDefault="006A08F0">
            <w:pPr>
              <w:pStyle w:val="dataBandDataRJ"/>
            </w:pPr>
            <w:r>
              <w:t>4.56</w:t>
            </w:r>
          </w:p>
        </w:tc>
        <w:tc>
          <w:tcPr>
            <w:tcW w:w="0" w:type="auto"/>
            <w:shd w:val="clear" w:color="auto" w:fill="FFFFFF"/>
            <w:noWrap/>
          </w:tcPr>
          <w:p w14:paraId="15B71A80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7DC1AAEE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539AFE8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C243DD6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5653A0C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770A936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818681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B5D19C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DB3040C" w14:textId="77777777" w:rsidR="002A7581" w:rsidRDefault="006A08F0">
            <w:pPr>
              <w:pStyle w:val="dataBandTotalTextRJ"/>
            </w:pPr>
            <w:r>
              <w:t>265.96</w:t>
            </w:r>
          </w:p>
        </w:tc>
        <w:tc>
          <w:tcPr>
            <w:tcW w:w="0" w:type="auto"/>
            <w:shd w:val="clear" w:color="auto" w:fill="DBE5F1"/>
          </w:tcPr>
          <w:p w14:paraId="27AEF38A" w14:textId="77777777" w:rsidR="002A7581" w:rsidRDefault="006A08F0">
            <w:pPr>
              <w:pStyle w:val="dataBandTotalTextRJ"/>
            </w:pPr>
            <w:r>
              <w:t>15</w:t>
            </w:r>
          </w:p>
        </w:tc>
      </w:tr>
    </w:tbl>
    <w:p w14:paraId="09C75657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4200060B" wp14:editId="15F4BA6D">
            <wp:extent cx="2844800" cy="8239760"/>
            <wp:effectExtent l="0" t="0" r="0" b="0"/>
            <wp:docPr id="100008" name="Picture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450975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823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4583FCCE" w14:textId="77777777">
        <w:tc>
          <w:tcPr>
            <w:tcW w:w="0" w:type="auto"/>
            <w:gridSpan w:val="8"/>
          </w:tcPr>
          <w:p w14:paraId="3F47EE0B" w14:textId="77777777" w:rsidR="002A7581" w:rsidRDefault="006A08F0">
            <w:pPr>
              <w:pStyle w:val="parentBandHeading"/>
            </w:pPr>
            <w:r>
              <w:lastRenderedPageBreak/>
              <w:t>APB - Block C 02</w:t>
            </w:r>
          </w:p>
        </w:tc>
      </w:tr>
      <w:tr w:rsidR="002A7581" w14:paraId="559F7998" w14:textId="77777777">
        <w:trPr>
          <w:tblHeader/>
        </w:trPr>
        <w:tc>
          <w:tcPr>
            <w:tcW w:w="0" w:type="auto"/>
          </w:tcPr>
          <w:p w14:paraId="73863862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7F2E07BA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3EB5BCA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172D198B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3839B613" w14:textId="5B095A04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190AC2CF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4CE032C0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5007C864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74F5016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208B12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282204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51E2E1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1DA4B4D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2E877C86" w14:textId="77777777" w:rsidR="002A7581" w:rsidRDefault="006A08F0">
            <w:pPr>
              <w:pStyle w:val="dataBandData"/>
            </w:pPr>
            <w:r>
              <w:t xml:space="preserve">Office </w:t>
            </w:r>
            <w:r>
              <w:t>Space</w:t>
            </w:r>
          </w:p>
        </w:tc>
        <w:tc>
          <w:tcPr>
            <w:tcW w:w="0" w:type="auto"/>
            <w:shd w:val="clear" w:color="auto" w:fill="CCCCFF"/>
            <w:noWrap/>
          </w:tcPr>
          <w:p w14:paraId="1EC0F95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C29AB0F" w14:textId="77777777" w:rsidR="002A7581" w:rsidRDefault="006A08F0">
            <w:pPr>
              <w:pStyle w:val="dataBandDataRJ"/>
            </w:pPr>
            <w:r>
              <w:t>110.82</w:t>
            </w:r>
          </w:p>
        </w:tc>
        <w:tc>
          <w:tcPr>
            <w:tcW w:w="0" w:type="auto"/>
            <w:shd w:val="clear" w:color="auto" w:fill="DBE5F1"/>
            <w:noWrap/>
          </w:tcPr>
          <w:p w14:paraId="15944A59" w14:textId="77777777" w:rsidR="002A7581" w:rsidRDefault="006A08F0">
            <w:pPr>
              <w:pStyle w:val="dataBandDataRJ"/>
            </w:pPr>
            <w:r>
              <w:t>6</w:t>
            </w:r>
          </w:p>
        </w:tc>
      </w:tr>
      <w:tr w:rsidR="002A7581" w14:paraId="325783AC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7643109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5E1A61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CAC88D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20B199E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3EE296FE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15C76AE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E5C4D6D" w14:textId="77777777" w:rsidR="002A7581" w:rsidRDefault="006A08F0">
            <w:pPr>
              <w:pStyle w:val="dataBandDataRJ"/>
            </w:pPr>
            <w:r>
              <w:t>29.23</w:t>
            </w:r>
          </w:p>
        </w:tc>
        <w:tc>
          <w:tcPr>
            <w:tcW w:w="0" w:type="auto"/>
            <w:shd w:val="clear" w:color="auto" w:fill="FFFFFF"/>
            <w:noWrap/>
          </w:tcPr>
          <w:p w14:paraId="56130299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18169CAD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2631A0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EEA4F6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DF488C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930A8F1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1ACDED2F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6910F06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9E462F5" w14:textId="77777777" w:rsidR="002A7581" w:rsidRDefault="006A08F0">
            <w:pPr>
              <w:pStyle w:val="dataBandDataRJ"/>
            </w:pPr>
            <w:r>
              <w:t>121.24</w:t>
            </w:r>
          </w:p>
        </w:tc>
        <w:tc>
          <w:tcPr>
            <w:tcW w:w="0" w:type="auto"/>
            <w:shd w:val="clear" w:color="auto" w:fill="DBE5F1"/>
            <w:noWrap/>
          </w:tcPr>
          <w:p w14:paraId="59B53748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63289C7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3685525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3B3D37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4C4D84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EAAA171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530050FA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4E2F7A5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E75F8B6" w14:textId="77777777" w:rsidR="002A7581" w:rsidRDefault="006A08F0">
            <w:pPr>
              <w:pStyle w:val="dataBandDataRJ"/>
            </w:pPr>
            <w:r>
              <w:t>4.63</w:t>
            </w:r>
          </w:p>
        </w:tc>
        <w:tc>
          <w:tcPr>
            <w:tcW w:w="0" w:type="auto"/>
            <w:shd w:val="clear" w:color="auto" w:fill="FFFFFF"/>
            <w:noWrap/>
          </w:tcPr>
          <w:p w14:paraId="5ED31710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62CD2BA0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2806C73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716325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9973DBB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A27F2E4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99E0B5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F26D64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FF69C43" w14:textId="77777777" w:rsidR="002A7581" w:rsidRDefault="006A08F0">
            <w:pPr>
              <w:pStyle w:val="dataBandTotalTextRJ"/>
            </w:pPr>
            <w:r>
              <w:t>265.92</w:t>
            </w:r>
          </w:p>
        </w:tc>
        <w:tc>
          <w:tcPr>
            <w:tcW w:w="0" w:type="auto"/>
            <w:shd w:val="clear" w:color="auto" w:fill="DBE5F1"/>
          </w:tcPr>
          <w:p w14:paraId="52D57A99" w14:textId="77777777" w:rsidR="002A7581" w:rsidRDefault="006A08F0">
            <w:pPr>
              <w:pStyle w:val="dataBandTotalTextRJ"/>
            </w:pPr>
            <w:r>
              <w:t>14</w:t>
            </w:r>
          </w:p>
        </w:tc>
      </w:tr>
    </w:tbl>
    <w:p w14:paraId="740F967A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68A0A6AF" wp14:editId="76278587">
            <wp:extent cx="2705100" cy="8216615"/>
            <wp:effectExtent l="0" t="0" r="0" b="0"/>
            <wp:docPr id="100009" name="Picture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958020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821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257F3BFC" w14:textId="77777777">
        <w:tc>
          <w:tcPr>
            <w:tcW w:w="0" w:type="auto"/>
            <w:gridSpan w:val="8"/>
          </w:tcPr>
          <w:p w14:paraId="150CC21B" w14:textId="77777777" w:rsidR="002A7581" w:rsidRDefault="006A08F0">
            <w:pPr>
              <w:pStyle w:val="parentBandHeading"/>
            </w:pPr>
            <w:r>
              <w:lastRenderedPageBreak/>
              <w:t>APB - Block C 0G</w:t>
            </w:r>
          </w:p>
        </w:tc>
      </w:tr>
      <w:tr w:rsidR="002A7581" w14:paraId="5F465496" w14:textId="77777777">
        <w:trPr>
          <w:tblHeader/>
        </w:trPr>
        <w:tc>
          <w:tcPr>
            <w:tcW w:w="0" w:type="auto"/>
          </w:tcPr>
          <w:p w14:paraId="1D2CF28A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60615041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1050A954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17CBB95" w14:textId="77777777" w:rsidR="002A7581" w:rsidRDefault="006A08F0">
            <w:pPr>
              <w:pStyle w:val="dataBandHeading"/>
            </w:pPr>
            <w:r>
              <w:t xml:space="preserve">Room </w:t>
            </w:r>
            <w:r>
              <w:t>Category</w:t>
            </w:r>
          </w:p>
        </w:tc>
        <w:tc>
          <w:tcPr>
            <w:tcW w:w="0" w:type="auto"/>
          </w:tcPr>
          <w:p w14:paraId="29350238" w14:textId="768B97C4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71A2F5EF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13C1C421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0B8DF03F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7BE2036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827E51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D8BB09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3017A0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AB31FBB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DBE5F1"/>
            <w:noWrap/>
          </w:tcPr>
          <w:p w14:paraId="04D523D3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7FCC15C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36CD2CE" w14:textId="77777777" w:rsidR="002A7581" w:rsidRDefault="006A08F0">
            <w:pPr>
              <w:pStyle w:val="dataBandDataRJ"/>
            </w:pPr>
            <w:r>
              <w:t>28.14</w:t>
            </w:r>
          </w:p>
        </w:tc>
        <w:tc>
          <w:tcPr>
            <w:tcW w:w="0" w:type="auto"/>
            <w:shd w:val="clear" w:color="auto" w:fill="DBE5F1"/>
            <w:noWrap/>
          </w:tcPr>
          <w:p w14:paraId="10DFFC62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1AFD133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28A8A0E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831200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FA64DD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A03F0EA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FFFFFF"/>
            <w:noWrap/>
          </w:tcPr>
          <w:p w14:paraId="343E1E5F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4E1FE26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83E471D" w14:textId="77777777" w:rsidR="002A7581" w:rsidRDefault="006A08F0">
            <w:pPr>
              <w:pStyle w:val="dataBandDataRJ"/>
            </w:pPr>
            <w:r>
              <w:t>247.82</w:t>
            </w:r>
          </w:p>
        </w:tc>
        <w:tc>
          <w:tcPr>
            <w:tcW w:w="0" w:type="auto"/>
            <w:shd w:val="clear" w:color="auto" w:fill="FFFFFF"/>
            <w:noWrap/>
          </w:tcPr>
          <w:p w14:paraId="483B035E" w14:textId="77777777" w:rsidR="002A7581" w:rsidRDefault="006A08F0">
            <w:pPr>
              <w:pStyle w:val="dataBandDataRJ"/>
            </w:pPr>
            <w:r>
              <w:t>8</w:t>
            </w:r>
          </w:p>
        </w:tc>
      </w:tr>
      <w:tr w:rsidR="002A7581" w14:paraId="4C6607A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79D6748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3403EB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2B2179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53FEF65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DBE5F1"/>
            <w:noWrap/>
          </w:tcPr>
          <w:p w14:paraId="40CFD2FA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7FDDA02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454ED9F" w14:textId="77777777" w:rsidR="002A7581" w:rsidRDefault="006A08F0">
            <w:pPr>
              <w:pStyle w:val="dataBandDataRJ"/>
            </w:pPr>
            <w:r>
              <w:t>4.66</w:t>
            </w:r>
          </w:p>
        </w:tc>
        <w:tc>
          <w:tcPr>
            <w:tcW w:w="0" w:type="auto"/>
            <w:shd w:val="clear" w:color="auto" w:fill="DBE5F1"/>
            <w:noWrap/>
          </w:tcPr>
          <w:p w14:paraId="792CF2A8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3E1EC257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0140457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9B4ED99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D0BCF7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923C9A2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CFB3E7E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D993E2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AF2BBA8" w14:textId="77777777" w:rsidR="002A7581" w:rsidRDefault="006A08F0">
            <w:pPr>
              <w:pStyle w:val="dataBandTotalTextRJ"/>
            </w:pPr>
            <w:r>
              <w:t>280.62</w:t>
            </w:r>
          </w:p>
        </w:tc>
        <w:tc>
          <w:tcPr>
            <w:tcW w:w="0" w:type="auto"/>
            <w:shd w:val="clear" w:color="auto" w:fill="DBE5F1"/>
          </w:tcPr>
          <w:p w14:paraId="2D15F32D" w14:textId="77777777" w:rsidR="002A7581" w:rsidRDefault="006A08F0">
            <w:pPr>
              <w:pStyle w:val="dataBandTotalTextRJ"/>
            </w:pPr>
            <w:r>
              <w:t>12</w:t>
            </w:r>
          </w:p>
        </w:tc>
      </w:tr>
    </w:tbl>
    <w:p w14:paraId="3D1257E6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653A72D8" wp14:editId="0E54AA67">
            <wp:extent cx="3454400" cy="8215597"/>
            <wp:effectExtent l="0" t="0" r="0" b="0"/>
            <wp:docPr id="100010" name="Picture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324938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54400" cy="8215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69F07978" w14:textId="77777777">
        <w:tc>
          <w:tcPr>
            <w:tcW w:w="0" w:type="auto"/>
            <w:gridSpan w:val="8"/>
          </w:tcPr>
          <w:p w14:paraId="03C2F9A9" w14:textId="77777777" w:rsidR="002A7581" w:rsidRDefault="006A08F0">
            <w:pPr>
              <w:pStyle w:val="parentBandHeading"/>
            </w:pPr>
            <w:r>
              <w:lastRenderedPageBreak/>
              <w:t>APB - Block D 01</w:t>
            </w:r>
          </w:p>
        </w:tc>
      </w:tr>
      <w:tr w:rsidR="002A7581" w14:paraId="1E1380B9" w14:textId="77777777">
        <w:trPr>
          <w:tblHeader/>
        </w:trPr>
        <w:tc>
          <w:tcPr>
            <w:tcW w:w="0" w:type="auto"/>
          </w:tcPr>
          <w:p w14:paraId="4970EFD2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CAD3577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6BE8D877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5EC53CF2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4FC00986" w14:textId="0FF44AD8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153A2BF4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73B4F40C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00036A59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1714AE18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D3DE90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B20FB6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B59A8D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9ADF9EB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22599BB7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62B7925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77541A3" w14:textId="77777777" w:rsidR="002A7581" w:rsidRDefault="006A08F0">
            <w:pPr>
              <w:pStyle w:val="dataBandDataRJ"/>
            </w:pPr>
            <w:r>
              <w:t>116.20</w:t>
            </w:r>
          </w:p>
        </w:tc>
        <w:tc>
          <w:tcPr>
            <w:tcW w:w="0" w:type="auto"/>
            <w:shd w:val="clear" w:color="auto" w:fill="DBE5F1"/>
            <w:noWrap/>
          </w:tcPr>
          <w:p w14:paraId="2863C8A2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7A8B91FB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0F678DE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2BAF5A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96F371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AA0B636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727AF514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7218FAB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3567760" w14:textId="77777777" w:rsidR="002A7581" w:rsidRDefault="006A08F0">
            <w:pPr>
              <w:pStyle w:val="dataBandDataRJ"/>
            </w:pPr>
            <w:r>
              <w:t>29.22</w:t>
            </w:r>
          </w:p>
        </w:tc>
        <w:tc>
          <w:tcPr>
            <w:tcW w:w="0" w:type="auto"/>
            <w:shd w:val="clear" w:color="auto" w:fill="FFFFFF"/>
            <w:noWrap/>
          </w:tcPr>
          <w:p w14:paraId="672E6953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1B22A60C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76C3B8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E35635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130052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A416946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3A709BAA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0D109EB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1A51FFA" w14:textId="77777777" w:rsidR="002A7581" w:rsidRDefault="006A08F0">
            <w:pPr>
              <w:pStyle w:val="dataBandDataRJ"/>
            </w:pPr>
            <w:r>
              <w:t>110.58</w:t>
            </w:r>
          </w:p>
        </w:tc>
        <w:tc>
          <w:tcPr>
            <w:tcW w:w="0" w:type="auto"/>
            <w:shd w:val="clear" w:color="auto" w:fill="DBE5F1"/>
            <w:noWrap/>
          </w:tcPr>
          <w:p w14:paraId="46C8A9B0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49617DF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B48DD6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563418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BD5312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CCB9AF5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4A047129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277608A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6372245" w14:textId="77777777" w:rsidR="002A7581" w:rsidRDefault="006A08F0">
            <w:pPr>
              <w:pStyle w:val="dataBandDataRJ"/>
            </w:pPr>
            <w:r>
              <w:t>9.46</w:t>
            </w:r>
          </w:p>
        </w:tc>
        <w:tc>
          <w:tcPr>
            <w:tcW w:w="0" w:type="auto"/>
            <w:shd w:val="clear" w:color="auto" w:fill="FFFFFF"/>
            <w:noWrap/>
          </w:tcPr>
          <w:p w14:paraId="3C2A99F7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0B9FBE6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3C2A090E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3AA2AE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23C2746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8BB75F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AA9F7F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599F021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D9E0D70" w14:textId="77777777" w:rsidR="002A7581" w:rsidRDefault="006A08F0">
            <w:pPr>
              <w:pStyle w:val="dataBandTotalTextRJ"/>
            </w:pPr>
            <w:r>
              <w:t>265.46</w:t>
            </w:r>
          </w:p>
        </w:tc>
        <w:tc>
          <w:tcPr>
            <w:tcW w:w="0" w:type="auto"/>
            <w:shd w:val="clear" w:color="auto" w:fill="DBE5F1"/>
          </w:tcPr>
          <w:p w14:paraId="23764773" w14:textId="77777777" w:rsidR="002A7581" w:rsidRDefault="006A08F0">
            <w:pPr>
              <w:pStyle w:val="dataBandTotalTextRJ"/>
            </w:pPr>
            <w:r>
              <w:t>14</w:t>
            </w:r>
          </w:p>
        </w:tc>
      </w:tr>
    </w:tbl>
    <w:p w14:paraId="0A573A2D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6119F467" wp14:editId="3BC1FC18">
            <wp:extent cx="3009900" cy="8218953"/>
            <wp:effectExtent l="0" t="0" r="0" b="0"/>
            <wp:docPr id="100011" name="Picture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634566" name="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821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1EC6E206" w14:textId="77777777">
        <w:tc>
          <w:tcPr>
            <w:tcW w:w="0" w:type="auto"/>
            <w:gridSpan w:val="8"/>
          </w:tcPr>
          <w:p w14:paraId="4F5F86E5" w14:textId="77777777" w:rsidR="002A7581" w:rsidRDefault="006A08F0">
            <w:pPr>
              <w:pStyle w:val="parentBandHeading"/>
            </w:pPr>
            <w:r>
              <w:lastRenderedPageBreak/>
              <w:t>APB - Block D 02</w:t>
            </w:r>
          </w:p>
        </w:tc>
      </w:tr>
      <w:tr w:rsidR="002A7581" w14:paraId="7672E6A1" w14:textId="77777777">
        <w:trPr>
          <w:tblHeader/>
        </w:trPr>
        <w:tc>
          <w:tcPr>
            <w:tcW w:w="0" w:type="auto"/>
          </w:tcPr>
          <w:p w14:paraId="4ED9CA0F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14297F0A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16FB5117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4262AA82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5E341E2F" w14:textId="41A9068B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1076CC91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389281D6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678BBA31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061AB6E9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31069FD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62F67A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3A85C5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CEC4ECD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0097E159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5DACC2C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7B88BDB" w14:textId="77777777" w:rsidR="002A7581" w:rsidRDefault="006A08F0">
            <w:pPr>
              <w:pStyle w:val="dataBandDataRJ"/>
            </w:pPr>
            <w:r>
              <w:t>119.95</w:t>
            </w:r>
          </w:p>
        </w:tc>
        <w:tc>
          <w:tcPr>
            <w:tcW w:w="0" w:type="auto"/>
            <w:shd w:val="clear" w:color="auto" w:fill="DBE5F1"/>
            <w:noWrap/>
          </w:tcPr>
          <w:p w14:paraId="0DDA2DC6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2294FD5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9E7C20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B0BD8B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085D19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8C5E039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3A37D33C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0AAF673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6164D5F" w14:textId="77777777" w:rsidR="002A7581" w:rsidRDefault="006A08F0">
            <w:pPr>
              <w:pStyle w:val="dataBandDataRJ"/>
            </w:pPr>
            <w:r>
              <w:t>29.22</w:t>
            </w:r>
          </w:p>
        </w:tc>
        <w:tc>
          <w:tcPr>
            <w:tcW w:w="0" w:type="auto"/>
            <w:shd w:val="clear" w:color="auto" w:fill="FFFFFF"/>
            <w:noWrap/>
          </w:tcPr>
          <w:p w14:paraId="20A2DA14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518A8B5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48C6F44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396183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02AE5D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8BF70D9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3358FA38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7783FFD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DFAACF8" w14:textId="77777777" w:rsidR="002A7581" w:rsidRDefault="006A08F0">
            <w:pPr>
              <w:pStyle w:val="dataBandDataRJ"/>
            </w:pPr>
            <w:r>
              <w:t>107.64</w:t>
            </w:r>
          </w:p>
        </w:tc>
        <w:tc>
          <w:tcPr>
            <w:tcW w:w="0" w:type="auto"/>
            <w:shd w:val="clear" w:color="auto" w:fill="DBE5F1"/>
            <w:noWrap/>
          </w:tcPr>
          <w:p w14:paraId="34CA5779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59B9E18C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B10159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31845C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5399E9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E84C7C9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26F1632E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1576AA8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47926E9" w14:textId="77777777" w:rsidR="002A7581" w:rsidRDefault="006A08F0">
            <w:pPr>
              <w:pStyle w:val="dataBandDataRJ"/>
            </w:pPr>
            <w:r>
              <w:t>9.46</w:t>
            </w:r>
          </w:p>
        </w:tc>
        <w:tc>
          <w:tcPr>
            <w:tcW w:w="0" w:type="auto"/>
            <w:shd w:val="clear" w:color="auto" w:fill="FFFFFF"/>
            <w:noWrap/>
          </w:tcPr>
          <w:p w14:paraId="36D663A7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25C431F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4B0E9692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9B3294C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943FC5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0334948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A8EF5D2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97948A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CE48B26" w14:textId="77777777" w:rsidR="002A7581" w:rsidRDefault="006A08F0">
            <w:pPr>
              <w:pStyle w:val="dataBandTotalTextRJ"/>
            </w:pPr>
            <w:r>
              <w:t>266.27</w:t>
            </w:r>
          </w:p>
        </w:tc>
        <w:tc>
          <w:tcPr>
            <w:tcW w:w="0" w:type="auto"/>
            <w:shd w:val="clear" w:color="auto" w:fill="DBE5F1"/>
          </w:tcPr>
          <w:p w14:paraId="16BB2D43" w14:textId="77777777" w:rsidR="002A7581" w:rsidRDefault="006A08F0">
            <w:pPr>
              <w:pStyle w:val="dataBandTotalTextRJ"/>
            </w:pPr>
            <w:r>
              <w:t>13</w:t>
            </w:r>
          </w:p>
        </w:tc>
      </w:tr>
    </w:tbl>
    <w:p w14:paraId="72BCB2C7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1BF0F50B" wp14:editId="05F5760D">
            <wp:extent cx="4102100" cy="8234661"/>
            <wp:effectExtent l="0" t="0" r="0" b="0"/>
            <wp:docPr id="100012" name="Picture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016176" name="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0" cy="8234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09015F2A" w14:textId="77777777">
        <w:tc>
          <w:tcPr>
            <w:tcW w:w="0" w:type="auto"/>
            <w:gridSpan w:val="8"/>
          </w:tcPr>
          <w:p w14:paraId="4C238064" w14:textId="77777777" w:rsidR="002A7581" w:rsidRDefault="006A08F0">
            <w:pPr>
              <w:pStyle w:val="parentBandHeading"/>
            </w:pPr>
            <w:r>
              <w:lastRenderedPageBreak/>
              <w:t>APB - Block D 0G</w:t>
            </w:r>
          </w:p>
        </w:tc>
      </w:tr>
      <w:tr w:rsidR="002A7581" w14:paraId="5380C527" w14:textId="77777777">
        <w:trPr>
          <w:tblHeader/>
        </w:trPr>
        <w:tc>
          <w:tcPr>
            <w:tcW w:w="0" w:type="auto"/>
          </w:tcPr>
          <w:p w14:paraId="14AC71C7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6959684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3BC1AC6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25BE916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1B09AB97" w14:textId="48CBEFB7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5D0874FB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287CA9B6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51876D81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171D8F68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E185A7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7532CE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CEF1B3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BF42A1A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110023D4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4D6B439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70C23CA" w14:textId="77777777" w:rsidR="002A7581" w:rsidRDefault="006A08F0">
            <w:pPr>
              <w:pStyle w:val="dataBandDataRJ"/>
            </w:pPr>
            <w:r>
              <w:t>80.05</w:t>
            </w:r>
          </w:p>
        </w:tc>
        <w:tc>
          <w:tcPr>
            <w:tcW w:w="0" w:type="auto"/>
            <w:shd w:val="clear" w:color="auto" w:fill="DBE5F1"/>
            <w:noWrap/>
          </w:tcPr>
          <w:p w14:paraId="17C5B781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0FBBB6B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64133D7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1297F9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01034F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8CBFC22" w14:textId="77777777" w:rsidR="002A7581" w:rsidRDefault="006A08F0">
            <w:pPr>
              <w:pStyle w:val="dataBandData"/>
            </w:pPr>
            <w:r>
              <w:t>1315</w:t>
            </w:r>
          </w:p>
        </w:tc>
        <w:tc>
          <w:tcPr>
            <w:tcW w:w="0" w:type="auto"/>
            <w:shd w:val="clear" w:color="auto" w:fill="FFFFFF"/>
            <w:noWrap/>
          </w:tcPr>
          <w:p w14:paraId="5494847C" w14:textId="77777777" w:rsidR="002A7581" w:rsidRDefault="006A08F0">
            <w:pPr>
              <w:pStyle w:val="dataBandData"/>
            </w:pPr>
            <w:r>
              <w:t>Office Service Space</w:t>
            </w:r>
          </w:p>
        </w:tc>
        <w:tc>
          <w:tcPr>
            <w:tcW w:w="0" w:type="auto"/>
            <w:shd w:val="clear" w:color="auto" w:fill="CCCC00"/>
            <w:noWrap/>
          </w:tcPr>
          <w:p w14:paraId="60AB649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A3F8D2A" w14:textId="77777777" w:rsidR="002A7581" w:rsidRDefault="006A08F0">
            <w:pPr>
              <w:pStyle w:val="dataBandDataRJ"/>
            </w:pPr>
            <w:r>
              <w:t>13.50</w:t>
            </w:r>
          </w:p>
        </w:tc>
        <w:tc>
          <w:tcPr>
            <w:tcW w:w="0" w:type="auto"/>
            <w:shd w:val="clear" w:color="auto" w:fill="FFFFFF"/>
            <w:noWrap/>
          </w:tcPr>
          <w:p w14:paraId="63174B96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1AD7BD9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F5CB88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31F380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FB463F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66BE042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DBE5F1"/>
            <w:noWrap/>
          </w:tcPr>
          <w:p w14:paraId="63872289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5244C47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3315216" w14:textId="77777777" w:rsidR="002A7581" w:rsidRDefault="006A08F0">
            <w:pPr>
              <w:pStyle w:val="dataBandDataRJ"/>
            </w:pPr>
            <w:r>
              <w:t>29.22</w:t>
            </w:r>
          </w:p>
        </w:tc>
        <w:tc>
          <w:tcPr>
            <w:tcW w:w="0" w:type="auto"/>
            <w:shd w:val="clear" w:color="auto" w:fill="DBE5F1"/>
            <w:noWrap/>
          </w:tcPr>
          <w:p w14:paraId="0626D576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653FF52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6190829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FEF0B6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094ACB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2B26A34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FFFFFF"/>
            <w:noWrap/>
          </w:tcPr>
          <w:p w14:paraId="01A12D8D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1F5D39D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680A8C0" w14:textId="77777777" w:rsidR="002A7581" w:rsidRDefault="006A08F0">
            <w:pPr>
              <w:pStyle w:val="dataBandDataRJ"/>
            </w:pPr>
            <w:r>
              <w:t>156.25</w:t>
            </w:r>
          </w:p>
        </w:tc>
        <w:tc>
          <w:tcPr>
            <w:tcW w:w="0" w:type="auto"/>
            <w:shd w:val="clear" w:color="auto" w:fill="FFFFFF"/>
            <w:noWrap/>
          </w:tcPr>
          <w:p w14:paraId="20D6A335" w14:textId="77777777" w:rsidR="002A7581" w:rsidRDefault="006A08F0">
            <w:pPr>
              <w:pStyle w:val="dataBandDataRJ"/>
            </w:pPr>
            <w:r>
              <w:t>6</w:t>
            </w:r>
          </w:p>
        </w:tc>
      </w:tr>
      <w:tr w:rsidR="002A7581" w14:paraId="725E1AE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1ABDAC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8F45AA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145D2F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EBC2175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DBE5F1"/>
            <w:noWrap/>
          </w:tcPr>
          <w:p w14:paraId="325C4E8F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1A3EA19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FCAB975" w14:textId="77777777" w:rsidR="002A7581" w:rsidRDefault="006A08F0">
            <w:pPr>
              <w:pStyle w:val="dataBandDataRJ"/>
            </w:pPr>
            <w:r>
              <w:t>9.46</w:t>
            </w:r>
          </w:p>
        </w:tc>
        <w:tc>
          <w:tcPr>
            <w:tcW w:w="0" w:type="auto"/>
            <w:shd w:val="clear" w:color="auto" w:fill="DBE5F1"/>
            <w:noWrap/>
          </w:tcPr>
          <w:p w14:paraId="4F39AAE6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45ED482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1F3A4E6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ADFB56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33E9898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370BBD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6E2D88E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79ABB4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61001E5" w14:textId="77777777" w:rsidR="002A7581" w:rsidRDefault="006A08F0">
            <w:pPr>
              <w:pStyle w:val="dataBandTotalTextRJ"/>
            </w:pPr>
            <w:r>
              <w:t>288.48</w:t>
            </w:r>
          </w:p>
        </w:tc>
        <w:tc>
          <w:tcPr>
            <w:tcW w:w="0" w:type="auto"/>
            <w:shd w:val="clear" w:color="auto" w:fill="DBE5F1"/>
          </w:tcPr>
          <w:p w14:paraId="2F2552FC" w14:textId="77777777" w:rsidR="002A7581" w:rsidRDefault="006A08F0">
            <w:pPr>
              <w:pStyle w:val="dataBandTotalTextRJ"/>
            </w:pPr>
            <w:r>
              <w:t>16</w:t>
            </w:r>
          </w:p>
        </w:tc>
      </w:tr>
    </w:tbl>
    <w:p w14:paraId="3AF56891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34BE760A" wp14:editId="09C322A5">
            <wp:extent cx="5130800" cy="8223476"/>
            <wp:effectExtent l="0" t="0" r="0" b="0"/>
            <wp:docPr id="100013" name="Picture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547895" name="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30800" cy="8223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459"/>
        <w:gridCol w:w="458"/>
        <w:gridCol w:w="458"/>
        <w:gridCol w:w="3118"/>
        <w:gridCol w:w="6596"/>
        <w:gridCol w:w="4418"/>
        <w:gridCol w:w="3426"/>
        <w:gridCol w:w="4323"/>
      </w:tblGrid>
      <w:tr w:rsidR="002A7581" w14:paraId="27DFF3FB" w14:textId="77777777">
        <w:tc>
          <w:tcPr>
            <w:tcW w:w="0" w:type="auto"/>
            <w:gridSpan w:val="8"/>
          </w:tcPr>
          <w:p w14:paraId="73B95432" w14:textId="77777777" w:rsidR="002A7581" w:rsidRDefault="006A08F0">
            <w:pPr>
              <w:pStyle w:val="parentBandHeading"/>
            </w:pPr>
            <w:r>
              <w:lastRenderedPageBreak/>
              <w:t>APB - Block E -1</w:t>
            </w:r>
          </w:p>
        </w:tc>
      </w:tr>
      <w:tr w:rsidR="002A7581" w14:paraId="78FBF15E" w14:textId="77777777">
        <w:trPr>
          <w:tblHeader/>
        </w:trPr>
        <w:tc>
          <w:tcPr>
            <w:tcW w:w="0" w:type="auto"/>
          </w:tcPr>
          <w:p w14:paraId="559FBABA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6BCB438A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6FEAFA65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494D8DF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7D50B74D" w14:textId="79F8643F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1C951271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1DF12A22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47EA0CDA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461C6DDD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74678BB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3690E1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04EF50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01BEC5B" w14:textId="77777777" w:rsidR="002A7581" w:rsidRDefault="006A08F0">
            <w:pPr>
              <w:pStyle w:val="dataBandData"/>
            </w:pPr>
            <w:r>
              <w:t>1210</w:t>
            </w:r>
          </w:p>
        </w:tc>
        <w:tc>
          <w:tcPr>
            <w:tcW w:w="0" w:type="auto"/>
            <w:shd w:val="clear" w:color="auto" w:fill="DBE5F1"/>
            <w:noWrap/>
          </w:tcPr>
          <w:p w14:paraId="2A4749D5" w14:textId="77777777" w:rsidR="002A7581" w:rsidRDefault="006A08F0">
            <w:pPr>
              <w:pStyle w:val="dataBandData"/>
            </w:pPr>
            <w:r>
              <w:t>Class Laboratory</w:t>
            </w:r>
          </w:p>
        </w:tc>
        <w:tc>
          <w:tcPr>
            <w:tcW w:w="0" w:type="auto"/>
            <w:shd w:val="clear" w:color="auto" w:fill="FFFF00"/>
            <w:noWrap/>
          </w:tcPr>
          <w:p w14:paraId="0BE8440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88582BF" w14:textId="77777777" w:rsidR="002A7581" w:rsidRDefault="006A08F0">
            <w:pPr>
              <w:pStyle w:val="dataBandDataRJ"/>
            </w:pPr>
            <w:r>
              <w:t>53.48</w:t>
            </w:r>
          </w:p>
        </w:tc>
        <w:tc>
          <w:tcPr>
            <w:tcW w:w="0" w:type="auto"/>
            <w:shd w:val="clear" w:color="auto" w:fill="DBE5F1"/>
            <w:noWrap/>
          </w:tcPr>
          <w:p w14:paraId="64F5D5EA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44D7D578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BAF9AC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AD2199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92D7AE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0D07B62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FFFFFF"/>
            <w:noWrap/>
          </w:tcPr>
          <w:p w14:paraId="191A306D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1CC0869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0F7084C" w14:textId="77777777" w:rsidR="002A7581" w:rsidRDefault="006A08F0">
            <w:pPr>
              <w:pStyle w:val="dataBandDataRJ"/>
            </w:pPr>
            <w:r>
              <w:t>20.03</w:t>
            </w:r>
          </w:p>
        </w:tc>
        <w:tc>
          <w:tcPr>
            <w:tcW w:w="0" w:type="auto"/>
            <w:shd w:val="clear" w:color="auto" w:fill="FFFFFF"/>
            <w:noWrap/>
          </w:tcPr>
          <w:p w14:paraId="4006181D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15DE86E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7253AA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A470AC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27466E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69C8F1F" w14:textId="77777777" w:rsidR="002A7581" w:rsidRDefault="006A08F0">
            <w:pPr>
              <w:pStyle w:val="dataBandData"/>
            </w:pPr>
            <w:r>
              <w:t>1710</w:t>
            </w:r>
          </w:p>
        </w:tc>
        <w:tc>
          <w:tcPr>
            <w:tcW w:w="0" w:type="auto"/>
            <w:shd w:val="clear" w:color="auto" w:fill="DBE5F1"/>
            <w:noWrap/>
          </w:tcPr>
          <w:p w14:paraId="6F2B84FB" w14:textId="77777777" w:rsidR="002A7581" w:rsidRDefault="006A08F0">
            <w:pPr>
              <w:pStyle w:val="dataBandData"/>
            </w:pPr>
            <w:r>
              <w:t>Central Computer / Telecommunications</w:t>
            </w:r>
          </w:p>
        </w:tc>
        <w:tc>
          <w:tcPr>
            <w:tcW w:w="0" w:type="auto"/>
            <w:shd w:val="clear" w:color="auto" w:fill="CC33C9"/>
            <w:noWrap/>
          </w:tcPr>
          <w:p w14:paraId="7399809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2E771AE" w14:textId="77777777" w:rsidR="002A7581" w:rsidRDefault="006A08F0">
            <w:pPr>
              <w:pStyle w:val="dataBandDataRJ"/>
            </w:pPr>
            <w:r>
              <w:t>24.11</w:t>
            </w:r>
          </w:p>
        </w:tc>
        <w:tc>
          <w:tcPr>
            <w:tcW w:w="0" w:type="auto"/>
            <w:shd w:val="clear" w:color="auto" w:fill="DBE5F1"/>
            <w:noWrap/>
          </w:tcPr>
          <w:p w14:paraId="6401030A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712DE9E7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4E91CF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E08DE2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540A29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BAA5BD0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3191160D" w14:textId="77777777" w:rsidR="002A7581" w:rsidRDefault="006A08F0">
            <w:pPr>
              <w:pStyle w:val="dataBandData"/>
            </w:pPr>
            <w:r>
              <w:t xml:space="preserve">Building </w:t>
            </w:r>
            <w:r>
              <w:t>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2607C23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2B3B658" w14:textId="77777777" w:rsidR="002A7581" w:rsidRDefault="006A08F0">
            <w:pPr>
              <w:pStyle w:val="dataBandDataRJ"/>
            </w:pPr>
            <w:r>
              <w:t>14.37</w:t>
            </w:r>
          </w:p>
        </w:tc>
        <w:tc>
          <w:tcPr>
            <w:tcW w:w="0" w:type="auto"/>
            <w:shd w:val="clear" w:color="auto" w:fill="FFFFFF"/>
            <w:noWrap/>
          </w:tcPr>
          <w:p w14:paraId="1366FE13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0DEB735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9733C4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4DD39B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5FB7F2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C4A40C1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37A3056E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0414143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1587838" w14:textId="77777777" w:rsidR="002A7581" w:rsidRDefault="006A08F0">
            <w:pPr>
              <w:pStyle w:val="dataBandDataRJ"/>
            </w:pPr>
            <w:r>
              <w:t>45.63</w:t>
            </w:r>
          </w:p>
        </w:tc>
        <w:tc>
          <w:tcPr>
            <w:tcW w:w="0" w:type="auto"/>
            <w:shd w:val="clear" w:color="auto" w:fill="DBE5F1"/>
            <w:noWrap/>
          </w:tcPr>
          <w:p w14:paraId="0A08C7F3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0DAA0227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CB3D38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9C79BF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9B83BF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BE11A4A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35BA857D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4F9FE8F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4B87244" w14:textId="77777777" w:rsidR="002A7581" w:rsidRDefault="006A08F0">
            <w:pPr>
              <w:pStyle w:val="dataBandDataRJ"/>
            </w:pPr>
            <w:r>
              <w:t>2.28</w:t>
            </w:r>
          </w:p>
        </w:tc>
        <w:tc>
          <w:tcPr>
            <w:tcW w:w="0" w:type="auto"/>
            <w:shd w:val="clear" w:color="auto" w:fill="FFFFFF"/>
            <w:noWrap/>
          </w:tcPr>
          <w:p w14:paraId="7304792F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1A74DA2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4E21523B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F5C86E2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BAF8A0E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85021F7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533C34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DD6ECEE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94C4F83" w14:textId="77777777" w:rsidR="002A7581" w:rsidRDefault="006A08F0">
            <w:pPr>
              <w:pStyle w:val="dataBandTotalTextRJ"/>
            </w:pPr>
            <w:r>
              <w:t>159.90</w:t>
            </w:r>
          </w:p>
        </w:tc>
        <w:tc>
          <w:tcPr>
            <w:tcW w:w="0" w:type="auto"/>
            <w:shd w:val="clear" w:color="auto" w:fill="DBE5F1"/>
          </w:tcPr>
          <w:p w14:paraId="0F932165" w14:textId="77777777" w:rsidR="002A7581" w:rsidRDefault="006A08F0">
            <w:pPr>
              <w:pStyle w:val="dataBandTotalTextRJ"/>
            </w:pPr>
            <w:r>
              <w:t>7</w:t>
            </w:r>
          </w:p>
        </w:tc>
      </w:tr>
    </w:tbl>
    <w:p w14:paraId="0FE13E45" w14:textId="77777777" w:rsidR="001967A4" w:rsidRDefault="001967A4">
      <w:pPr>
        <w:keepLines/>
        <w:jc w:val="center"/>
        <w:rPr>
          <w:noProof/>
          <w:sz w:val="16"/>
        </w:rPr>
      </w:pPr>
    </w:p>
    <w:p w14:paraId="4F1E9077" w14:textId="77777777" w:rsidR="001967A4" w:rsidRDefault="001967A4">
      <w:pPr>
        <w:keepLines/>
        <w:jc w:val="center"/>
        <w:rPr>
          <w:noProof/>
          <w:sz w:val="16"/>
        </w:rPr>
      </w:pPr>
    </w:p>
    <w:p w14:paraId="6299164C" w14:textId="77777777" w:rsidR="001967A4" w:rsidRDefault="001967A4">
      <w:pPr>
        <w:keepLines/>
        <w:jc w:val="center"/>
        <w:rPr>
          <w:noProof/>
          <w:sz w:val="16"/>
        </w:rPr>
      </w:pPr>
    </w:p>
    <w:p w14:paraId="25F93F1F" w14:textId="77777777" w:rsidR="001967A4" w:rsidRDefault="001967A4">
      <w:pPr>
        <w:keepLines/>
        <w:jc w:val="center"/>
        <w:rPr>
          <w:noProof/>
          <w:sz w:val="16"/>
        </w:rPr>
      </w:pPr>
    </w:p>
    <w:p w14:paraId="65F7561C" w14:textId="77777777" w:rsidR="001967A4" w:rsidRDefault="001967A4">
      <w:pPr>
        <w:keepLines/>
        <w:jc w:val="center"/>
        <w:rPr>
          <w:noProof/>
          <w:sz w:val="16"/>
        </w:rPr>
      </w:pPr>
    </w:p>
    <w:p w14:paraId="5CAF65CF" w14:textId="77777777" w:rsidR="001967A4" w:rsidRDefault="001967A4">
      <w:pPr>
        <w:keepLines/>
        <w:jc w:val="center"/>
        <w:rPr>
          <w:noProof/>
          <w:sz w:val="16"/>
        </w:rPr>
      </w:pPr>
    </w:p>
    <w:p w14:paraId="4FE196C8" w14:textId="77777777" w:rsidR="001967A4" w:rsidRDefault="001967A4">
      <w:pPr>
        <w:keepLines/>
        <w:jc w:val="center"/>
        <w:rPr>
          <w:noProof/>
          <w:sz w:val="16"/>
        </w:rPr>
      </w:pPr>
    </w:p>
    <w:p w14:paraId="1C6255AB" w14:textId="77777777" w:rsidR="001967A4" w:rsidRDefault="001967A4">
      <w:pPr>
        <w:keepLines/>
        <w:jc w:val="center"/>
        <w:rPr>
          <w:noProof/>
          <w:sz w:val="16"/>
        </w:rPr>
      </w:pPr>
    </w:p>
    <w:p w14:paraId="037D40E4" w14:textId="77777777" w:rsidR="001967A4" w:rsidRDefault="001967A4">
      <w:pPr>
        <w:keepLines/>
        <w:jc w:val="center"/>
        <w:rPr>
          <w:noProof/>
          <w:sz w:val="16"/>
        </w:rPr>
      </w:pPr>
    </w:p>
    <w:p w14:paraId="772F0E0B" w14:textId="77777777" w:rsidR="001967A4" w:rsidRDefault="001967A4">
      <w:pPr>
        <w:keepLines/>
        <w:jc w:val="center"/>
        <w:rPr>
          <w:noProof/>
          <w:sz w:val="16"/>
        </w:rPr>
      </w:pPr>
    </w:p>
    <w:p w14:paraId="633AA412" w14:textId="77777777" w:rsidR="001967A4" w:rsidRDefault="001967A4">
      <w:pPr>
        <w:keepLines/>
        <w:jc w:val="center"/>
        <w:rPr>
          <w:noProof/>
          <w:sz w:val="16"/>
        </w:rPr>
      </w:pPr>
    </w:p>
    <w:p w14:paraId="5BB52BEA" w14:textId="77777777" w:rsidR="001967A4" w:rsidRDefault="001967A4">
      <w:pPr>
        <w:keepLines/>
        <w:jc w:val="center"/>
        <w:rPr>
          <w:noProof/>
          <w:sz w:val="16"/>
        </w:rPr>
      </w:pPr>
    </w:p>
    <w:p w14:paraId="5062A6FE" w14:textId="77777777" w:rsidR="001967A4" w:rsidRDefault="001967A4">
      <w:pPr>
        <w:keepLines/>
        <w:jc w:val="center"/>
        <w:rPr>
          <w:noProof/>
          <w:sz w:val="16"/>
        </w:rPr>
      </w:pPr>
    </w:p>
    <w:p w14:paraId="73AD4931" w14:textId="77777777" w:rsidR="001967A4" w:rsidRDefault="001967A4">
      <w:pPr>
        <w:keepLines/>
        <w:jc w:val="center"/>
        <w:rPr>
          <w:noProof/>
          <w:sz w:val="16"/>
        </w:rPr>
      </w:pPr>
    </w:p>
    <w:p w14:paraId="59DDE4B8" w14:textId="77777777" w:rsidR="001967A4" w:rsidRDefault="001967A4">
      <w:pPr>
        <w:keepLines/>
        <w:jc w:val="center"/>
        <w:rPr>
          <w:noProof/>
          <w:sz w:val="16"/>
        </w:rPr>
      </w:pPr>
    </w:p>
    <w:p w14:paraId="309C53DE" w14:textId="77777777" w:rsidR="001967A4" w:rsidRDefault="001967A4">
      <w:pPr>
        <w:keepLines/>
        <w:jc w:val="center"/>
        <w:rPr>
          <w:noProof/>
          <w:sz w:val="16"/>
        </w:rPr>
      </w:pPr>
    </w:p>
    <w:p w14:paraId="784A2A23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1E14D295" wp14:editId="1FDF7247">
            <wp:extent cx="14630400" cy="4669996"/>
            <wp:effectExtent l="0" t="0" r="0" b="0"/>
            <wp:docPr id="100014" name="Picture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064669" name="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4669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2C506B01" w14:textId="77777777">
        <w:tc>
          <w:tcPr>
            <w:tcW w:w="0" w:type="auto"/>
            <w:gridSpan w:val="8"/>
          </w:tcPr>
          <w:p w14:paraId="503F6D49" w14:textId="77777777" w:rsidR="002A7581" w:rsidRDefault="006A08F0">
            <w:pPr>
              <w:pStyle w:val="parentBandHeading"/>
            </w:pPr>
            <w:r>
              <w:t>APB - Block E 0G</w:t>
            </w:r>
          </w:p>
        </w:tc>
      </w:tr>
      <w:tr w:rsidR="002A7581" w14:paraId="1BE4F118" w14:textId="77777777">
        <w:trPr>
          <w:tblHeader/>
        </w:trPr>
        <w:tc>
          <w:tcPr>
            <w:tcW w:w="0" w:type="auto"/>
          </w:tcPr>
          <w:p w14:paraId="2425C4E8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57FFACF4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69B0115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3854073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2A0629A3" w14:textId="0587DB2F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49780BFC" w14:textId="77777777" w:rsidR="002A7581" w:rsidRDefault="006A08F0">
            <w:pPr>
              <w:pStyle w:val="dataBandHeading"/>
            </w:pPr>
            <w:r>
              <w:t xml:space="preserve">Highlight Pattern - </w:t>
            </w:r>
            <w:r>
              <w:t>Acad</w:t>
            </w:r>
          </w:p>
        </w:tc>
        <w:tc>
          <w:tcPr>
            <w:tcW w:w="0" w:type="auto"/>
          </w:tcPr>
          <w:p w14:paraId="1D709E1D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046E70AB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1954B07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3901D63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6832A0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0EF738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D2F0177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4F5817C2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01944C0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135D7F4" w14:textId="77777777" w:rsidR="002A7581" w:rsidRDefault="006A08F0">
            <w:pPr>
              <w:pStyle w:val="dataBandDataRJ"/>
            </w:pPr>
            <w:r>
              <w:t>113.59</w:t>
            </w:r>
          </w:p>
        </w:tc>
        <w:tc>
          <w:tcPr>
            <w:tcW w:w="0" w:type="auto"/>
            <w:shd w:val="clear" w:color="auto" w:fill="DBE5F1"/>
            <w:noWrap/>
          </w:tcPr>
          <w:p w14:paraId="79AA6795" w14:textId="77777777" w:rsidR="002A7581" w:rsidRDefault="006A08F0">
            <w:pPr>
              <w:pStyle w:val="dataBandDataRJ"/>
            </w:pPr>
            <w:r>
              <w:t>6</w:t>
            </w:r>
          </w:p>
        </w:tc>
      </w:tr>
      <w:tr w:rsidR="002A7581" w14:paraId="1A1E858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61025B5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276BC1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01BCED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5DB2FA7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14BFE4D3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20BA2D4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166A560" w14:textId="77777777" w:rsidR="002A7581" w:rsidRDefault="006A08F0">
            <w:pPr>
              <w:pStyle w:val="dataBandDataRJ"/>
            </w:pPr>
            <w:r>
              <w:t>28.69</w:t>
            </w:r>
          </w:p>
        </w:tc>
        <w:tc>
          <w:tcPr>
            <w:tcW w:w="0" w:type="auto"/>
            <w:shd w:val="clear" w:color="auto" w:fill="FFFFFF"/>
            <w:noWrap/>
          </w:tcPr>
          <w:p w14:paraId="79E32565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0DF70E0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1FF4A2C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715318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31A4A0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296F903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64DBB557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5BC8AED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CE9091C" w14:textId="77777777" w:rsidR="002A7581" w:rsidRDefault="006A08F0">
            <w:pPr>
              <w:pStyle w:val="dataBandDataRJ"/>
            </w:pPr>
            <w:r>
              <w:t>136.07</w:t>
            </w:r>
          </w:p>
        </w:tc>
        <w:tc>
          <w:tcPr>
            <w:tcW w:w="0" w:type="auto"/>
            <w:shd w:val="clear" w:color="auto" w:fill="DBE5F1"/>
            <w:noWrap/>
          </w:tcPr>
          <w:p w14:paraId="530F532F" w14:textId="77777777" w:rsidR="002A7581" w:rsidRDefault="006A08F0">
            <w:pPr>
              <w:pStyle w:val="dataBandDataRJ"/>
            </w:pPr>
            <w:r>
              <w:t>6</w:t>
            </w:r>
          </w:p>
        </w:tc>
      </w:tr>
      <w:tr w:rsidR="002A7581" w14:paraId="276A733F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59E15E0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5E23E8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3860CD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8A7BD13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260D2605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6178566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0984772" w14:textId="77777777" w:rsidR="002A7581" w:rsidRDefault="006A08F0">
            <w:pPr>
              <w:pStyle w:val="dataBandDataRJ"/>
            </w:pPr>
            <w:r>
              <w:t>6.48</w:t>
            </w:r>
          </w:p>
        </w:tc>
        <w:tc>
          <w:tcPr>
            <w:tcW w:w="0" w:type="auto"/>
            <w:shd w:val="clear" w:color="auto" w:fill="FFFFFF"/>
            <w:noWrap/>
          </w:tcPr>
          <w:p w14:paraId="4CF9D4ED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0BDC28B0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39D407FC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6432F0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A710421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CB829D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02B3F94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632FC5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D084F55" w14:textId="77777777" w:rsidR="002A7581" w:rsidRDefault="006A08F0">
            <w:pPr>
              <w:pStyle w:val="dataBandTotalTextRJ"/>
            </w:pPr>
            <w:r>
              <w:t>284.83</w:t>
            </w:r>
          </w:p>
        </w:tc>
        <w:tc>
          <w:tcPr>
            <w:tcW w:w="0" w:type="auto"/>
            <w:shd w:val="clear" w:color="auto" w:fill="DBE5F1"/>
          </w:tcPr>
          <w:p w14:paraId="12D837AA" w14:textId="77777777" w:rsidR="002A7581" w:rsidRDefault="006A08F0">
            <w:pPr>
              <w:pStyle w:val="dataBandTotalTextRJ"/>
            </w:pPr>
            <w:r>
              <w:t>18</w:t>
            </w:r>
          </w:p>
        </w:tc>
      </w:tr>
    </w:tbl>
    <w:p w14:paraId="181196B2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5A2FC098" wp14:editId="74FC66E6">
            <wp:extent cx="14630400" cy="3440456"/>
            <wp:effectExtent l="0" t="0" r="0" b="0"/>
            <wp:docPr id="100015" name="Picture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049788" name="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3440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0"/>
        <w:gridCol w:w="521"/>
        <w:gridCol w:w="521"/>
        <w:gridCol w:w="3545"/>
        <w:gridCol w:w="4317"/>
        <w:gridCol w:w="5023"/>
        <w:gridCol w:w="3894"/>
        <w:gridCol w:w="4915"/>
      </w:tblGrid>
      <w:tr w:rsidR="002A7581" w14:paraId="1E26C5FE" w14:textId="77777777">
        <w:tc>
          <w:tcPr>
            <w:tcW w:w="0" w:type="auto"/>
            <w:gridSpan w:val="8"/>
          </w:tcPr>
          <w:p w14:paraId="75CEEB53" w14:textId="77777777" w:rsidR="002A7581" w:rsidRDefault="006A08F0">
            <w:pPr>
              <w:pStyle w:val="parentBandHeading"/>
            </w:pPr>
            <w:r>
              <w:t>APB - Block F -1</w:t>
            </w:r>
          </w:p>
        </w:tc>
      </w:tr>
      <w:tr w:rsidR="002A7581" w14:paraId="50BF9047" w14:textId="77777777">
        <w:trPr>
          <w:tblHeader/>
        </w:trPr>
        <w:tc>
          <w:tcPr>
            <w:tcW w:w="0" w:type="auto"/>
          </w:tcPr>
          <w:p w14:paraId="5086580C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4CEC95BB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B390AD1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4660AC46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05BDC3B0" w14:textId="6701A13B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5C08EAA3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5D1E55CA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6FCE19C5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4F7EC60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00EDB6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50479B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7BEB6F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A7D7513" w14:textId="77777777" w:rsidR="002A7581" w:rsidRDefault="006A08F0">
            <w:pPr>
              <w:pStyle w:val="dataBandData"/>
            </w:pPr>
            <w:r>
              <w:t>1110</w:t>
            </w:r>
          </w:p>
        </w:tc>
        <w:tc>
          <w:tcPr>
            <w:tcW w:w="0" w:type="auto"/>
            <w:shd w:val="clear" w:color="auto" w:fill="DBE5F1"/>
            <w:noWrap/>
          </w:tcPr>
          <w:p w14:paraId="7A0129D9" w14:textId="77777777" w:rsidR="002A7581" w:rsidRDefault="006A08F0">
            <w:pPr>
              <w:pStyle w:val="dataBandData"/>
            </w:pPr>
            <w:r>
              <w:t>Classroom</w:t>
            </w:r>
          </w:p>
        </w:tc>
        <w:tc>
          <w:tcPr>
            <w:tcW w:w="0" w:type="auto"/>
            <w:shd w:val="clear" w:color="auto" w:fill="339999"/>
            <w:noWrap/>
          </w:tcPr>
          <w:p w14:paraId="19AF62C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86CD9A2" w14:textId="77777777" w:rsidR="002A7581" w:rsidRDefault="006A08F0">
            <w:pPr>
              <w:pStyle w:val="dataBandDataRJ"/>
            </w:pPr>
            <w:r>
              <w:t>705.92</w:t>
            </w:r>
          </w:p>
        </w:tc>
        <w:tc>
          <w:tcPr>
            <w:tcW w:w="0" w:type="auto"/>
            <w:shd w:val="clear" w:color="auto" w:fill="DBE5F1"/>
            <w:noWrap/>
          </w:tcPr>
          <w:p w14:paraId="02E6134B" w14:textId="77777777" w:rsidR="002A7581" w:rsidRDefault="006A08F0">
            <w:pPr>
              <w:pStyle w:val="dataBandDataRJ"/>
            </w:pPr>
            <w:r>
              <w:t>7</w:t>
            </w:r>
          </w:p>
        </w:tc>
      </w:tr>
      <w:tr w:rsidR="002A7581" w14:paraId="6ED3C3AB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D80446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CCCFAE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EC382A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D784D15" w14:textId="77777777" w:rsidR="002A7581" w:rsidRDefault="006A08F0">
            <w:pPr>
              <w:pStyle w:val="dataBandData"/>
            </w:pPr>
            <w:r>
              <w:t>1115</w:t>
            </w:r>
          </w:p>
        </w:tc>
        <w:tc>
          <w:tcPr>
            <w:tcW w:w="0" w:type="auto"/>
            <w:shd w:val="clear" w:color="auto" w:fill="FFFFFF"/>
            <w:noWrap/>
          </w:tcPr>
          <w:p w14:paraId="6B3207C0" w14:textId="77777777" w:rsidR="002A7581" w:rsidRDefault="006A08F0">
            <w:pPr>
              <w:pStyle w:val="dataBandData"/>
            </w:pPr>
            <w:r>
              <w:t>Classroom - Service</w:t>
            </w:r>
          </w:p>
        </w:tc>
        <w:tc>
          <w:tcPr>
            <w:tcW w:w="0" w:type="auto"/>
            <w:shd w:val="clear" w:color="auto" w:fill="B9DAFF"/>
            <w:noWrap/>
          </w:tcPr>
          <w:p w14:paraId="79604AE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E259CEF" w14:textId="77777777" w:rsidR="002A7581" w:rsidRDefault="006A08F0">
            <w:pPr>
              <w:pStyle w:val="dataBandDataRJ"/>
            </w:pPr>
            <w:r>
              <w:t>30.03</w:t>
            </w:r>
          </w:p>
        </w:tc>
        <w:tc>
          <w:tcPr>
            <w:tcW w:w="0" w:type="auto"/>
            <w:shd w:val="clear" w:color="auto" w:fill="FFFFFF"/>
            <w:noWrap/>
          </w:tcPr>
          <w:p w14:paraId="04027F21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290441C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4D06572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74B547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FF3D0B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799D503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638DD5A4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5349D0A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1D6ECAA" w14:textId="77777777" w:rsidR="002A7581" w:rsidRDefault="006A08F0">
            <w:pPr>
              <w:pStyle w:val="dataBandDataRJ"/>
            </w:pPr>
            <w:r>
              <w:t>153.37</w:t>
            </w:r>
          </w:p>
        </w:tc>
        <w:tc>
          <w:tcPr>
            <w:tcW w:w="0" w:type="auto"/>
            <w:shd w:val="clear" w:color="auto" w:fill="DBE5F1"/>
            <w:noWrap/>
          </w:tcPr>
          <w:p w14:paraId="3D42069B" w14:textId="77777777" w:rsidR="002A7581" w:rsidRDefault="006A08F0">
            <w:pPr>
              <w:pStyle w:val="dataBandDataRJ"/>
            </w:pPr>
            <w:r>
              <w:t>9</w:t>
            </w:r>
          </w:p>
        </w:tc>
      </w:tr>
      <w:tr w:rsidR="002A7581" w14:paraId="735032D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235C1E2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FFC794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3C4A55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A0764E1" w14:textId="77777777" w:rsidR="002A7581" w:rsidRDefault="006A08F0">
            <w:pPr>
              <w:pStyle w:val="dataBandData"/>
            </w:pPr>
            <w:r>
              <w:t>1315</w:t>
            </w:r>
          </w:p>
        </w:tc>
        <w:tc>
          <w:tcPr>
            <w:tcW w:w="0" w:type="auto"/>
            <w:shd w:val="clear" w:color="auto" w:fill="FFFFFF"/>
            <w:noWrap/>
          </w:tcPr>
          <w:p w14:paraId="28B5CBA7" w14:textId="77777777" w:rsidR="002A7581" w:rsidRDefault="006A08F0">
            <w:pPr>
              <w:pStyle w:val="dataBandData"/>
            </w:pPr>
            <w:r>
              <w:t>Office Service Space</w:t>
            </w:r>
          </w:p>
        </w:tc>
        <w:tc>
          <w:tcPr>
            <w:tcW w:w="0" w:type="auto"/>
            <w:shd w:val="clear" w:color="auto" w:fill="CCCC00"/>
            <w:noWrap/>
          </w:tcPr>
          <w:p w14:paraId="61529D2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964F3E9" w14:textId="77777777" w:rsidR="002A7581" w:rsidRDefault="006A08F0">
            <w:pPr>
              <w:pStyle w:val="dataBandDataRJ"/>
            </w:pPr>
            <w:r>
              <w:t>3.42</w:t>
            </w:r>
          </w:p>
        </w:tc>
        <w:tc>
          <w:tcPr>
            <w:tcW w:w="0" w:type="auto"/>
            <w:shd w:val="clear" w:color="auto" w:fill="FFFFFF"/>
            <w:noWrap/>
          </w:tcPr>
          <w:p w14:paraId="70EDF155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0B38F047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6BBC17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BF9DE3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BCE40E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29D2A8C" w14:textId="77777777" w:rsidR="002A7581" w:rsidRDefault="006A08F0">
            <w:pPr>
              <w:pStyle w:val="dataBandData"/>
            </w:pPr>
            <w:r>
              <w:t>1410</w:t>
            </w:r>
          </w:p>
        </w:tc>
        <w:tc>
          <w:tcPr>
            <w:tcW w:w="0" w:type="auto"/>
            <w:shd w:val="clear" w:color="auto" w:fill="DBE5F1"/>
            <w:noWrap/>
          </w:tcPr>
          <w:p w14:paraId="22761906" w14:textId="77777777" w:rsidR="002A7581" w:rsidRDefault="006A08F0">
            <w:pPr>
              <w:pStyle w:val="dataBandData"/>
            </w:pPr>
            <w:r>
              <w:t>Reading / Study Space</w:t>
            </w:r>
          </w:p>
        </w:tc>
        <w:tc>
          <w:tcPr>
            <w:tcW w:w="0" w:type="auto"/>
            <w:shd w:val="clear" w:color="auto" w:fill="66CD1F"/>
            <w:noWrap/>
          </w:tcPr>
          <w:p w14:paraId="27AABEB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C625907" w14:textId="77777777" w:rsidR="002A7581" w:rsidRDefault="006A08F0">
            <w:pPr>
              <w:pStyle w:val="dataBandDataRJ"/>
            </w:pPr>
            <w:r>
              <w:t>64.13</w:t>
            </w:r>
          </w:p>
        </w:tc>
        <w:tc>
          <w:tcPr>
            <w:tcW w:w="0" w:type="auto"/>
            <w:shd w:val="clear" w:color="auto" w:fill="DBE5F1"/>
            <w:noWrap/>
          </w:tcPr>
          <w:p w14:paraId="43FE3B62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6277AC08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226686D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24EF48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A0737B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1F0E6BB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51D074D1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451E4A7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61ACD0F" w14:textId="77777777" w:rsidR="002A7581" w:rsidRDefault="006A08F0">
            <w:pPr>
              <w:pStyle w:val="dataBandDataRJ"/>
            </w:pPr>
            <w:r>
              <w:t>59.31</w:t>
            </w:r>
          </w:p>
        </w:tc>
        <w:tc>
          <w:tcPr>
            <w:tcW w:w="0" w:type="auto"/>
            <w:shd w:val="clear" w:color="auto" w:fill="FFFFFF"/>
            <w:noWrap/>
          </w:tcPr>
          <w:p w14:paraId="3D398387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36890AFB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40F8E8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3DB2F1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AAAC76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4B13EF1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2EC8930C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5FBDF1A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4EB5ECB" w14:textId="77777777" w:rsidR="002A7581" w:rsidRDefault="006A08F0">
            <w:pPr>
              <w:pStyle w:val="dataBandDataRJ"/>
            </w:pPr>
            <w:r>
              <w:t>671.96</w:t>
            </w:r>
          </w:p>
        </w:tc>
        <w:tc>
          <w:tcPr>
            <w:tcW w:w="0" w:type="auto"/>
            <w:shd w:val="clear" w:color="auto" w:fill="DBE5F1"/>
            <w:noWrap/>
          </w:tcPr>
          <w:p w14:paraId="24A05928" w14:textId="77777777" w:rsidR="002A7581" w:rsidRDefault="006A08F0">
            <w:pPr>
              <w:pStyle w:val="dataBandDataRJ"/>
            </w:pPr>
            <w:r>
              <w:t>9</w:t>
            </w:r>
          </w:p>
        </w:tc>
      </w:tr>
      <w:tr w:rsidR="002A7581" w14:paraId="0CCB742D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277028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AA973A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1C6896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8916BE3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3DE4C3E6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0C3C36A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D08A3CA" w14:textId="77777777" w:rsidR="002A7581" w:rsidRDefault="006A08F0">
            <w:pPr>
              <w:pStyle w:val="dataBandDataRJ"/>
            </w:pPr>
            <w:r>
              <w:t>14.76</w:t>
            </w:r>
          </w:p>
        </w:tc>
        <w:tc>
          <w:tcPr>
            <w:tcW w:w="0" w:type="auto"/>
            <w:shd w:val="clear" w:color="auto" w:fill="FFFFFF"/>
            <w:noWrap/>
          </w:tcPr>
          <w:p w14:paraId="4F806C66" w14:textId="77777777" w:rsidR="002A7581" w:rsidRDefault="006A08F0">
            <w:pPr>
              <w:pStyle w:val="dataBandDataRJ"/>
            </w:pPr>
            <w:r>
              <w:t>6</w:t>
            </w:r>
          </w:p>
        </w:tc>
      </w:tr>
      <w:tr w:rsidR="002A7581" w14:paraId="09D31B1B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7434A422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28998A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3B0F7B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71CB75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3B19E5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013D8A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46C4EE0" w14:textId="77777777" w:rsidR="002A7581" w:rsidRDefault="006A08F0">
            <w:pPr>
              <w:pStyle w:val="dataBandTotalTextRJ"/>
            </w:pPr>
            <w:r>
              <w:t>1,702.90</w:t>
            </w:r>
          </w:p>
        </w:tc>
        <w:tc>
          <w:tcPr>
            <w:tcW w:w="0" w:type="auto"/>
            <w:shd w:val="clear" w:color="auto" w:fill="DBE5F1"/>
          </w:tcPr>
          <w:p w14:paraId="1A1A9BAE" w14:textId="77777777" w:rsidR="002A7581" w:rsidRDefault="006A08F0">
            <w:pPr>
              <w:pStyle w:val="dataBandTotalTextRJ"/>
            </w:pPr>
            <w:r>
              <w:t>41</w:t>
            </w:r>
          </w:p>
        </w:tc>
      </w:tr>
    </w:tbl>
    <w:p w14:paraId="02C38145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12048409" wp14:editId="524A181F">
            <wp:extent cx="14630400" cy="2989249"/>
            <wp:effectExtent l="0" t="0" r="0" b="0"/>
            <wp:docPr id="100016" name="Picture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364253" name="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2989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1E97CAB1" w14:textId="77777777">
        <w:tc>
          <w:tcPr>
            <w:tcW w:w="0" w:type="auto"/>
            <w:gridSpan w:val="8"/>
          </w:tcPr>
          <w:p w14:paraId="2142E6AA" w14:textId="77777777" w:rsidR="002A7581" w:rsidRDefault="006A08F0">
            <w:pPr>
              <w:pStyle w:val="parentBandHeading"/>
            </w:pPr>
            <w:r>
              <w:t>APB - Block F 01</w:t>
            </w:r>
          </w:p>
        </w:tc>
      </w:tr>
      <w:tr w:rsidR="002A7581" w14:paraId="3F1A3883" w14:textId="77777777">
        <w:trPr>
          <w:tblHeader/>
        </w:trPr>
        <w:tc>
          <w:tcPr>
            <w:tcW w:w="0" w:type="auto"/>
          </w:tcPr>
          <w:p w14:paraId="4047B2C8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19A26B44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6F9C38F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6CFECBD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61B9D371" w14:textId="617C35E5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30F18C83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3DA85E19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7F2EBD1F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3F468B9D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BF6C2F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4A1911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547C47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D481FF4" w14:textId="77777777" w:rsidR="002A7581" w:rsidRDefault="006A08F0">
            <w:pPr>
              <w:pStyle w:val="dataBandData"/>
            </w:pPr>
            <w:r>
              <w:t>1110</w:t>
            </w:r>
          </w:p>
        </w:tc>
        <w:tc>
          <w:tcPr>
            <w:tcW w:w="0" w:type="auto"/>
            <w:shd w:val="clear" w:color="auto" w:fill="DBE5F1"/>
            <w:noWrap/>
          </w:tcPr>
          <w:p w14:paraId="32FECC0D" w14:textId="77777777" w:rsidR="002A7581" w:rsidRDefault="006A08F0">
            <w:pPr>
              <w:pStyle w:val="dataBandData"/>
            </w:pPr>
            <w:r>
              <w:t>Classroom</w:t>
            </w:r>
          </w:p>
        </w:tc>
        <w:tc>
          <w:tcPr>
            <w:tcW w:w="0" w:type="auto"/>
            <w:shd w:val="clear" w:color="auto" w:fill="339999"/>
            <w:noWrap/>
          </w:tcPr>
          <w:p w14:paraId="73E6E49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BDC54D6" w14:textId="77777777" w:rsidR="002A7581" w:rsidRDefault="006A08F0">
            <w:pPr>
              <w:pStyle w:val="dataBandDataRJ"/>
            </w:pPr>
            <w:r>
              <w:t>626.85</w:t>
            </w:r>
          </w:p>
        </w:tc>
        <w:tc>
          <w:tcPr>
            <w:tcW w:w="0" w:type="auto"/>
            <w:shd w:val="clear" w:color="auto" w:fill="DBE5F1"/>
            <w:noWrap/>
          </w:tcPr>
          <w:p w14:paraId="4EAF89CE" w14:textId="77777777" w:rsidR="002A7581" w:rsidRDefault="006A08F0">
            <w:pPr>
              <w:pStyle w:val="dataBandDataRJ"/>
            </w:pPr>
            <w:r>
              <w:t>8</w:t>
            </w:r>
          </w:p>
        </w:tc>
      </w:tr>
      <w:tr w:rsidR="002A7581" w14:paraId="2909FA9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066CF7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331E25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BC61DB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A6DFE92" w14:textId="77777777" w:rsidR="002A7581" w:rsidRDefault="006A08F0">
            <w:pPr>
              <w:pStyle w:val="dataBandData"/>
            </w:pPr>
            <w:r>
              <w:t>1115</w:t>
            </w:r>
          </w:p>
        </w:tc>
        <w:tc>
          <w:tcPr>
            <w:tcW w:w="0" w:type="auto"/>
            <w:shd w:val="clear" w:color="auto" w:fill="FFFFFF"/>
            <w:noWrap/>
          </w:tcPr>
          <w:p w14:paraId="28CBF6C4" w14:textId="77777777" w:rsidR="002A7581" w:rsidRDefault="006A08F0">
            <w:pPr>
              <w:pStyle w:val="dataBandData"/>
            </w:pPr>
            <w:r>
              <w:t>Classroom - Service</w:t>
            </w:r>
          </w:p>
        </w:tc>
        <w:tc>
          <w:tcPr>
            <w:tcW w:w="0" w:type="auto"/>
            <w:shd w:val="clear" w:color="auto" w:fill="B9DAFF"/>
            <w:noWrap/>
          </w:tcPr>
          <w:p w14:paraId="33C67AD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064834B" w14:textId="77777777" w:rsidR="002A7581" w:rsidRDefault="006A08F0">
            <w:pPr>
              <w:pStyle w:val="dataBandDataRJ"/>
            </w:pPr>
            <w:r>
              <w:t>64.90</w:t>
            </w:r>
          </w:p>
        </w:tc>
        <w:tc>
          <w:tcPr>
            <w:tcW w:w="0" w:type="auto"/>
            <w:shd w:val="clear" w:color="auto" w:fill="FFFFFF"/>
            <w:noWrap/>
          </w:tcPr>
          <w:p w14:paraId="0B0DBCA0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1537215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7EDEB8E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169995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B2D7E6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B56BAF6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794F5A23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7441EAC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FD883BA" w14:textId="77777777" w:rsidR="002A7581" w:rsidRDefault="006A08F0">
            <w:pPr>
              <w:pStyle w:val="dataBandDataRJ"/>
            </w:pPr>
            <w:r>
              <w:t>99.49</w:t>
            </w:r>
          </w:p>
        </w:tc>
        <w:tc>
          <w:tcPr>
            <w:tcW w:w="0" w:type="auto"/>
            <w:shd w:val="clear" w:color="auto" w:fill="DBE5F1"/>
            <w:noWrap/>
          </w:tcPr>
          <w:p w14:paraId="5042294C" w14:textId="77777777" w:rsidR="002A7581" w:rsidRDefault="006A08F0">
            <w:pPr>
              <w:pStyle w:val="dataBandDataRJ"/>
            </w:pPr>
            <w:r>
              <w:t>7</w:t>
            </w:r>
          </w:p>
        </w:tc>
      </w:tr>
      <w:tr w:rsidR="002A7581" w14:paraId="0EF7F40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7F06496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F3A4BC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A7B0CF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DACD4CB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3A6C35A8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6453339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6EE0ABB" w14:textId="77777777" w:rsidR="002A7581" w:rsidRDefault="006A08F0">
            <w:pPr>
              <w:pStyle w:val="dataBandDataRJ"/>
            </w:pPr>
            <w:r>
              <w:t>29.36</w:t>
            </w:r>
          </w:p>
        </w:tc>
        <w:tc>
          <w:tcPr>
            <w:tcW w:w="0" w:type="auto"/>
            <w:shd w:val="clear" w:color="auto" w:fill="FFFFFF"/>
            <w:noWrap/>
          </w:tcPr>
          <w:p w14:paraId="551E8598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10669C4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958B7C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B8E6EC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23DD32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8DAD589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7E3EDC75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4C9C5FB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61139B7" w14:textId="77777777" w:rsidR="002A7581" w:rsidRDefault="006A08F0">
            <w:pPr>
              <w:pStyle w:val="dataBandDataRJ"/>
            </w:pPr>
            <w:r>
              <w:t>294.83</w:t>
            </w:r>
          </w:p>
        </w:tc>
        <w:tc>
          <w:tcPr>
            <w:tcW w:w="0" w:type="auto"/>
            <w:shd w:val="clear" w:color="auto" w:fill="DBE5F1"/>
            <w:noWrap/>
          </w:tcPr>
          <w:p w14:paraId="7DDFDE78" w14:textId="77777777" w:rsidR="002A7581" w:rsidRDefault="006A08F0">
            <w:pPr>
              <w:pStyle w:val="dataBandDataRJ"/>
            </w:pPr>
            <w:r>
              <w:t>6</w:t>
            </w:r>
          </w:p>
        </w:tc>
      </w:tr>
      <w:tr w:rsidR="002A7581" w14:paraId="13E71FC7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B852A6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EB9760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BF0FF7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7858925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48EB0F28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7CB14CA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8D62AFC" w14:textId="77777777" w:rsidR="002A7581" w:rsidRDefault="006A08F0">
            <w:pPr>
              <w:pStyle w:val="dataBandDataRJ"/>
            </w:pPr>
            <w:r>
              <w:t>4.12</w:t>
            </w:r>
          </w:p>
        </w:tc>
        <w:tc>
          <w:tcPr>
            <w:tcW w:w="0" w:type="auto"/>
            <w:shd w:val="clear" w:color="auto" w:fill="FFFFFF"/>
            <w:noWrap/>
          </w:tcPr>
          <w:p w14:paraId="0B3BE5AF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2271D6A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24BAC76C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C814191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5BD2E84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5AE6BCC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F6A560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D738AE2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4A3E45C" w14:textId="77777777" w:rsidR="002A7581" w:rsidRDefault="006A08F0">
            <w:pPr>
              <w:pStyle w:val="dataBandTotalTextRJ"/>
            </w:pPr>
            <w:r>
              <w:t>1,119.55</w:t>
            </w:r>
          </w:p>
        </w:tc>
        <w:tc>
          <w:tcPr>
            <w:tcW w:w="0" w:type="auto"/>
            <w:shd w:val="clear" w:color="auto" w:fill="DBE5F1"/>
          </w:tcPr>
          <w:p w14:paraId="1E7C5266" w14:textId="77777777" w:rsidR="002A7581" w:rsidRDefault="006A08F0">
            <w:pPr>
              <w:pStyle w:val="dataBandTotalTextRJ"/>
            </w:pPr>
            <w:r>
              <w:t>31</w:t>
            </w:r>
          </w:p>
        </w:tc>
      </w:tr>
    </w:tbl>
    <w:p w14:paraId="04442547" w14:textId="77777777" w:rsidR="001967A4" w:rsidRDefault="001967A4">
      <w:pPr>
        <w:keepLines/>
        <w:jc w:val="center"/>
        <w:rPr>
          <w:noProof/>
          <w:sz w:val="16"/>
        </w:rPr>
      </w:pPr>
    </w:p>
    <w:p w14:paraId="4556C426" w14:textId="77777777" w:rsidR="001967A4" w:rsidRDefault="001967A4">
      <w:pPr>
        <w:keepLines/>
        <w:jc w:val="center"/>
        <w:rPr>
          <w:noProof/>
          <w:sz w:val="16"/>
        </w:rPr>
      </w:pPr>
    </w:p>
    <w:p w14:paraId="2CAFB7DA" w14:textId="77777777" w:rsidR="001967A4" w:rsidRDefault="001967A4">
      <w:pPr>
        <w:keepLines/>
        <w:jc w:val="center"/>
        <w:rPr>
          <w:noProof/>
          <w:sz w:val="16"/>
        </w:rPr>
      </w:pPr>
    </w:p>
    <w:p w14:paraId="6C2CFC10" w14:textId="77777777" w:rsidR="001967A4" w:rsidRDefault="001967A4">
      <w:pPr>
        <w:keepLines/>
        <w:jc w:val="center"/>
        <w:rPr>
          <w:noProof/>
          <w:sz w:val="16"/>
        </w:rPr>
      </w:pPr>
    </w:p>
    <w:p w14:paraId="14CED1CC" w14:textId="77777777" w:rsidR="001967A4" w:rsidRDefault="001967A4">
      <w:pPr>
        <w:keepLines/>
        <w:jc w:val="center"/>
        <w:rPr>
          <w:noProof/>
          <w:sz w:val="16"/>
        </w:rPr>
      </w:pPr>
    </w:p>
    <w:p w14:paraId="5D534CCF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7F8C48B5" wp14:editId="43CE33BA">
            <wp:extent cx="14630400" cy="2989249"/>
            <wp:effectExtent l="0" t="0" r="0" b="0"/>
            <wp:docPr id="100017" name="Picture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310407" name="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2989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78AEC860" w14:textId="77777777">
        <w:tc>
          <w:tcPr>
            <w:tcW w:w="0" w:type="auto"/>
            <w:gridSpan w:val="8"/>
          </w:tcPr>
          <w:p w14:paraId="5FB688E6" w14:textId="77777777" w:rsidR="002A7581" w:rsidRDefault="006A08F0">
            <w:pPr>
              <w:pStyle w:val="parentBandHeading"/>
            </w:pPr>
            <w:r>
              <w:t>APB - Block F 0G</w:t>
            </w:r>
          </w:p>
        </w:tc>
      </w:tr>
      <w:tr w:rsidR="002A7581" w14:paraId="7376ABA9" w14:textId="77777777">
        <w:trPr>
          <w:tblHeader/>
        </w:trPr>
        <w:tc>
          <w:tcPr>
            <w:tcW w:w="0" w:type="auto"/>
          </w:tcPr>
          <w:p w14:paraId="644A0F7F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8416876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50512ADE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54E662BC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2566A934" w14:textId="48B42CFA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6E7600BC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40072C20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6E349CF7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584B3C0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AA45D0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E914E9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7803B5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D72303B" w14:textId="77777777" w:rsidR="002A7581" w:rsidRDefault="006A08F0">
            <w:pPr>
              <w:pStyle w:val="dataBandData"/>
            </w:pPr>
            <w:r>
              <w:t>1110</w:t>
            </w:r>
          </w:p>
        </w:tc>
        <w:tc>
          <w:tcPr>
            <w:tcW w:w="0" w:type="auto"/>
            <w:shd w:val="clear" w:color="auto" w:fill="DBE5F1"/>
            <w:noWrap/>
          </w:tcPr>
          <w:p w14:paraId="20B13249" w14:textId="77777777" w:rsidR="002A7581" w:rsidRDefault="006A08F0">
            <w:pPr>
              <w:pStyle w:val="dataBandData"/>
            </w:pPr>
            <w:r>
              <w:t>Classroom</w:t>
            </w:r>
          </w:p>
        </w:tc>
        <w:tc>
          <w:tcPr>
            <w:tcW w:w="0" w:type="auto"/>
            <w:shd w:val="clear" w:color="auto" w:fill="339999"/>
            <w:noWrap/>
          </w:tcPr>
          <w:p w14:paraId="48E2CEE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027FFC2" w14:textId="77777777" w:rsidR="002A7581" w:rsidRDefault="006A08F0">
            <w:pPr>
              <w:pStyle w:val="dataBandDataRJ"/>
            </w:pPr>
            <w:r>
              <w:t>602.38</w:t>
            </w:r>
          </w:p>
        </w:tc>
        <w:tc>
          <w:tcPr>
            <w:tcW w:w="0" w:type="auto"/>
            <w:shd w:val="clear" w:color="auto" w:fill="DBE5F1"/>
            <w:noWrap/>
          </w:tcPr>
          <w:p w14:paraId="598B83C7" w14:textId="77777777" w:rsidR="002A7581" w:rsidRDefault="006A08F0">
            <w:pPr>
              <w:pStyle w:val="dataBandDataRJ"/>
            </w:pPr>
            <w:r>
              <w:t>8</w:t>
            </w:r>
          </w:p>
        </w:tc>
      </w:tr>
      <w:tr w:rsidR="002A7581" w14:paraId="7A1F6B1C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594A2D4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DB910F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FCC580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D58DF67" w14:textId="77777777" w:rsidR="002A7581" w:rsidRDefault="006A08F0">
            <w:pPr>
              <w:pStyle w:val="dataBandData"/>
            </w:pPr>
            <w:r>
              <w:t>1115</w:t>
            </w:r>
          </w:p>
        </w:tc>
        <w:tc>
          <w:tcPr>
            <w:tcW w:w="0" w:type="auto"/>
            <w:shd w:val="clear" w:color="auto" w:fill="FFFFFF"/>
            <w:noWrap/>
          </w:tcPr>
          <w:p w14:paraId="457F3F5F" w14:textId="77777777" w:rsidR="002A7581" w:rsidRDefault="006A08F0">
            <w:pPr>
              <w:pStyle w:val="dataBandData"/>
            </w:pPr>
            <w:r>
              <w:t>Classroom - Service</w:t>
            </w:r>
          </w:p>
        </w:tc>
        <w:tc>
          <w:tcPr>
            <w:tcW w:w="0" w:type="auto"/>
            <w:shd w:val="clear" w:color="auto" w:fill="B9DAFF"/>
            <w:noWrap/>
          </w:tcPr>
          <w:p w14:paraId="3DAEE7E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A03017F" w14:textId="77777777" w:rsidR="002A7581" w:rsidRDefault="006A08F0">
            <w:pPr>
              <w:pStyle w:val="dataBandDataRJ"/>
            </w:pPr>
            <w:r>
              <w:t>49.56</w:t>
            </w:r>
          </w:p>
        </w:tc>
        <w:tc>
          <w:tcPr>
            <w:tcW w:w="0" w:type="auto"/>
            <w:shd w:val="clear" w:color="auto" w:fill="FFFFFF"/>
            <w:noWrap/>
          </w:tcPr>
          <w:p w14:paraId="605D6603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5DB8EB6C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25D123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790004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A675DC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A85D87E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4BCEFF89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5F2E199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6988223" w14:textId="77777777" w:rsidR="002A7581" w:rsidRDefault="006A08F0">
            <w:pPr>
              <w:pStyle w:val="dataBandDataRJ"/>
            </w:pPr>
            <w:r>
              <w:t>144.67</w:t>
            </w:r>
          </w:p>
        </w:tc>
        <w:tc>
          <w:tcPr>
            <w:tcW w:w="0" w:type="auto"/>
            <w:shd w:val="clear" w:color="auto" w:fill="DBE5F1"/>
            <w:noWrap/>
          </w:tcPr>
          <w:p w14:paraId="23C528BF" w14:textId="77777777" w:rsidR="002A7581" w:rsidRDefault="006A08F0">
            <w:pPr>
              <w:pStyle w:val="dataBandDataRJ"/>
            </w:pPr>
            <w:r>
              <w:t>10</w:t>
            </w:r>
          </w:p>
        </w:tc>
      </w:tr>
      <w:tr w:rsidR="002A7581" w14:paraId="6A52EFA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A2C656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439F73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ECE66B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F47D4AC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41B6A1ED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166ED9F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5AC9C8B" w14:textId="77777777" w:rsidR="002A7581" w:rsidRDefault="006A08F0">
            <w:pPr>
              <w:pStyle w:val="dataBandDataRJ"/>
            </w:pPr>
            <w:r>
              <w:t>22.21</w:t>
            </w:r>
          </w:p>
        </w:tc>
        <w:tc>
          <w:tcPr>
            <w:tcW w:w="0" w:type="auto"/>
            <w:shd w:val="clear" w:color="auto" w:fill="FFFFFF"/>
            <w:noWrap/>
          </w:tcPr>
          <w:p w14:paraId="39FE42BC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00A28DE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AC0ACD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CB37F6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D2BA7A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ECC6B17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033549FE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2E6459D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AD721F0" w14:textId="77777777" w:rsidR="002A7581" w:rsidRDefault="006A08F0">
            <w:pPr>
              <w:pStyle w:val="dataBandDataRJ"/>
            </w:pPr>
            <w:r>
              <w:t>295.88</w:t>
            </w:r>
          </w:p>
        </w:tc>
        <w:tc>
          <w:tcPr>
            <w:tcW w:w="0" w:type="auto"/>
            <w:shd w:val="clear" w:color="auto" w:fill="DBE5F1"/>
            <w:noWrap/>
          </w:tcPr>
          <w:p w14:paraId="0A3DD1B4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1619D1F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7729C00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7B813A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BD7981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8F32FDA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547FBB8D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434AE5A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B58A11E" w14:textId="77777777" w:rsidR="002A7581" w:rsidRDefault="006A08F0">
            <w:pPr>
              <w:pStyle w:val="dataBandDataRJ"/>
            </w:pPr>
            <w:r>
              <w:t>5.56</w:t>
            </w:r>
          </w:p>
        </w:tc>
        <w:tc>
          <w:tcPr>
            <w:tcW w:w="0" w:type="auto"/>
            <w:shd w:val="clear" w:color="auto" w:fill="FFFFFF"/>
            <w:noWrap/>
          </w:tcPr>
          <w:p w14:paraId="0229BBE4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1EA948F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779832F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4E91158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C4B132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72A326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8DD8471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52EE52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318E30D" w14:textId="77777777" w:rsidR="002A7581" w:rsidRDefault="006A08F0">
            <w:pPr>
              <w:pStyle w:val="dataBandTotalTextRJ"/>
            </w:pPr>
            <w:r>
              <w:t>1,120.26</w:t>
            </w:r>
          </w:p>
        </w:tc>
        <w:tc>
          <w:tcPr>
            <w:tcW w:w="0" w:type="auto"/>
            <w:shd w:val="clear" w:color="auto" w:fill="DBE5F1"/>
          </w:tcPr>
          <w:p w14:paraId="7CCB4F2C" w14:textId="77777777" w:rsidR="002A7581" w:rsidRDefault="006A08F0">
            <w:pPr>
              <w:pStyle w:val="dataBandTotalTextRJ"/>
            </w:pPr>
            <w:r>
              <w:t>34</w:t>
            </w:r>
          </w:p>
        </w:tc>
      </w:tr>
    </w:tbl>
    <w:p w14:paraId="5F600610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58A336AB" wp14:editId="08751EA2">
            <wp:extent cx="14630400" cy="3733741"/>
            <wp:effectExtent l="0" t="0" r="0" b="0"/>
            <wp:docPr id="100018" name="Picture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645410" name="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3733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761E3758" w14:textId="77777777">
        <w:tc>
          <w:tcPr>
            <w:tcW w:w="0" w:type="auto"/>
            <w:gridSpan w:val="8"/>
          </w:tcPr>
          <w:p w14:paraId="01D57CB7" w14:textId="77777777" w:rsidR="002A7581" w:rsidRDefault="006A08F0">
            <w:pPr>
              <w:pStyle w:val="parentBandHeading"/>
            </w:pPr>
            <w:r>
              <w:t xml:space="preserve">APB - Block G </w:t>
            </w:r>
            <w:r>
              <w:t>-1</w:t>
            </w:r>
          </w:p>
        </w:tc>
      </w:tr>
      <w:tr w:rsidR="002A7581" w14:paraId="01904FD0" w14:textId="77777777">
        <w:trPr>
          <w:tblHeader/>
        </w:trPr>
        <w:tc>
          <w:tcPr>
            <w:tcW w:w="0" w:type="auto"/>
          </w:tcPr>
          <w:p w14:paraId="003E1406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6892E7B2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66CF765F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FFD1984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6BC8B238" w14:textId="62FD7887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0D6A034F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370DB602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240C2912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4DD6BB08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1852A1D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517E00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FF9EB2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1BF3CBA" w14:textId="77777777" w:rsidR="002A7581" w:rsidRDefault="006A08F0">
            <w:pPr>
              <w:pStyle w:val="dataBandData"/>
            </w:pPr>
            <w:r>
              <w:t>1110</w:t>
            </w:r>
          </w:p>
        </w:tc>
        <w:tc>
          <w:tcPr>
            <w:tcW w:w="0" w:type="auto"/>
            <w:shd w:val="clear" w:color="auto" w:fill="DBE5F1"/>
            <w:noWrap/>
          </w:tcPr>
          <w:p w14:paraId="0089900E" w14:textId="77777777" w:rsidR="002A7581" w:rsidRDefault="006A08F0">
            <w:pPr>
              <w:pStyle w:val="dataBandData"/>
            </w:pPr>
            <w:r>
              <w:t>Classroom</w:t>
            </w:r>
          </w:p>
        </w:tc>
        <w:tc>
          <w:tcPr>
            <w:tcW w:w="0" w:type="auto"/>
            <w:shd w:val="clear" w:color="auto" w:fill="339999"/>
            <w:noWrap/>
          </w:tcPr>
          <w:p w14:paraId="38680C7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AB28DCB" w14:textId="77777777" w:rsidR="002A7581" w:rsidRDefault="006A08F0">
            <w:pPr>
              <w:pStyle w:val="dataBandDataRJ"/>
            </w:pPr>
            <w:r>
              <w:t>118.26</w:t>
            </w:r>
          </w:p>
        </w:tc>
        <w:tc>
          <w:tcPr>
            <w:tcW w:w="0" w:type="auto"/>
            <w:shd w:val="clear" w:color="auto" w:fill="DBE5F1"/>
            <w:noWrap/>
          </w:tcPr>
          <w:p w14:paraId="7EF666E7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1A4D860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1D1F95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F57A43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042FC5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4D757D8" w14:textId="77777777" w:rsidR="002A7581" w:rsidRDefault="006A08F0">
            <w:pPr>
              <w:pStyle w:val="dataBandData"/>
            </w:pPr>
            <w:r>
              <w:t>1220</w:t>
            </w:r>
          </w:p>
        </w:tc>
        <w:tc>
          <w:tcPr>
            <w:tcW w:w="0" w:type="auto"/>
            <w:shd w:val="clear" w:color="auto" w:fill="FFFFFF"/>
            <w:noWrap/>
          </w:tcPr>
          <w:p w14:paraId="4451C2D3" w14:textId="77777777" w:rsidR="002A7581" w:rsidRDefault="006A08F0">
            <w:pPr>
              <w:pStyle w:val="dataBandData"/>
            </w:pPr>
            <w:r>
              <w:t>Open Laboratory</w:t>
            </w:r>
          </w:p>
        </w:tc>
        <w:tc>
          <w:tcPr>
            <w:tcW w:w="0" w:type="auto"/>
            <w:shd w:val="clear" w:color="auto" w:fill="99CC00"/>
            <w:noWrap/>
          </w:tcPr>
          <w:p w14:paraId="0FABEBD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182C8F4" w14:textId="77777777" w:rsidR="002A7581" w:rsidRDefault="006A08F0">
            <w:pPr>
              <w:pStyle w:val="dataBandDataRJ"/>
            </w:pPr>
            <w:r>
              <w:t>177.31</w:t>
            </w:r>
          </w:p>
        </w:tc>
        <w:tc>
          <w:tcPr>
            <w:tcW w:w="0" w:type="auto"/>
            <w:shd w:val="clear" w:color="auto" w:fill="FFFFFF"/>
            <w:noWrap/>
          </w:tcPr>
          <w:p w14:paraId="21642789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50EB634F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B1B19B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9B6B8F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1E348C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76CD597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754AB1A9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4D8E8CE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0BF8567" w14:textId="77777777" w:rsidR="002A7581" w:rsidRDefault="006A08F0">
            <w:pPr>
              <w:pStyle w:val="dataBandDataRJ"/>
            </w:pPr>
            <w:r>
              <w:t>139.14</w:t>
            </w:r>
          </w:p>
        </w:tc>
        <w:tc>
          <w:tcPr>
            <w:tcW w:w="0" w:type="auto"/>
            <w:shd w:val="clear" w:color="auto" w:fill="DBE5F1"/>
            <w:noWrap/>
          </w:tcPr>
          <w:p w14:paraId="7E6DAF4F" w14:textId="77777777" w:rsidR="002A7581" w:rsidRDefault="006A08F0">
            <w:pPr>
              <w:pStyle w:val="dataBandDataRJ"/>
            </w:pPr>
            <w:r>
              <w:t>8</w:t>
            </w:r>
          </w:p>
        </w:tc>
      </w:tr>
      <w:tr w:rsidR="002A7581" w14:paraId="1F639EF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714DA00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A01B7B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EF29D4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C89BCC2" w14:textId="77777777" w:rsidR="002A7581" w:rsidRDefault="006A08F0">
            <w:pPr>
              <w:pStyle w:val="dataBandData"/>
            </w:pPr>
            <w:r>
              <w:t>1315</w:t>
            </w:r>
          </w:p>
        </w:tc>
        <w:tc>
          <w:tcPr>
            <w:tcW w:w="0" w:type="auto"/>
            <w:shd w:val="clear" w:color="auto" w:fill="FFFFFF"/>
            <w:noWrap/>
          </w:tcPr>
          <w:p w14:paraId="4B1B4F3E" w14:textId="77777777" w:rsidR="002A7581" w:rsidRDefault="006A08F0">
            <w:pPr>
              <w:pStyle w:val="dataBandData"/>
            </w:pPr>
            <w:r>
              <w:t>Office Service Space</w:t>
            </w:r>
          </w:p>
        </w:tc>
        <w:tc>
          <w:tcPr>
            <w:tcW w:w="0" w:type="auto"/>
            <w:shd w:val="clear" w:color="auto" w:fill="CCCC00"/>
            <w:noWrap/>
          </w:tcPr>
          <w:p w14:paraId="71BBE59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06403E2" w14:textId="77777777" w:rsidR="002A7581" w:rsidRDefault="006A08F0">
            <w:pPr>
              <w:pStyle w:val="dataBandDataRJ"/>
            </w:pPr>
            <w:r>
              <w:t>3.98</w:t>
            </w:r>
          </w:p>
        </w:tc>
        <w:tc>
          <w:tcPr>
            <w:tcW w:w="0" w:type="auto"/>
            <w:shd w:val="clear" w:color="auto" w:fill="FFFFFF"/>
            <w:noWrap/>
          </w:tcPr>
          <w:p w14:paraId="27F5E51F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10A728B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4BD564B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4864A5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EDE3DA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EF0E26C" w14:textId="77777777" w:rsidR="002A7581" w:rsidRDefault="006A08F0">
            <w:pPr>
              <w:pStyle w:val="dataBandData"/>
            </w:pPr>
            <w:r>
              <w:t>1350</w:t>
            </w:r>
          </w:p>
        </w:tc>
        <w:tc>
          <w:tcPr>
            <w:tcW w:w="0" w:type="auto"/>
            <w:shd w:val="clear" w:color="auto" w:fill="DBE5F1"/>
            <w:noWrap/>
          </w:tcPr>
          <w:p w14:paraId="2A2B3B80" w14:textId="77777777" w:rsidR="002A7581" w:rsidRDefault="006A08F0">
            <w:pPr>
              <w:pStyle w:val="dataBandData"/>
            </w:pPr>
            <w:r>
              <w:t>Conference Space</w:t>
            </w:r>
          </w:p>
        </w:tc>
        <w:tc>
          <w:tcPr>
            <w:tcW w:w="0" w:type="auto"/>
            <w:shd w:val="clear" w:color="auto" w:fill="CC3399"/>
            <w:noWrap/>
          </w:tcPr>
          <w:p w14:paraId="5796777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272D605" w14:textId="77777777" w:rsidR="002A7581" w:rsidRDefault="006A08F0">
            <w:pPr>
              <w:pStyle w:val="dataBandDataRJ"/>
            </w:pPr>
            <w:r>
              <w:t>35.31</w:t>
            </w:r>
          </w:p>
        </w:tc>
        <w:tc>
          <w:tcPr>
            <w:tcW w:w="0" w:type="auto"/>
            <w:shd w:val="clear" w:color="auto" w:fill="DBE5F1"/>
            <w:noWrap/>
          </w:tcPr>
          <w:p w14:paraId="4A894EF7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2DA8622F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77D16C7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83ADA5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4D7E00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8BB2A64" w14:textId="77777777" w:rsidR="002A7581" w:rsidRDefault="006A08F0">
            <w:pPr>
              <w:pStyle w:val="dataBandData"/>
            </w:pPr>
            <w:r>
              <w:t>1630</w:t>
            </w:r>
          </w:p>
        </w:tc>
        <w:tc>
          <w:tcPr>
            <w:tcW w:w="0" w:type="auto"/>
            <w:shd w:val="clear" w:color="auto" w:fill="FFFFFF"/>
            <w:noWrap/>
          </w:tcPr>
          <w:p w14:paraId="2F5605BC" w14:textId="77777777" w:rsidR="002A7581" w:rsidRDefault="006A08F0">
            <w:pPr>
              <w:pStyle w:val="dataBandData"/>
            </w:pPr>
            <w:r>
              <w:t>Food Facility</w:t>
            </w:r>
          </w:p>
        </w:tc>
        <w:tc>
          <w:tcPr>
            <w:tcW w:w="0" w:type="auto"/>
            <w:shd w:val="clear" w:color="auto" w:fill="CC66FC"/>
            <w:noWrap/>
          </w:tcPr>
          <w:p w14:paraId="1226DB1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7B08488" w14:textId="77777777" w:rsidR="002A7581" w:rsidRDefault="006A08F0">
            <w:pPr>
              <w:pStyle w:val="dataBandDataRJ"/>
            </w:pPr>
            <w:r>
              <w:t>3.98</w:t>
            </w:r>
          </w:p>
        </w:tc>
        <w:tc>
          <w:tcPr>
            <w:tcW w:w="0" w:type="auto"/>
            <w:shd w:val="clear" w:color="auto" w:fill="FFFFFF"/>
            <w:noWrap/>
          </w:tcPr>
          <w:p w14:paraId="49D93A8F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4BF9918E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FCB5D9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7D1823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B7DE34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7841BF1" w14:textId="77777777" w:rsidR="002A7581" w:rsidRDefault="006A08F0">
            <w:pPr>
              <w:pStyle w:val="dataBandData"/>
            </w:pPr>
            <w:r>
              <w:t>1730</w:t>
            </w:r>
          </w:p>
        </w:tc>
        <w:tc>
          <w:tcPr>
            <w:tcW w:w="0" w:type="auto"/>
            <w:shd w:val="clear" w:color="auto" w:fill="DBE5F1"/>
            <w:noWrap/>
          </w:tcPr>
          <w:p w14:paraId="4230B289" w14:textId="77777777" w:rsidR="002A7581" w:rsidRDefault="006A08F0">
            <w:pPr>
              <w:pStyle w:val="dataBandData"/>
            </w:pPr>
            <w:r>
              <w:t>Central Storage</w:t>
            </w:r>
          </w:p>
        </w:tc>
        <w:tc>
          <w:tcPr>
            <w:tcW w:w="0" w:type="auto"/>
            <w:shd w:val="clear" w:color="auto" w:fill="CC673F"/>
            <w:noWrap/>
          </w:tcPr>
          <w:p w14:paraId="613DFE4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250885E" w14:textId="77777777" w:rsidR="002A7581" w:rsidRDefault="006A08F0">
            <w:pPr>
              <w:pStyle w:val="dataBandDataRJ"/>
            </w:pPr>
            <w:r>
              <w:t>35.47</w:t>
            </w:r>
          </w:p>
        </w:tc>
        <w:tc>
          <w:tcPr>
            <w:tcW w:w="0" w:type="auto"/>
            <w:shd w:val="clear" w:color="auto" w:fill="DBE5F1"/>
            <w:noWrap/>
          </w:tcPr>
          <w:p w14:paraId="068C35D3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097A14D0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051CD6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D40BF1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7EF4EF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2B608E5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6C7FE985" w14:textId="77777777" w:rsidR="002A7581" w:rsidRDefault="006A08F0">
            <w:pPr>
              <w:pStyle w:val="dataBandData"/>
            </w:pPr>
            <w:r>
              <w:t xml:space="preserve">Building </w:t>
            </w:r>
            <w:r>
              <w:t>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022E733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B073EBA" w14:textId="77777777" w:rsidR="002A7581" w:rsidRDefault="006A08F0">
            <w:pPr>
              <w:pStyle w:val="dataBandDataRJ"/>
            </w:pPr>
            <w:r>
              <w:t>5.67</w:t>
            </w:r>
          </w:p>
        </w:tc>
        <w:tc>
          <w:tcPr>
            <w:tcW w:w="0" w:type="auto"/>
            <w:shd w:val="clear" w:color="auto" w:fill="FFFFFF"/>
            <w:noWrap/>
          </w:tcPr>
          <w:p w14:paraId="6FFE4A6C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22EC8CA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B7D218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A7C8AE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6E92BE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A4676D2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4C48FC5A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2705ED0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962E156" w14:textId="77777777" w:rsidR="002A7581" w:rsidRDefault="006A08F0">
            <w:pPr>
              <w:pStyle w:val="dataBandDataRJ"/>
            </w:pPr>
            <w:r>
              <w:t>80.80</w:t>
            </w:r>
          </w:p>
        </w:tc>
        <w:tc>
          <w:tcPr>
            <w:tcW w:w="0" w:type="auto"/>
            <w:shd w:val="clear" w:color="auto" w:fill="DBE5F1"/>
            <w:noWrap/>
          </w:tcPr>
          <w:p w14:paraId="516B7822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4ADE2229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67DD273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A35E0B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FFB8D3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0669AE1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1B508048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7A561C2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481ECE3" w14:textId="77777777" w:rsidR="002A7581" w:rsidRDefault="006A08F0">
            <w:pPr>
              <w:pStyle w:val="dataBandDataRJ"/>
            </w:pPr>
            <w:r>
              <w:t>3.49</w:t>
            </w:r>
          </w:p>
        </w:tc>
        <w:tc>
          <w:tcPr>
            <w:tcW w:w="0" w:type="auto"/>
            <w:shd w:val="clear" w:color="auto" w:fill="FFFFFF"/>
            <w:noWrap/>
          </w:tcPr>
          <w:p w14:paraId="1769A4A6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12F94D68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46D15F07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9376B1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E14C34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D95284E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E380F2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7AB1F31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AD87FBA" w14:textId="77777777" w:rsidR="002A7581" w:rsidRDefault="006A08F0">
            <w:pPr>
              <w:pStyle w:val="dataBandTotalTextRJ"/>
            </w:pPr>
            <w:r>
              <w:t>603.41</w:t>
            </w:r>
          </w:p>
        </w:tc>
        <w:tc>
          <w:tcPr>
            <w:tcW w:w="0" w:type="auto"/>
            <w:shd w:val="clear" w:color="auto" w:fill="DBE5F1"/>
          </w:tcPr>
          <w:p w14:paraId="5EA8F62F" w14:textId="77777777" w:rsidR="002A7581" w:rsidRDefault="006A08F0">
            <w:pPr>
              <w:pStyle w:val="dataBandTotalTextRJ"/>
            </w:pPr>
            <w:r>
              <w:t>22</w:t>
            </w:r>
          </w:p>
        </w:tc>
      </w:tr>
    </w:tbl>
    <w:p w14:paraId="011B4A94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1024DE88" wp14:editId="7179CB4A">
            <wp:extent cx="14630400" cy="6373304"/>
            <wp:effectExtent l="0" t="0" r="0" b="0"/>
            <wp:docPr id="100019" name="Picture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738991" name="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637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42"/>
        <w:gridCol w:w="543"/>
        <w:gridCol w:w="543"/>
        <w:gridCol w:w="3694"/>
        <w:gridCol w:w="3520"/>
        <w:gridCol w:w="5234"/>
        <w:gridCol w:w="4058"/>
        <w:gridCol w:w="5122"/>
      </w:tblGrid>
      <w:tr w:rsidR="002A7581" w14:paraId="5DEC368F" w14:textId="77777777">
        <w:tc>
          <w:tcPr>
            <w:tcW w:w="0" w:type="auto"/>
            <w:gridSpan w:val="8"/>
          </w:tcPr>
          <w:p w14:paraId="0F08C14C" w14:textId="77777777" w:rsidR="002A7581" w:rsidRDefault="006A08F0">
            <w:pPr>
              <w:pStyle w:val="parentBandHeading"/>
            </w:pPr>
            <w:r>
              <w:t>APB - Block G 01</w:t>
            </w:r>
          </w:p>
        </w:tc>
      </w:tr>
      <w:tr w:rsidR="002A7581" w14:paraId="65CA1270" w14:textId="77777777">
        <w:trPr>
          <w:tblHeader/>
        </w:trPr>
        <w:tc>
          <w:tcPr>
            <w:tcW w:w="0" w:type="auto"/>
          </w:tcPr>
          <w:p w14:paraId="49F5E8E6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79F492B9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6ADB4E0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4100BDFB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54852065" w14:textId="46F07049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1238B735" w14:textId="77777777" w:rsidR="002A7581" w:rsidRDefault="006A08F0">
            <w:pPr>
              <w:pStyle w:val="dataBandHeading"/>
            </w:pPr>
            <w:r>
              <w:t xml:space="preserve">Highlight Pattern - </w:t>
            </w:r>
            <w:r>
              <w:t>Acad</w:t>
            </w:r>
          </w:p>
        </w:tc>
        <w:tc>
          <w:tcPr>
            <w:tcW w:w="0" w:type="auto"/>
          </w:tcPr>
          <w:p w14:paraId="24D9310A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3B3B1CBB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18BF6E5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1432511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95DC99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E0C088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EAF7530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6C2F85FB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7633DC5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E985CF4" w14:textId="77777777" w:rsidR="002A7581" w:rsidRDefault="006A08F0">
            <w:pPr>
              <w:pStyle w:val="dataBandDataRJ"/>
            </w:pPr>
            <w:r>
              <w:t>26.78</w:t>
            </w:r>
          </w:p>
        </w:tc>
        <w:tc>
          <w:tcPr>
            <w:tcW w:w="0" w:type="auto"/>
            <w:shd w:val="clear" w:color="auto" w:fill="DBE5F1"/>
            <w:noWrap/>
          </w:tcPr>
          <w:p w14:paraId="7632DFC5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0371E4E8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02F80D0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1191CE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B760BA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AA9F8AD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FFFFFF"/>
            <w:noWrap/>
          </w:tcPr>
          <w:p w14:paraId="25B5EAFA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4F04426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1742B21" w14:textId="77777777" w:rsidR="002A7581" w:rsidRDefault="006A08F0">
            <w:pPr>
              <w:pStyle w:val="dataBandDataRJ"/>
            </w:pPr>
            <w:r>
              <w:t>26.43</w:t>
            </w:r>
          </w:p>
        </w:tc>
        <w:tc>
          <w:tcPr>
            <w:tcW w:w="0" w:type="auto"/>
            <w:shd w:val="clear" w:color="auto" w:fill="FFFFFF"/>
            <w:noWrap/>
          </w:tcPr>
          <w:p w14:paraId="10A7764B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09DE2A2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43673A9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A3FE0C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F9E893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00387F4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DBE5F1"/>
            <w:noWrap/>
          </w:tcPr>
          <w:p w14:paraId="52838E94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1C01B62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8B6EA91" w14:textId="77777777" w:rsidR="002A7581" w:rsidRDefault="006A08F0">
            <w:pPr>
              <w:pStyle w:val="dataBandDataRJ"/>
            </w:pPr>
            <w:r>
              <w:t>1.44</w:t>
            </w:r>
          </w:p>
        </w:tc>
        <w:tc>
          <w:tcPr>
            <w:tcW w:w="0" w:type="auto"/>
            <w:shd w:val="clear" w:color="auto" w:fill="DBE5F1"/>
            <w:noWrap/>
          </w:tcPr>
          <w:p w14:paraId="6C5166B5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47ADD15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2B034846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7F86AD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0268F0B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24A7EE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EF31898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F034D5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CBBFA4B" w14:textId="77777777" w:rsidR="002A7581" w:rsidRDefault="006A08F0">
            <w:pPr>
              <w:pStyle w:val="dataBandTotalTextRJ"/>
            </w:pPr>
            <w:r>
              <w:t>54.65</w:t>
            </w:r>
          </w:p>
        </w:tc>
        <w:tc>
          <w:tcPr>
            <w:tcW w:w="0" w:type="auto"/>
            <w:shd w:val="clear" w:color="auto" w:fill="DBE5F1"/>
          </w:tcPr>
          <w:p w14:paraId="527E05B5" w14:textId="77777777" w:rsidR="002A7581" w:rsidRDefault="006A08F0">
            <w:pPr>
              <w:pStyle w:val="dataBandTotalTextRJ"/>
            </w:pPr>
            <w:r>
              <w:t>5</w:t>
            </w:r>
          </w:p>
        </w:tc>
      </w:tr>
    </w:tbl>
    <w:p w14:paraId="7244AF40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6878C573" wp14:editId="7C3BB872">
            <wp:extent cx="14630400" cy="4263910"/>
            <wp:effectExtent l="0" t="0" r="0" b="0"/>
            <wp:docPr id="100020" name="Picture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254732" name="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426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0"/>
        <w:gridCol w:w="521"/>
        <w:gridCol w:w="521"/>
        <w:gridCol w:w="3545"/>
        <w:gridCol w:w="4317"/>
        <w:gridCol w:w="5023"/>
        <w:gridCol w:w="3894"/>
        <w:gridCol w:w="4915"/>
      </w:tblGrid>
      <w:tr w:rsidR="002A7581" w14:paraId="46F522E5" w14:textId="77777777">
        <w:tc>
          <w:tcPr>
            <w:tcW w:w="0" w:type="auto"/>
            <w:gridSpan w:val="8"/>
          </w:tcPr>
          <w:p w14:paraId="50041060" w14:textId="77777777" w:rsidR="002A7581" w:rsidRDefault="006A08F0">
            <w:pPr>
              <w:pStyle w:val="parentBandHeading"/>
            </w:pPr>
            <w:r>
              <w:t>APB - Block G 0G</w:t>
            </w:r>
          </w:p>
        </w:tc>
      </w:tr>
      <w:tr w:rsidR="002A7581" w14:paraId="2431FEE7" w14:textId="77777777">
        <w:trPr>
          <w:tblHeader/>
        </w:trPr>
        <w:tc>
          <w:tcPr>
            <w:tcW w:w="0" w:type="auto"/>
          </w:tcPr>
          <w:p w14:paraId="454873DF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7921333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9F72F32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6ADA5652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552E7ABA" w14:textId="3DC0494A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732723FC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3F9C6266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6D77B39A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79DFD298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D0CA36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8E4BAA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9DA2AA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1A43905" w14:textId="77777777" w:rsidR="002A7581" w:rsidRDefault="006A08F0">
            <w:pPr>
              <w:pStyle w:val="dataBandData"/>
            </w:pPr>
            <w:r>
              <w:t>1220</w:t>
            </w:r>
          </w:p>
        </w:tc>
        <w:tc>
          <w:tcPr>
            <w:tcW w:w="0" w:type="auto"/>
            <w:shd w:val="clear" w:color="auto" w:fill="DBE5F1"/>
            <w:noWrap/>
          </w:tcPr>
          <w:p w14:paraId="342C2632" w14:textId="77777777" w:rsidR="002A7581" w:rsidRDefault="006A08F0">
            <w:pPr>
              <w:pStyle w:val="dataBandData"/>
            </w:pPr>
            <w:r>
              <w:t>Open Laboratory</w:t>
            </w:r>
          </w:p>
        </w:tc>
        <w:tc>
          <w:tcPr>
            <w:tcW w:w="0" w:type="auto"/>
            <w:shd w:val="clear" w:color="auto" w:fill="99CC00"/>
            <w:noWrap/>
          </w:tcPr>
          <w:p w14:paraId="1CC21A8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D80F9D2" w14:textId="77777777" w:rsidR="002A7581" w:rsidRDefault="006A08F0">
            <w:pPr>
              <w:pStyle w:val="dataBandDataRJ"/>
            </w:pPr>
            <w:r>
              <w:t>262.48</w:t>
            </w:r>
          </w:p>
        </w:tc>
        <w:tc>
          <w:tcPr>
            <w:tcW w:w="0" w:type="auto"/>
            <w:shd w:val="clear" w:color="auto" w:fill="DBE5F1"/>
            <w:noWrap/>
          </w:tcPr>
          <w:p w14:paraId="37FCD763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6798D64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A9F050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191E36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4CD767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9461509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FFFFFF"/>
            <w:noWrap/>
          </w:tcPr>
          <w:p w14:paraId="20A1CC65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7A2AF52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D0C281E" w14:textId="77777777" w:rsidR="002A7581" w:rsidRDefault="006A08F0">
            <w:pPr>
              <w:pStyle w:val="dataBandDataRJ"/>
            </w:pPr>
            <w:r>
              <w:t>13.30</w:t>
            </w:r>
          </w:p>
        </w:tc>
        <w:tc>
          <w:tcPr>
            <w:tcW w:w="0" w:type="auto"/>
            <w:shd w:val="clear" w:color="auto" w:fill="FFFFFF"/>
            <w:noWrap/>
          </w:tcPr>
          <w:p w14:paraId="366BFB6A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23D5A58B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D61CB5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BC2CF7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B9E535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3F0DAAB" w14:textId="77777777" w:rsidR="002A7581" w:rsidRDefault="006A08F0">
            <w:pPr>
              <w:pStyle w:val="dataBandData"/>
            </w:pPr>
            <w:r>
              <w:t>1315</w:t>
            </w:r>
          </w:p>
        </w:tc>
        <w:tc>
          <w:tcPr>
            <w:tcW w:w="0" w:type="auto"/>
            <w:shd w:val="clear" w:color="auto" w:fill="DBE5F1"/>
            <w:noWrap/>
          </w:tcPr>
          <w:p w14:paraId="2A01C1B1" w14:textId="77777777" w:rsidR="002A7581" w:rsidRDefault="006A08F0">
            <w:pPr>
              <w:pStyle w:val="dataBandData"/>
            </w:pPr>
            <w:r>
              <w:t>Office Service Space</w:t>
            </w:r>
          </w:p>
        </w:tc>
        <w:tc>
          <w:tcPr>
            <w:tcW w:w="0" w:type="auto"/>
            <w:shd w:val="clear" w:color="auto" w:fill="CCCC00"/>
            <w:noWrap/>
          </w:tcPr>
          <w:p w14:paraId="2070688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3672351" w14:textId="77777777" w:rsidR="002A7581" w:rsidRDefault="006A08F0">
            <w:pPr>
              <w:pStyle w:val="dataBandDataRJ"/>
            </w:pPr>
            <w:r>
              <w:t>47.35</w:t>
            </w:r>
          </w:p>
        </w:tc>
        <w:tc>
          <w:tcPr>
            <w:tcW w:w="0" w:type="auto"/>
            <w:shd w:val="clear" w:color="auto" w:fill="DBE5F1"/>
            <w:noWrap/>
          </w:tcPr>
          <w:p w14:paraId="76C2A234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76472F3F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563C9AB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E073FE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72C802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13E1BC8" w14:textId="77777777" w:rsidR="002A7581" w:rsidRDefault="006A08F0">
            <w:pPr>
              <w:pStyle w:val="dataBandData"/>
            </w:pPr>
            <w:r>
              <w:t>1410</w:t>
            </w:r>
          </w:p>
        </w:tc>
        <w:tc>
          <w:tcPr>
            <w:tcW w:w="0" w:type="auto"/>
            <w:shd w:val="clear" w:color="auto" w:fill="FFFFFF"/>
            <w:noWrap/>
          </w:tcPr>
          <w:p w14:paraId="76BCB4E6" w14:textId="77777777" w:rsidR="002A7581" w:rsidRDefault="006A08F0">
            <w:pPr>
              <w:pStyle w:val="dataBandData"/>
            </w:pPr>
            <w:r>
              <w:t>Reading / Study Space</w:t>
            </w:r>
          </w:p>
        </w:tc>
        <w:tc>
          <w:tcPr>
            <w:tcW w:w="0" w:type="auto"/>
            <w:shd w:val="clear" w:color="auto" w:fill="66CD1F"/>
            <w:noWrap/>
          </w:tcPr>
          <w:p w14:paraId="4074D57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D2DFE16" w14:textId="77777777" w:rsidR="002A7581" w:rsidRDefault="006A08F0">
            <w:pPr>
              <w:pStyle w:val="dataBandDataRJ"/>
            </w:pPr>
            <w:r>
              <w:t>194.15</w:t>
            </w:r>
          </w:p>
        </w:tc>
        <w:tc>
          <w:tcPr>
            <w:tcW w:w="0" w:type="auto"/>
            <w:shd w:val="clear" w:color="auto" w:fill="FFFFFF"/>
            <w:noWrap/>
          </w:tcPr>
          <w:p w14:paraId="48797340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7EEE8AD0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3EC6B4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FDCC2D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32B542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04714F0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41FAEF56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52BCA04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95D39C1" w14:textId="77777777" w:rsidR="002A7581" w:rsidRDefault="006A08F0">
            <w:pPr>
              <w:pStyle w:val="dataBandDataRJ"/>
            </w:pPr>
            <w:r>
              <w:t>93.61</w:t>
            </w:r>
          </w:p>
        </w:tc>
        <w:tc>
          <w:tcPr>
            <w:tcW w:w="0" w:type="auto"/>
            <w:shd w:val="clear" w:color="auto" w:fill="DBE5F1"/>
            <w:noWrap/>
          </w:tcPr>
          <w:p w14:paraId="787D6DE9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76D982C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2050417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1ECBF2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26E599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E6EE911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0FEFFF67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0525DE2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8C909F7" w14:textId="77777777" w:rsidR="002A7581" w:rsidRDefault="006A08F0">
            <w:pPr>
              <w:pStyle w:val="dataBandDataRJ"/>
            </w:pPr>
            <w:r>
              <w:t>1.57</w:t>
            </w:r>
          </w:p>
        </w:tc>
        <w:tc>
          <w:tcPr>
            <w:tcW w:w="0" w:type="auto"/>
            <w:shd w:val="clear" w:color="auto" w:fill="FFFFFF"/>
            <w:noWrap/>
          </w:tcPr>
          <w:p w14:paraId="7390033F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4B678EA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117A9536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6BB03C6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F8C7D8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BB8592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A419837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1796ED6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A9E076B" w14:textId="77777777" w:rsidR="002A7581" w:rsidRDefault="006A08F0">
            <w:pPr>
              <w:pStyle w:val="dataBandTotalTextRJ"/>
            </w:pPr>
            <w:r>
              <w:t>612.46</w:t>
            </w:r>
          </w:p>
        </w:tc>
        <w:tc>
          <w:tcPr>
            <w:tcW w:w="0" w:type="auto"/>
            <w:shd w:val="clear" w:color="auto" w:fill="DBE5F1"/>
          </w:tcPr>
          <w:p w14:paraId="7B8F817D" w14:textId="77777777" w:rsidR="002A7581" w:rsidRDefault="006A08F0">
            <w:pPr>
              <w:pStyle w:val="dataBandTotalTextRJ"/>
            </w:pPr>
            <w:r>
              <w:t>11</w:t>
            </w:r>
          </w:p>
        </w:tc>
      </w:tr>
    </w:tbl>
    <w:p w14:paraId="5ED8420E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1A1FEE4B" wp14:editId="560576E8">
            <wp:extent cx="3924300" cy="8223791"/>
            <wp:effectExtent l="0" t="0" r="0" b="0"/>
            <wp:docPr id="100021" name="Picture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536752" name="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822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09BC077C" w14:textId="77777777">
        <w:tc>
          <w:tcPr>
            <w:tcW w:w="0" w:type="auto"/>
            <w:gridSpan w:val="8"/>
          </w:tcPr>
          <w:p w14:paraId="296B056E" w14:textId="77777777" w:rsidR="002A7581" w:rsidRDefault="006A08F0">
            <w:pPr>
              <w:pStyle w:val="parentBandHeading"/>
            </w:pPr>
            <w:r>
              <w:lastRenderedPageBreak/>
              <w:t>APB - Block H -1</w:t>
            </w:r>
          </w:p>
        </w:tc>
      </w:tr>
      <w:tr w:rsidR="002A7581" w14:paraId="02B2200E" w14:textId="77777777">
        <w:trPr>
          <w:tblHeader/>
        </w:trPr>
        <w:tc>
          <w:tcPr>
            <w:tcW w:w="0" w:type="auto"/>
          </w:tcPr>
          <w:p w14:paraId="0D77CE35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482E7689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98630D9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6C0CCED2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42672DE6" w14:textId="65EF3331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0B58A1B5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6240455D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56B1EBDB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4FF0827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684775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2E38F5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EFFC13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4A313F0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7F409093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6AF74A4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BEA6DFA" w14:textId="77777777" w:rsidR="002A7581" w:rsidRDefault="006A08F0">
            <w:pPr>
              <w:pStyle w:val="dataBandDataRJ"/>
            </w:pPr>
            <w:r>
              <w:t>109.44</w:t>
            </w:r>
          </w:p>
        </w:tc>
        <w:tc>
          <w:tcPr>
            <w:tcW w:w="0" w:type="auto"/>
            <w:shd w:val="clear" w:color="auto" w:fill="DBE5F1"/>
            <w:noWrap/>
          </w:tcPr>
          <w:p w14:paraId="5B89C8FD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26288429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58C96F3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2BD3B7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0A043C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F556F41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1B99E68F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7A2EBC8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E03C3A3" w14:textId="77777777" w:rsidR="002A7581" w:rsidRDefault="006A08F0">
            <w:pPr>
              <w:pStyle w:val="dataBandDataRJ"/>
            </w:pPr>
            <w:r>
              <w:t>14.68</w:t>
            </w:r>
          </w:p>
        </w:tc>
        <w:tc>
          <w:tcPr>
            <w:tcW w:w="0" w:type="auto"/>
            <w:shd w:val="clear" w:color="auto" w:fill="FFFFFF"/>
            <w:noWrap/>
          </w:tcPr>
          <w:p w14:paraId="21752566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3C1C87D0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7B62E50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BF8DFA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5A83C9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228640A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3292938C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3C33396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42CF7B6" w14:textId="77777777" w:rsidR="002A7581" w:rsidRDefault="006A08F0">
            <w:pPr>
              <w:pStyle w:val="dataBandDataRJ"/>
            </w:pPr>
            <w:r>
              <w:t>90.91</w:t>
            </w:r>
          </w:p>
        </w:tc>
        <w:tc>
          <w:tcPr>
            <w:tcW w:w="0" w:type="auto"/>
            <w:shd w:val="clear" w:color="auto" w:fill="DBE5F1"/>
            <w:noWrap/>
          </w:tcPr>
          <w:p w14:paraId="1C27C0CF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6544822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2D92FC6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AE9939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DD107E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72A5FA0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7FA34414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3577B3F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C40F382" w14:textId="77777777" w:rsidR="002A7581" w:rsidRDefault="006A08F0">
            <w:pPr>
              <w:pStyle w:val="dataBandDataRJ"/>
            </w:pPr>
            <w:r>
              <w:t>4.24</w:t>
            </w:r>
          </w:p>
        </w:tc>
        <w:tc>
          <w:tcPr>
            <w:tcW w:w="0" w:type="auto"/>
            <w:shd w:val="clear" w:color="auto" w:fill="FFFFFF"/>
            <w:noWrap/>
          </w:tcPr>
          <w:p w14:paraId="72CAB311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2FEA137E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10419FBC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0999E0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0513FB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807793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1C25CB1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86ADC19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68A9735" w14:textId="77777777" w:rsidR="002A7581" w:rsidRDefault="006A08F0">
            <w:pPr>
              <w:pStyle w:val="dataBandTotalTextRJ"/>
            </w:pPr>
            <w:r>
              <w:t>219.27</w:t>
            </w:r>
          </w:p>
        </w:tc>
        <w:tc>
          <w:tcPr>
            <w:tcW w:w="0" w:type="auto"/>
            <w:shd w:val="clear" w:color="auto" w:fill="DBE5F1"/>
          </w:tcPr>
          <w:p w14:paraId="5DD783D9" w14:textId="77777777" w:rsidR="002A7581" w:rsidRDefault="006A08F0">
            <w:pPr>
              <w:pStyle w:val="dataBandTotalTextRJ"/>
            </w:pPr>
            <w:r>
              <w:t>12</w:t>
            </w:r>
          </w:p>
        </w:tc>
      </w:tr>
    </w:tbl>
    <w:p w14:paraId="41FAA5AF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2AAF7CF2" wp14:editId="29592183">
            <wp:extent cx="3644900" cy="8234022"/>
            <wp:effectExtent l="0" t="0" r="0" b="0"/>
            <wp:docPr id="100022" name="Picture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244943" name="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44900" cy="8234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3B1618A9" w14:textId="77777777">
        <w:tc>
          <w:tcPr>
            <w:tcW w:w="0" w:type="auto"/>
            <w:gridSpan w:val="8"/>
          </w:tcPr>
          <w:p w14:paraId="47B30D68" w14:textId="77777777" w:rsidR="002A7581" w:rsidRDefault="006A08F0">
            <w:pPr>
              <w:pStyle w:val="parentBandHeading"/>
            </w:pPr>
            <w:r>
              <w:lastRenderedPageBreak/>
              <w:t>APB - Block H -2</w:t>
            </w:r>
          </w:p>
        </w:tc>
      </w:tr>
      <w:tr w:rsidR="002A7581" w14:paraId="04841FCB" w14:textId="77777777">
        <w:trPr>
          <w:tblHeader/>
        </w:trPr>
        <w:tc>
          <w:tcPr>
            <w:tcW w:w="0" w:type="auto"/>
          </w:tcPr>
          <w:p w14:paraId="59BCE8FB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F42BA01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7DE68383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F503FEA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14B0A949" w14:textId="22EBD293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585B0E9D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384C869C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6AD4E5E3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12578FEF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BC458A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68906E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1DBCEA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89294C3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7A61BF00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12E94BC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B0BDC32" w14:textId="77777777" w:rsidR="002A7581" w:rsidRDefault="006A08F0">
            <w:pPr>
              <w:pStyle w:val="dataBandDataRJ"/>
            </w:pPr>
            <w:r>
              <w:t>91.16</w:t>
            </w:r>
          </w:p>
        </w:tc>
        <w:tc>
          <w:tcPr>
            <w:tcW w:w="0" w:type="auto"/>
            <w:shd w:val="clear" w:color="auto" w:fill="DBE5F1"/>
            <w:noWrap/>
          </w:tcPr>
          <w:p w14:paraId="310B1CAB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6FE61FD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439861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DD8DD2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3A98DC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AB17034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542A2AFE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70C043A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AEFBD9A" w14:textId="77777777" w:rsidR="002A7581" w:rsidRDefault="006A08F0">
            <w:pPr>
              <w:pStyle w:val="dataBandDataRJ"/>
            </w:pPr>
            <w:r>
              <w:t>14.74</w:t>
            </w:r>
          </w:p>
        </w:tc>
        <w:tc>
          <w:tcPr>
            <w:tcW w:w="0" w:type="auto"/>
            <w:shd w:val="clear" w:color="auto" w:fill="FFFFFF"/>
            <w:noWrap/>
          </w:tcPr>
          <w:p w14:paraId="7A497A4F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60DC487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A60276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5D3E84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D834B3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0E9E2F0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47B3D61F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592A414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517D8E0" w14:textId="77777777" w:rsidR="002A7581" w:rsidRDefault="006A08F0">
            <w:pPr>
              <w:pStyle w:val="dataBandDataRJ"/>
            </w:pPr>
            <w:r>
              <w:t>60.82</w:t>
            </w:r>
          </w:p>
        </w:tc>
        <w:tc>
          <w:tcPr>
            <w:tcW w:w="0" w:type="auto"/>
            <w:shd w:val="clear" w:color="auto" w:fill="DBE5F1"/>
            <w:noWrap/>
          </w:tcPr>
          <w:p w14:paraId="3EE7E22A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516F539E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7DD4C39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66040D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5A4289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5B5C9F9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3A123A3C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6850F56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4E32F96" w14:textId="77777777" w:rsidR="002A7581" w:rsidRDefault="006A08F0">
            <w:pPr>
              <w:pStyle w:val="dataBandDataRJ"/>
            </w:pPr>
            <w:r>
              <w:t>2.35</w:t>
            </w:r>
          </w:p>
        </w:tc>
        <w:tc>
          <w:tcPr>
            <w:tcW w:w="0" w:type="auto"/>
            <w:shd w:val="clear" w:color="auto" w:fill="FFFFFF"/>
            <w:noWrap/>
          </w:tcPr>
          <w:p w14:paraId="1AA545B1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38C5C5C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36E7B6B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258FD37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AF72169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5C9B1DA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5B8E9F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1F36BB1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2770E10" w14:textId="77777777" w:rsidR="002A7581" w:rsidRDefault="006A08F0">
            <w:pPr>
              <w:pStyle w:val="dataBandTotalTextRJ"/>
            </w:pPr>
            <w:r>
              <w:t>169.07</w:t>
            </w:r>
          </w:p>
        </w:tc>
        <w:tc>
          <w:tcPr>
            <w:tcW w:w="0" w:type="auto"/>
            <w:shd w:val="clear" w:color="auto" w:fill="DBE5F1"/>
          </w:tcPr>
          <w:p w14:paraId="6C634E75" w14:textId="77777777" w:rsidR="002A7581" w:rsidRDefault="006A08F0">
            <w:pPr>
              <w:pStyle w:val="dataBandTotalTextRJ"/>
            </w:pPr>
            <w:r>
              <w:t>11</w:t>
            </w:r>
          </w:p>
        </w:tc>
      </w:tr>
    </w:tbl>
    <w:p w14:paraId="164062A5" w14:textId="77777777" w:rsidR="001967A4" w:rsidRDefault="001967A4">
      <w:pPr>
        <w:keepLines/>
        <w:jc w:val="center"/>
        <w:rPr>
          <w:noProof/>
          <w:sz w:val="16"/>
        </w:rPr>
      </w:pPr>
    </w:p>
    <w:p w14:paraId="3F150C23" w14:textId="77777777" w:rsidR="001967A4" w:rsidRDefault="001967A4">
      <w:pPr>
        <w:keepLines/>
        <w:jc w:val="center"/>
        <w:rPr>
          <w:noProof/>
          <w:sz w:val="16"/>
        </w:rPr>
      </w:pPr>
    </w:p>
    <w:p w14:paraId="257F7D66" w14:textId="77777777" w:rsidR="001967A4" w:rsidRDefault="001967A4">
      <w:pPr>
        <w:keepLines/>
        <w:jc w:val="center"/>
        <w:rPr>
          <w:noProof/>
          <w:sz w:val="16"/>
        </w:rPr>
      </w:pPr>
    </w:p>
    <w:p w14:paraId="26FA6E00" w14:textId="77777777" w:rsidR="001967A4" w:rsidRDefault="001967A4">
      <w:pPr>
        <w:keepLines/>
        <w:jc w:val="center"/>
        <w:rPr>
          <w:noProof/>
          <w:sz w:val="16"/>
        </w:rPr>
      </w:pPr>
    </w:p>
    <w:p w14:paraId="705AB576" w14:textId="77777777" w:rsidR="001967A4" w:rsidRDefault="001967A4">
      <w:pPr>
        <w:keepLines/>
        <w:jc w:val="center"/>
        <w:rPr>
          <w:noProof/>
          <w:sz w:val="16"/>
        </w:rPr>
      </w:pPr>
    </w:p>
    <w:p w14:paraId="62F06A4C" w14:textId="77777777" w:rsidR="001967A4" w:rsidRDefault="001967A4">
      <w:pPr>
        <w:keepLines/>
        <w:jc w:val="center"/>
        <w:rPr>
          <w:noProof/>
          <w:sz w:val="16"/>
        </w:rPr>
      </w:pPr>
    </w:p>
    <w:p w14:paraId="3C2ADE52" w14:textId="77777777" w:rsidR="001967A4" w:rsidRDefault="001967A4">
      <w:pPr>
        <w:keepLines/>
        <w:jc w:val="center"/>
        <w:rPr>
          <w:noProof/>
          <w:sz w:val="16"/>
        </w:rPr>
      </w:pPr>
    </w:p>
    <w:p w14:paraId="539FBB2B" w14:textId="77777777" w:rsidR="001967A4" w:rsidRDefault="001967A4">
      <w:pPr>
        <w:keepLines/>
        <w:jc w:val="center"/>
        <w:rPr>
          <w:noProof/>
          <w:sz w:val="16"/>
        </w:rPr>
      </w:pPr>
    </w:p>
    <w:p w14:paraId="31DC301F" w14:textId="77777777" w:rsidR="001967A4" w:rsidRDefault="001967A4">
      <w:pPr>
        <w:keepLines/>
        <w:jc w:val="center"/>
        <w:rPr>
          <w:noProof/>
          <w:sz w:val="16"/>
        </w:rPr>
      </w:pPr>
    </w:p>
    <w:p w14:paraId="672EE462" w14:textId="77777777" w:rsidR="001967A4" w:rsidRDefault="001967A4">
      <w:pPr>
        <w:keepLines/>
        <w:jc w:val="center"/>
        <w:rPr>
          <w:noProof/>
          <w:sz w:val="16"/>
        </w:rPr>
      </w:pPr>
    </w:p>
    <w:p w14:paraId="0CFC7C9D" w14:textId="77777777" w:rsidR="001967A4" w:rsidRDefault="001967A4">
      <w:pPr>
        <w:keepLines/>
        <w:jc w:val="center"/>
        <w:rPr>
          <w:noProof/>
          <w:sz w:val="16"/>
        </w:rPr>
      </w:pPr>
    </w:p>
    <w:p w14:paraId="4D4553EC" w14:textId="77777777" w:rsidR="001967A4" w:rsidRDefault="001967A4">
      <w:pPr>
        <w:keepLines/>
        <w:jc w:val="center"/>
        <w:rPr>
          <w:noProof/>
          <w:sz w:val="16"/>
        </w:rPr>
      </w:pPr>
    </w:p>
    <w:p w14:paraId="77B16A1C" w14:textId="77777777" w:rsidR="001967A4" w:rsidRDefault="001967A4">
      <w:pPr>
        <w:keepLines/>
        <w:jc w:val="center"/>
        <w:rPr>
          <w:noProof/>
          <w:sz w:val="16"/>
        </w:rPr>
      </w:pPr>
    </w:p>
    <w:p w14:paraId="6C40AB28" w14:textId="77777777" w:rsidR="001967A4" w:rsidRDefault="001967A4">
      <w:pPr>
        <w:keepLines/>
        <w:jc w:val="center"/>
        <w:rPr>
          <w:noProof/>
          <w:sz w:val="16"/>
        </w:rPr>
      </w:pPr>
    </w:p>
    <w:p w14:paraId="07F30875" w14:textId="77777777" w:rsidR="001967A4" w:rsidRDefault="001967A4">
      <w:pPr>
        <w:keepLines/>
        <w:jc w:val="center"/>
        <w:rPr>
          <w:noProof/>
          <w:sz w:val="16"/>
        </w:rPr>
      </w:pPr>
    </w:p>
    <w:p w14:paraId="11982BC6" w14:textId="77777777" w:rsidR="001967A4" w:rsidRDefault="001967A4">
      <w:pPr>
        <w:keepLines/>
        <w:jc w:val="center"/>
        <w:rPr>
          <w:noProof/>
          <w:sz w:val="16"/>
        </w:rPr>
      </w:pPr>
    </w:p>
    <w:p w14:paraId="15D41869" w14:textId="77777777" w:rsidR="001967A4" w:rsidRDefault="001967A4">
      <w:pPr>
        <w:keepLines/>
        <w:jc w:val="center"/>
        <w:rPr>
          <w:noProof/>
          <w:sz w:val="16"/>
        </w:rPr>
      </w:pPr>
    </w:p>
    <w:p w14:paraId="04B92095" w14:textId="77777777" w:rsidR="001967A4" w:rsidRDefault="001967A4">
      <w:pPr>
        <w:keepLines/>
        <w:jc w:val="center"/>
        <w:rPr>
          <w:noProof/>
          <w:sz w:val="16"/>
        </w:rPr>
      </w:pPr>
    </w:p>
    <w:p w14:paraId="4D239C97" w14:textId="77777777" w:rsidR="001967A4" w:rsidRDefault="001967A4">
      <w:pPr>
        <w:keepLines/>
        <w:jc w:val="center"/>
        <w:rPr>
          <w:noProof/>
          <w:sz w:val="16"/>
        </w:rPr>
      </w:pPr>
    </w:p>
    <w:p w14:paraId="6A3B29FD" w14:textId="77777777" w:rsidR="001967A4" w:rsidRDefault="001967A4">
      <w:pPr>
        <w:keepLines/>
        <w:jc w:val="center"/>
        <w:rPr>
          <w:noProof/>
          <w:sz w:val="16"/>
        </w:rPr>
      </w:pPr>
    </w:p>
    <w:p w14:paraId="7AC6C6A4" w14:textId="77777777" w:rsidR="001967A4" w:rsidRDefault="001967A4">
      <w:pPr>
        <w:keepLines/>
        <w:jc w:val="center"/>
        <w:rPr>
          <w:noProof/>
          <w:sz w:val="16"/>
        </w:rPr>
      </w:pPr>
    </w:p>
    <w:p w14:paraId="36BF8BD2" w14:textId="77777777" w:rsidR="001967A4" w:rsidRDefault="001967A4">
      <w:pPr>
        <w:keepLines/>
        <w:jc w:val="center"/>
        <w:rPr>
          <w:noProof/>
          <w:sz w:val="16"/>
        </w:rPr>
      </w:pPr>
    </w:p>
    <w:p w14:paraId="6D63D612" w14:textId="77777777" w:rsidR="001967A4" w:rsidRDefault="001967A4">
      <w:pPr>
        <w:keepLines/>
        <w:jc w:val="center"/>
        <w:rPr>
          <w:noProof/>
          <w:sz w:val="16"/>
        </w:rPr>
      </w:pPr>
    </w:p>
    <w:p w14:paraId="2A186820" w14:textId="77777777" w:rsidR="001967A4" w:rsidRDefault="001967A4">
      <w:pPr>
        <w:keepLines/>
        <w:jc w:val="center"/>
        <w:rPr>
          <w:noProof/>
          <w:sz w:val="16"/>
        </w:rPr>
      </w:pPr>
    </w:p>
    <w:p w14:paraId="055F6992" w14:textId="77777777" w:rsidR="001967A4" w:rsidRDefault="001967A4">
      <w:pPr>
        <w:keepLines/>
        <w:jc w:val="center"/>
        <w:rPr>
          <w:noProof/>
          <w:sz w:val="16"/>
        </w:rPr>
      </w:pPr>
    </w:p>
    <w:p w14:paraId="3861C6A1" w14:textId="77777777" w:rsidR="001967A4" w:rsidRDefault="001967A4">
      <w:pPr>
        <w:keepLines/>
        <w:jc w:val="center"/>
        <w:rPr>
          <w:noProof/>
          <w:sz w:val="16"/>
        </w:rPr>
      </w:pPr>
    </w:p>
    <w:p w14:paraId="1A0DD7FF" w14:textId="77777777" w:rsidR="001967A4" w:rsidRDefault="001967A4">
      <w:pPr>
        <w:keepLines/>
        <w:jc w:val="center"/>
        <w:rPr>
          <w:noProof/>
          <w:sz w:val="16"/>
        </w:rPr>
      </w:pPr>
    </w:p>
    <w:p w14:paraId="20240C62" w14:textId="77777777" w:rsidR="001967A4" w:rsidRDefault="001967A4">
      <w:pPr>
        <w:keepLines/>
        <w:jc w:val="center"/>
        <w:rPr>
          <w:noProof/>
          <w:sz w:val="16"/>
        </w:rPr>
      </w:pPr>
    </w:p>
    <w:p w14:paraId="21FBCEAA" w14:textId="77777777" w:rsidR="001967A4" w:rsidRDefault="001967A4">
      <w:pPr>
        <w:keepLines/>
        <w:jc w:val="center"/>
        <w:rPr>
          <w:noProof/>
          <w:sz w:val="16"/>
        </w:rPr>
      </w:pPr>
    </w:p>
    <w:p w14:paraId="54341909" w14:textId="77777777" w:rsidR="001967A4" w:rsidRDefault="001967A4">
      <w:pPr>
        <w:keepLines/>
        <w:jc w:val="center"/>
        <w:rPr>
          <w:noProof/>
          <w:sz w:val="16"/>
        </w:rPr>
      </w:pPr>
    </w:p>
    <w:p w14:paraId="6DB160D5" w14:textId="77777777" w:rsidR="001967A4" w:rsidRDefault="001967A4">
      <w:pPr>
        <w:keepLines/>
        <w:jc w:val="center"/>
        <w:rPr>
          <w:noProof/>
          <w:sz w:val="16"/>
        </w:rPr>
      </w:pPr>
    </w:p>
    <w:p w14:paraId="48DCC12A" w14:textId="77777777" w:rsidR="001967A4" w:rsidRDefault="001967A4">
      <w:pPr>
        <w:keepLines/>
        <w:jc w:val="center"/>
        <w:rPr>
          <w:noProof/>
          <w:sz w:val="16"/>
        </w:rPr>
      </w:pPr>
    </w:p>
    <w:p w14:paraId="57EB56C7" w14:textId="77777777" w:rsidR="001967A4" w:rsidRDefault="001967A4">
      <w:pPr>
        <w:keepLines/>
        <w:jc w:val="center"/>
        <w:rPr>
          <w:noProof/>
          <w:sz w:val="16"/>
        </w:rPr>
      </w:pPr>
    </w:p>
    <w:p w14:paraId="7A6CE70F" w14:textId="77777777" w:rsidR="001967A4" w:rsidRDefault="001967A4">
      <w:pPr>
        <w:keepLines/>
        <w:jc w:val="center"/>
        <w:rPr>
          <w:noProof/>
          <w:sz w:val="16"/>
        </w:rPr>
      </w:pPr>
    </w:p>
    <w:p w14:paraId="3EE91153" w14:textId="77777777" w:rsidR="001967A4" w:rsidRDefault="001967A4">
      <w:pPr>
        <w:keepLines/>
        <w:jc w:val="center"/>
        <w:rPr>
          <w:noProof/>
          <w:sz w:val="16"/>
        </w:rPr>
      </w:pPr>
    </w:p>
    <w:p w14:paraId="0E4A8621" w14:textId="77777777" w:rsidR="001967A4" w:rsidRDefault="001967A4">
      <w:pPr>
        <w:keepLines/>
        <w:jc w:val="center"/>
        <w:rPr>
          <w:noProof/>
          <w:sz w:val="16"/>
        </w:rPr>
      </w:pPr>
    </w:p>
    <w:p w14:paraId="5C0865D2" w14:textId="77777777" w:rsidR="001967A4" w:rsidRDefault="001967A4">
      <w:pPr>
        <w:keepLines/>
        <w:jc w:val="center"/>
        <w:rPr>
          <w:noProof/>
          <w:sz w:val="16"/>
        </w:rPr>
      </w:pPr>
    </w:p>
    <w:p w14:paraId="49370E38" w14:textId="77777777" w:rsidR="001967A4" w:rsidRDefault="001967A4">
      <w:pPr>
        <w:keepLines/>
        <w:jc w:val="center"/>
        <w:rPr>
          <w:noProof/>
          <w:sz w:val="16"/>
        </w:rPr>
      </w:pPr>
    </w:p>
    <w:p w14:paraId="60294785" w14:textId="77777777" w:rsidR="001967A4" w:rsidRDefault="001967A4">
      <w:pPr>
        <w:keepLines/>
        <w:jc w:val="center"/>
        <w:rPr>
          <w:noProof/>
          <w:sz w:val="16"/>
        </w:rPr>
      </w:pPr>
    </w:p>
    <w:p w14:paraId="2AA9969B" w14:textId="77777777" w:rsidR="001967A4" w:rsidRDefault="001967A4">
      <w:pPr>
        <w:keepLines/>
        <w:jc w:val="center"/>
        <w:rPr>
          <w:noProof/>
          <w:sz w:val="16"/>
        </w:rPr>
      </w:pPr>
    </w:p>
    <w:p w14:paraId="47037141" w14:textId="77777777" w:rsidR="001967A4" w:rsidRDefault="001967A4">
      <w:pPr>
        <w:keepLines/>
        <w:jc w:val="center"/>
        <w:rPr>
          <w:noProof/>
          <w:sz w:val="16"/>
        </w:rPr>
      </w:pPr>
    </w:p>
    <w:p w14:paraId="6A1CA640" w14:textId="77777777" w:rsidR="001967A4" w:rsidRDefault="001967A4">
      <w:pPr>
        <w:keepLines/>
        <w:jc w:val="center"/>
        <w:rPr>
          <w:noProof/>
          <w:sz w:val="16"/>
        </w:rPr>
      </w:pPr>
    </w:p>
    <w:p w14:paraId="6822C4B5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5B677102" wp14:editId="2A675270">
            <wp:extent cx="14630400" cy="1895071"/>
            <wp:effectExtent l="0" t="0" r="0" b="0"/>
            <wp:docPr id="100023" name="Picture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527239" name="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189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13FA96BC" w14:textId="77777777">
        <w:tc>
          <w:tcPr>
            <w:tcW w:w="0" w:type="auto"/>
            <w:gridSpan w:val="8"/>
          </w:tcPr>
          <w:p w14:paraId="18E13D55" w14:textId="77777777" w:rsidR="002A7581" w:rsidRDefault="006A08F0">
            <w:pPr>
              <w:pStyle w:val="parentBandHeading"/>
            </w:pPr>
            <w:r>
              <w:t>APB - Block J -1</w:t>
            </w:r>
          </w:p>
        </w:tc>
      </w:tr>
      <w:tr w:rsidR="002A7581" w14:paraId="31A54979" w14:textId="77777777">
        <w:trPr>
          <w:tblHeader/>
        </w:trPr>
        <w:tc>
          <w:tcPr>
            <w:tcW w:w="0" w:type="auto"/>
          </w:tcPr>
          <w:p w14:paraId="0F756E43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713AA27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8735B48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3C81AD14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55D99C86" w14:textId="54B359B7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1856ACBB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502D3290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70F993BA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6621FA2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D00670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37D104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FE5FEA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56759D5" w14:textId="77777777" w:rsidR="002A7581" w:rsidRDefault="006A08F0">
            <w:pPr>
              <w:pStyle w:val="dataBandData"/>
            </w:pPr>
            <w:r>
              <w:t>1110</w:t>
            </w:r>
          </w:p>
        </w:tc>
        <w:tc>
          <w:tcPr>
            <w:tcW w:w="0" w:type="auto"/>
            <w:shd w:val="clear" w:color="auto" w:fill="DBE5F1"/>
            <w:noWrap/>
          </w:tcPr>
          <w:p w14:paraId="48EE224F" w14:textId="77777777" w:rsidR="002A7581" w:rsidRDefault="006A08F0">
            <w:pPr>
              <w:pStyle w:val="dataBandData"/>
            </w:pPr>
            <w:r>
              <w:t>Classroom</w:t>
            </w:r>
          </w:p>
        </w:tc>
        <w:tc>
          <w:tcPr>
            <w:tcW w:w="0" w:type="auto"/>
            <w:shd w:val="clear" w:color="auto" w:fill="339999"/>
            <w:noWrap/>
          </w:tcPr>
          <w:p w14:paraId="72A71A0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F9F270A" w14:textId="77777777" w:rsidR="002A7581" w:rsidRDefault="006A08F0">
            <w:pPr>
              <w:pStyle w:val="dataBandDataRJ"/>
            </w:pPr>
            <w:r>
              <w:t>782.60</w:t>
            </w:r>
          </w:p>
        </w:tc>
        <w:tc>
          <w:tcPr>
            <w:tcW w:w="0" w:type="auto"/>
            <w:shd w:val="clear" w:color="auto" w:fill="DBE5F1"/>
            <w:noWrap/>
          </w:tcPr>
          <w:p w14:paraId="67A954AA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072FEC7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085FEA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F86789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4CD671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6F7B6CB" w14:textId="77777777" w:rsidR="002A7581" w:rsidRDefault="006A08F0">
            <w:pPr>
              <w:pStyle w:val="dataBandData"/>
            </w:pPr>
            <w:r>
              <w:t>1115</w:t>
            </w:r>
          </w:p>
        </w:tc>
        <w:tc>
          <w:tcPr>
            <w:tcW w:w="0" w:type="auto"/>
            <w:shd w:val="clear" w:color="auto" w:fill="FFFFFF"/>
            <w:noWrap/>
          </w:tcPr>
          <w:p w14:paraId="082C4565" w14:textId="77777777" w:rsidR="002A7581" w:rsidRDefault="006A08F0">
            <w:pPr>
              <w:pStyle w:val="dataBandData"/>
            </w:pPr>
            <w:r>
              <w:t>Classroom - Service</w:t>
            </w:r>
          </w:p>
        </w:tc>
        <w:tc>
          <w:tcPr>
            <w:tcW w:w="0" w:type="auto"/>
            <w:shd w:val="clear" w:color="auto" w:fill="B9DAFF"/>
            <w:noWrap/>
          </w:tcPr>
          <w:p w14:paraId="256ED74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845C9B6" w14:textId="77777777" w:rsidR="002A7581" w:rsidRDefault="006A08F0">
            <w:pPr>
              <w:pStyle w:val="dataBandDataRJ"/>
            </w:pPr>
            <w:r>
              <w:t>160.36</w:t>
            </w:r>
          </w:p>
        </w:tc>
        <w:tc>
          <w:tcPr>
            <w:tcW w:w="0" w:type="auto"/>
            <w:shd w:val="clear" w:color="auto" w:fill="FFFFFF"/>
            <w:noWrap/>
          </w:tcPr>
          <w:p w14:paraId="18581BD1" w14:textId="77777777" w:rsidR="002A7581" w:rsidRDefault="006A08F0">
            <w:pPr>
              <w:pStyle w:val="dataBandDataRJ"/>
            </w:pPr>
            <w:r>
              <w:t>10</w:t>
            </w:r>
          </w:p>
        </w:tc>
      </w:tr>
      <w:tr w:rsidR="002A7581" w14:paraId="5B74318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48EFB9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C5623A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FA26AB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4E4353B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71DB2153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7E9A67F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493171F" w14:textId="77777777" w:rsidR="002A7581" w:rsidRDefault="006A08F0">
            <w:pPr>
              <w:pStyle w:val="dataBandDataRJ"/>
            </w:pPr>
            <w:r>
              <w:t>95.00</w:t>
            </w:r>
          </w:p>
        </w:tc>
        <w:tc>
          <w:tcPr>
            <w:tcW w:w="0" w:type="auto"/>
            <w:shd w:val="clear" w:color="auto" w:fill="DBE5F1"/>
            <w:noWrap/>
          </w:tcPr>
          <w:p w14:paraId="19EAB025" w14:textId="77777777" w:rsidR="002A7581" w:rsidRDefault="006A08F0">
            <w:pPr>
              <w:pStyle w:val="dataBandDataRJ"/>
            </w:pPr>
            <w:r>
              <w:t>6</w:t>
            </w:r>
          </w:p>
        </w:tc>
      </w:tr>
      <w:tr w:rsidR="002A7581" w14:paraId="401D99EF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39D5A8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6A65C9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739B54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BEC9B78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4F151E4A" w14:textId="77777777" w:rsidR="002A7581" w:rsidRDefault="006A08F0">
            <w:pPr>
              <w:pStyle w:val="dataBandData"/>
            </w:pPr>
            <w:r>
              <w:t xml:space="preserve">Building </w:t>
            </w:r>
            <w:r>
              <w:t>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7837D29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0972FFF" w14:textId="77777777" w:rsidR="002A7581" w:rsidRDefault="006A08F0">
            <w:pPr>
              <w:pStyle w:val="dataBandDataRJ"/>
            </w:pPr>
            <w:r>
              <w:t>10.68</w:t>
            </w:r>
          </w:p>
        </w:tc>
        <w:tc>
          <w:tcPr>
            <w:tcW w:w="0" w:type="auto"/>
            <w:shd w:val="clear" w:color="auto" w:fill="FFFFFF"/>
            <w:noWrap/>
          </w:tcPr>
          <w:p w14:paraId="1318F938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77EF8E69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4AA72F5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ACF8AA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705DF2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74FFDB8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72C5480B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1569C3C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588BE2E" w14:textId="77777777" w:rsidR="002A7581" w:rsidRDefault="006A08F0">
            <w:pPr>
              <w:pStyle w:val="dataBandDataRJ"/>
            </w:pPr>
            <w:r>
              <w:t>273.82</w:t>
            </w:r>
          </w:p>
        </w:tc>
        <w:tc>
          <w:tcPr>
            <w:tcW w:w="0" w:type="auto"/>
            <w:shd w:val="clear" w:color="auto" w:fill="DBE5F1"/>
            <w:noWrap/>
          </w:tcPr>
          <w:p w14:paraId="39F49B1E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49667B4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3C373B0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DE0FA3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AEC45C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53CF047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4DDAB49A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5A4F457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E29F2E7" w14:textId="77777777" w:rsidR="002A7581" w:rsidRDefault="006A08F0">
            <w:pPr>
              <w:pStyle w:val="dataBandDataRJ"/>
            </w:pPr>
            <w:r>
              <w:t>5.51</w:t>
            </w:r>
          </w:p>
        </w:tc>
        <w:tc>
          <w:tcPr>
            <w:tcW w:w="0" w:type="auto"/>
            <w:shd w:val="clear" w:color="auto" w:fill="FFFFFF"/>
            <w:noWrap/>
          </w:tcPr>
          <w:p w14:paraId="1A5852A0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18EA116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7B93FA47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6F56B6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0273BB2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C29E252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DDC48A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6DBA825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3CE9B36" w14:textId="77777777" w:rsidR="002A7581" w:rsidRDefault="006A08F0">
            <w:pPr>
              <w:pStyle w:val="dataBandTotalTextRJ"/>
            </w:pPr>
            <w:r>
              <w:t>1,327.97</w:t>
            </w:r>
          </w:p>
        </w:tc>
        <w:tc>
          <w:tcPr>
            <w:tcW w:w="0" w:type="auto"/>
            <w:shd w:val="clear" w:color="auto" w:fill="DBE5F1"/>
          </w:tcPr>
          <w:p w14:paraId="0825458E" w14:textId="77777777" w:rsidR="002A7581" w:rsidRDefault="006A08F0">
            <w:pPr>
              <w:pStyle w:val="dataBandTotalTextRJ"/>
            </w:pPr>
            <w:r>
              <w:t>30</w:t>
            </w:r>
          </w:p>
        </w:tc>
      </w:tr>
    </w:tbl>
    <w:p w14:paraId="66A9AA4D" w14:textId="77777777" w:rsidR="001967A4" w:rsidRDefault="001967A4">
      <w:pPr>
        <w:keepLines/>
        <w:jc w:val="center"/>
        <w:rPr>
          <w:noProof/>
          <w:sz w:val="16"/>
        </w:rPr>
      </w:pPr>
    </w:p>
    <w:p w14:paraId="15F733AD" w14:textId="77777777" w:rsidR="001967A4" w:rsidRDefault="001967A4">
      <w:pPr>
        <w:keepLines/>
        <w:jc w:val="center"/>
        <w:rPr>
          <w:noProof/>
          <w:sz w:val="16"/>
        </w:rPr>
      </w:pPr>
    </w:p>
    <w:p w14:paraId="4786364F" w14:textId="77777777" w:rsidR="001967A4" w:rsidRDefault="001967A4">
      <w:pPr>
        <w:keepLines/>
        <w:jc w:val="center"/>
        <w:rPr>
          <w:noProof/>
          <w:sz w:val="16"/>
        </w:rPr>
      </w:pPr>
    </w:p>
    <w:p w14:paraId="02DE52F7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58D25E10" wp14:editId="196F81AD">
            <wp:extent cx="14630400" cy="1940192"/>
            <wp:effectExtent l="0" t="0" r="0" b="0"/>
            <wp:docPr id="100024" name="Picture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530504" name="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194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6B8C80C6" w14:textId="77777777">
        <w:tc>
          <w:tcPr>
            <w:tcW w:w="0" w:type="auto"/>
            <w:gridSpan w:val="8"/>
          </w:tcPr>
          <w:p w14:paraId="26216E2D" w14:textId="77777777" w:rsidR="002A7581" w:rsidRDefault="006A08F0">
            <w:pPr>
              <w:pStyle w:val="parentBandHeading"/>
            </w:pPr>
            <w:r>
              <w:t>APB - Block J -2</w:t>
            </w:r>
          </w:p>
        </w:tc>
      </w:tr>
      <w:tr w:rsidR="002A7581" w14:paraId="61DFBC9B" w14:textId="77777777">
        <w:trPr>
          <w:tblHeader/>
        </w:trPr>
        <w:tc>
          <w:tcPr>
            <w:tcW w:w="0" w:type="auto"/>
          </w:tcPr>
          <w:p w14:paraId="08352744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7A300E94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0AC2A6B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7E41F05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5586B59E" w14:textId="459893F5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2BF24E15" w14:textId="77777777" w:rsidR="002A7581" w:rsidRDefault="006A08F0">
            <w:pPr>
              <w:pStyle w:val="dataBandHeading"/>
            </w:pPr>
            <w:r>
              <w:t xml:space="preserve">Highlight </w:t>
            </w:r>
            <w:r>
              <w:t>Pattern - Acad</w:t>
            </w:r>
          </w:p>
        </w:tc>
        <w:tc>
          <w:tcPr>
            <w:tcW w:w="0" w:type="auto"/>
          </w:tcPr>
          <w:p w14:paraId="09AA53C0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665B913D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4875F03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F53724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F54042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531323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B619D69" w14:textId="77777777" w:rsidR="002A7581" w:rsidRDefault="006A08F0">
            <w:pPr>
              <w:pStyle w:val="dataBandData"/>
            </w:pPr>
            <w:r>
              <w:t>1110</w:t>
            </w:r>
          </w:p>
        </w:tc>
        <w:tc>
          <w:tcPr>
            <w:tcW w:w="0" w:type="auto"/>
            <w:shd w:val="clear" w:color="auto" w:fill="DBE5F1"/>
            <w:noWrap/>
          </w:tcPr>
          <w:p w14:paraId="6AE0AF2A" w14:textId="77777777" w:rsidR="002A7581" w:rsidRDefault="006A08F0">
            <w:pPr>
              <w:pStyle w:val="dataBandData"/>
            </w:pPr>
            <w:r>
              <w:t>Classroom</w:t>
            </w:r>
          </w:p>
        </w:tc>
        <w:tc>
          <w:tcPr>
            <w:tcW w:w="0" w:type="auto"/>
            <w:shd w:val="clear" w:color="auto" w:fill="339999"/>
            <w:noWrap/>
          </w:tcPr>
          <w:p w14:paraId="48ACDF5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B01A510" w14:textId="77777777" w:rsidR="002A7581" w:rsidRDefault="006A08F0">
            <w:pPr>
              <w:pStyle w:val="dataBandDataRJ"/>
            </w:pPr>
            <w:r>
              <w:t>727.15</w:t>
            </w:r>
          </w:p>
        </w:tc>
        <w:tc>
          <w:tcPr>
            <w:tcW w:w="0" w:type="auto"/>
            <w:shd w:val="clear" w:color="auto" w:fill="DBE5F1"/>
            <w:noWrap/>
          </w:tcPr>
          <w:p w14:paraId="79262C14" w14:textId="77777777" w:rsidR="002A7581" w:rsidRDefault="006A08F0">
            <w:pPr>
              <w:pStyle w:val="dataBandDataRJ"/>
            </w:pPr>
            <w:r>
              <w:t>6</w:t>
            </w:r>
          </w:p>
        </w:tc>
      </w:tr>
      <w:tr w:rsidR="002A7581" w14:paraId="52C474C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6F8DCFB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E676A5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068506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CE20285" w14:textId="77777777" w:rsidR="002A7581" w:rsidRDefault="006A08F0">
            <w:pPr>
              <w:pStyle w:val="dataBandData"/>
            </w:pPr>
            <w:r>
              <w:t>1115</w:t>
            </w:r>
          </w:p>
        </w:tc>
        <w:tc>
          <w:tcPr>
            <w:tcW w:w="0" w:type="auto"/>
            <w:shd w:val="clear" w:color="auto" w:fill="FFFFFF"/>
            <w:noWrap/>
          </w:tcPr>
          <w:p w14:paraId="15878681" w14:textId="77777777" w:rsidR="002A7581" w:rsidRDefault="006A08F0">
            <w:pPr>
              <w:pStyle w:val="dataBandData"/>
            </w:pPr>
            <w:r>
              <w:t>Classroom - Service</w:t>
            </w:r>
          </w:p>
        </w:tc>
        <w:tc>
          <w:tcPr>
            <w:tcW w:w="0" w:type="auto"/>
            <w:shd w:val="clear" w:color="auto" w:fill="B9DAFF"/>
            <w:noWrap/>
          </w:tcPr>
          <w:p w14:paraId="0B3FC2B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81D43F1" w14:textId="77777777" w:rsidR="002A7581" w:rsidRDefault="006A08F0">
            <w:pPr>
              <w:pStyle w:val="dataBandDataRJ"/>
            </w:pPr>
            <w:r>
              <w:t>170.53</w:t>
            </w:r>
          </w:p>
        </w:tc>
        <w:tc>
          <w:tcPr>
            <w:tcW w:w="0" w:type="auto"/>
            <w:shd w:val="clear" w:color="auto" w:fill="FFFFFF"/>
            <w:noWrap/>
          </w:tcPr>
          <w:p w14:paraId="05C43225" w14:textId="77777777" w:rsidR="002A7581" w:rsidRDefault="006A08F0">
            <w:pPr>
              <w:pStyle w:val="dataBandDataRJ"/>
            </w:pPr>
            <w:r>
              <w:t>11</w:t>
            </w:r>
          </w:p>
        </w:tc>
      </w:tr>
      <w:tr w:rsidR="002A7581" w14:paraId="673F721B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5BFFC9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14AC71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CC5603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B096FDA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6414F5DB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1328AF8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AE3514C" w14:textId="77777777" w:rsidR="002A7581" w:rsidRDefault="006A08F0">
            <w:pPr>
              <w:pStyle w:val="dataBandDataRJ"/>
            </w:pPr>
            <w:r>
              <w:t>138.40</w:t>
            </w:r>
          </w:p>
        </w:tc>
        <w:tc>
          <w:tcPr>
            <w:tcW w:w="0" w:type="auto"/>
            <w:shd w:val="clear" w:color="auto" w:fill="DBE5F1"/>
            <w:noWrap/>
          </w:tcPr>
          <w:p w14:paraId="1DB2965F" w14:textId="77777777" w:rsidR="002A7581" w:rsidRDefault="006A08F0">
            <w:pPr>
              <w:pStyle w:val="dataBandDataRJ"/>
            </w:pPr>
            <w:r>
              <w:t>8</w:t>
            </w:r>
          </w:p>
        </w:tc>
      </w:tr>
      <w:tr w:rsidR="002A7581" w14:paraId="4AA37244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08096D7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CB9718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14444B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30C2A9E" w14:textId="77777777" w:rsidR="002A7581" w:rsidRDefault="006A08F0">
            <w:pPr>
              <w:pStyle w:val="dataBandData"/>
            </w:pPr>
            <w:r>
              <w:t>1730</w:t>
            </w:r>
          </w:p>
        </w:tc>
        <w:tc>
          <w:tcPr>
            <w:tcW w:w="0" w:type="auto"/>
            <w:shd w:val="clear" w:color="auto" w:fill="FFFFFF"/>
            <w:noWrap/>
          </w:tcPr>
          <w:p w14:paraId="14CBD3F5" w14:textId="77777777" w:rsidR="002A7581" w:rsidRDefault="006A08F0">
            <w:pPr>
              <w:pStyle w:val="dataBandData"/>
            </w:pPr>
            <w:r>
              <w:t>Central Storage</w:t>
            </w:r>
          </w:p>
        </w:tc>
        <w:tc>
          <w:tcPr>
            <w:tcW w:w="0" w:type="auto"/>
            <w:shd w:val="clear" w:color="auto" w:fill="CC673F"/>
            <w:noWrap/>
          </w:tcPr>
          <w:p w14:paraId="6A8F085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C3FBD23" w14:textId="77777777" w:rsidR="002A7581" w:rsidRDefault="006A08F0">
            <w:pPr>
              <w:pStyle w:val="dataBandDataRJ"/>
            </w:pPr>
            <w:r>
              <w:t>4.90</w:t>
            </w:r>
          </w:p>
        </w:tc>
        <w:tc>
          <w:tcPr>
            <w:tcW w:w="0" w:type="auto"/>
            <w:shd w:val="clear" w:color="auto" w:fill="FFFFFF"/>
            <w:noWrap/>
          </w:tcPr>
          <w:p w14:paraId="04479ECB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1C0A256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7B636E1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083954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3031A6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91928E0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DBE5F1"/>
            <w:noWrap/>
          </w:tcPr>
          <w:p w14:paraId="05420773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512473B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E78CC88" w14:textId="77777777" w:rsidR="002A7581" w:rsidRDefault="006A08F0">
            <w:pPr>
              <w:pStyle w:val="dataBandDataRJ"/>
            </w:pPr>
            <w:r>
              <w:t>10.68</w:t>
            </w:r>
          </w:p>
        </w:tc>
        <w:tc>
          <w:tcPr>
            <w:tcW w:w="0" w:type="auto"/>
            <w:shd w:val="clear" w:color="auto" w:fill="DBE5F1"/>
            <w:noWrap/>
          </w:tcPr>
          <w:p w14:paraId="7B4B8A6B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1B658A4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C48D37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0E5D5F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C4E857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B627E5E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FFFFFF"/>
            <w:noWrap/>
          </w:tcPr>
          <w:p w14:paraId="6C96C412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6EECE44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0FDFD1E" w14:textId="77777777" w:rsidR="002A7581" w:rsidRDefault="006A08F0">
            <w:pPr>
              <w:pStyle w:val="dataBandDataRJ"/>
            </w:pPr>
            <w:r>
              <w:t>275.51</w:t>
            </w:r>
          </w:p>
        </w:tc>
        <w:tc>
          <w:tcPr>
            <w:tcW w:w="0" w:type="auto"/>
            <w:shd w:val="clear" w:color="auto" w:fill="FFFFFF"/>
            <w:noWrap/>
          </w:tcPr>
          <w:p w14:paraId="7AE4177A" w14:textId="77777777" w:rsidR="002A7581" w:rsidRDefault="006A08F0">
            <w:pPr>
              <w:pStyle w:val="dataBandDataRJ"/>
            </w:pPr>
            <w:r>
              <w:t>6</w:t>
            </w:r>
          </w:p>
        </w:tc>
      </w:tr>
      <w:tr w:rsidR="002A7581" w14:paraId="68C6ACB0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176691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6AA39A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B735CA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3B6D626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DBE5F1"/>
            <w:noWrap/>
          </w:tcPr>
          <w:p w14:paraId="48425B54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34B6722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646AE7E" w14:textId="77777777" w:rsidR="002A7581" w:rsidRDefault="006A08F0">
            <w:pPr>
              <w:pStyle w:val="dataBandDataRJ"/>
            </w:pPr>
            <w:r>
              <w:t>5.51</w:t>
            </w:r>
          </w:p>
        </w:tc>
        <w:tc>
          <w:tcPr>
            <w:tcW w:w="0" w:type="auto"/>
            <w:shd w:val="clear" w:color="auto" w:fill="DBE5F1"/>
            <w:noWrap/>
          </w:tcPr>
          <w:p w14:paraId="70A0ED90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3F61A4E6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28DBD40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462B0B8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9224CF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3EED268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1C0AA83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FE4F86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E1BB714" w14:textId="77777777" w:rsidR="002A7581" w:rsidRDefault="006A08F0">
            <w:pPr>
              <w:pStyle w:val="dataBandTotalTextRJ"/>
            </w:pPr>
            <w:r>
              <w:t>1,332.68</w:t>
            </w:r>
          </w:p>
        </w:tc>
        <w:tc>
          <w:tcPr>
            <w:tcW w:w="0" w:type="auto"/>
            <w:shd w:val="clear" w:color="auto" w:fill="DBE5F1"/>
          </w:tcPr>
          <w:p w14:paraId="384B64AA" w14:textId="77777777" w:rsidR="002A7581" w:rsidRDefault="006A08F0">
            <w:pPr>
              <w:pStyle w:val="dataBandTotalTextRJ"/>
            </w:pPr>
            <w:r>
              <w:t>36</w:t>
            </w:r>
          </w:p>
        </w:tc>
      </w:tr>
    </w:tbl>
    <w:p w14:paraId="1FFFEEE9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65CE98F8" wp14:editId="41CF5B1A">
            <wp:extent cx="10045700" cy="8229356"/>
            <wp:effectExtent l="0" t="0" r="0" b="0"/>
            <wp:docPr id="100025" name="Picture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974098" name="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045700" cy="8229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3664C24A" w14:textId="77777777">
        <w:tc>
          <w:tcPr>
            <w:tcW w:w="0" w:type="auto"/>
            <w:gridSpan w:val="8"/>
          </w:tcPr>
          <w:p w14:paraId="387D34F1" w14:textId="77777777" w:rsidR="002A7581" w:rsidRDefault="006A08F0">
            <w:pPr>
              <w:pStyle w:val="parentBandHeading"/>
            </w:pPr>
            <w:r>
              <w:lastRenderedPageBreak/>
              <w:t>APB - Block K 01</w:t>
            </w:r>
          </w:p>
        </w:tc>
      </w:tr>
      <w:tr w:rsidR="002A7581" w14:paraId="72989184" w14:textId="77777777">
        <w:trPr>
          <w:tblHeader/>
        </w:trPr>
        <w:tc>
          <w:tcPr>
            <w:tcW w:w="0" w:type="auto"/>
          </w:tcPr>
          <w:p w14:paraId="527E6853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56751104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641AB0A0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6EF6D2B9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0DFEF2EE" w14:textId="4F95D77C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08BA4159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6C699F3D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2B0ED1EF" w14:textId="77777777" w:rsidR="002A7581" w:rsidRDefault="006A08F0">
            <w:pPr>
              <w:pStyle w:val="dataBandHeadingRJ"/>
            </w:pPr>
            <w:r>
              <w:t>Room Category - Count</w:t>
            </w:r>
          </w:p>
        </w:tc>
      </w:tr>
      <w:tr w:rsidR="002A7581" w14:paraId="5E13D3B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213710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EE4385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451514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EA88A3B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12CBC710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2EA06B2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B3CB0A8" w14:textId="77777777" w:rsidR="002A7581" w:rsidRDefault="006A08F0">
            <w:pPr>
              <w:pStyle w:val="dataBandDataRJ"/>
            </w:pPr>
            <w:r>
              <w:t>189.14</w:t>
            </w:r>
          </w:p>
        </w:tc>
        <w:tc>
          <w:tcPr>
            <w:tcW w:w="0" w:type="auto"/>
            <w:shd w:val="clear" w:color="auto" w:fill="DBE5F1"/>
            <w:noWrap/>
          </w:tcPr>
          <w:p w14:paraId="4251FAEB" w14:textId="77777777" w:rsidR="002A7581" w:rsidRDefault="006A08F0">
            <w:pPr>
              <w:pStyle w:val="dataBandDataRJ"/>
            </w:pPr>
            <w:r>
              <w:t>11</w:t>
            </w:r>
          </w:p>
        </w:tc>
      </w:tr>
      <w:tr w:rsidR="002A7581" w14:paraId="1FD3FFA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39AD5B0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A8B30E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8E001A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4AD6267" w14:textId="77777777" w:rsidR="002A7581" w:rsidRDefault="006A08F0">
            <w:pPr>
              <w:pStyle w:val="dataBandData"/>
            </w:pPr>
            <w:r>
              <w:t>1315</w:t>
            </w:r>
          </w:p>
        </w:tc>
        <w:tc>
          <w:tcPr>
            <w:tcW w:w="0" w:type="auto"/>
            <w:shd w:val="clear" w:color="auto" w:fill="FFFFFF"/>
            <w:noWrap/>
          </w:tcPr>
          <w:p w14:paraId="2AA4DC5D" w14:textId="77777777" w:rsidR="002A7581" w:rsidRDefault="006A08F0">
            <w:pPr>
              <w:pStyle w:val="dataBandData"/>
            </w:pPr>
            <w:r>
              <w:t>Office Service Space</w:t>
            </w:r>
          </w:p>
        </w:tc>
        <w:tc>
          <w:tcPr>
            <w:tcW w:w="0" w:type="auto"/>
            <w:shd w:val="clear" w:color="auto" w:fill="CCCC00"/>
            <w:noWrap/>
          </w:tcPr>
          <w:p w14:paraId="11A6B88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402A7C1" w14:textId="77777777" w:rsidR="002A7581" w:rsidRDefault="006A08F0">
            <w:pPr>
              <w:pStyle w:val="dataBandDataRJ"/>
            </w:pPr>
            <w:r>
              <w:t>5.53</w:t>
            </w:r>
          </w:p>
        </w:tc>
        <w:tc>
          <w:tcPr>
            <w:tcW w:w="0" w:type="auto"/>
            <w:shd w:val="clear" w:color="auto" w:fill="FFFFFF"/>
            <w:noWrap/>
          </w:tcPr>
          <w:p w14:paraId="34EA693C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3468169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302C5B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C67CB7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4F60AE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E0CCB89" w14:textId="77777777" w:rsidR="002A7581" w:rsidRDefault="006A08F0">
            <w:pPr>
              <w:pStyle w:val="dataBandData"/>
            </w:pPr>
            <w:r>
              <w:t>1350</w:t>
            </w:r>
          </w:p>
        </w:tc>
        <w:tc>
          <w:tcPr>
            <w:tcW w:w="0" w:type="auto"/>
            <w:shd w:val="clear" w:color="auto" w:fill="DBE5F1"/>
            <w:noWrap/>
          </w:tcPr>
          <w:p w14:paraId="6BE9003D" w14:textId="77777777" w:rsidR="002A7581" w:rsidRDefault="006A08F0">
            <w:pPr>
              <w:pStyle w:val="dataBandData"/>
            </w:pPr>
            <w:r>
              <w:t>Conference Space</w:t>
            </w:r>
          </w:p>
        </w:tc>
        <w:tc>
          <w:tcPr>
            <w:tcW w:w="0" w:type="auto"/>
            <w:shd w:val="clear" w:color="auto" w:fill="CC3399"/>
            <w:noWrap/>
          </w:tcPr>
          <w:p w14:paraId="64BB0A3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683A2BD" w14:textId="77777777" w:rsidR="002A7581" w:rsidRDefault="006A08F0">
            <w:pPr>
              <w:pStyle w:val="dataBandDataRJ"/>
            </w:pPr>
            <w:r>
              <w:t>30.28</w:t>
            </w:r>
          </w:p>
        </w:tc>
        <w:tc>
          <w:tcPr>
            <w:tcW w:w="0" w:type="auto"/>
            <w:shd w:val="clear" w:color="auto" w:fill="DBE5F1"/>
            <w:noWrap/>
          </w:tcPr>
          <w:p w14:paraId="330726CB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18DAE7F0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18372DF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7EC374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C1155A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00F4CEC" w14:textId="77777777" w:rsidR="002A7581" w:rsidRDefault="006A08F0">
            <w:pPr>
              <w:pStyle w:val="dataBandData"/>
            </w:pPr>
            <w:r>
              <w:t>1610</w:t>
            </w:r>
          </w:p>
        </w:tc>
        <w:tc>
          <w:tcPr>
            <w:tcW w:w="0" w:type="auto"/>
            <w:shd w:val="clear" w:color="auto" w:fill="FFFFFF"/>
            <w:noWrap/>
          </w:tcPr>
          <w:p w14:paraId="0606B322" w14:textId="77777777" w:rsidR="002A7581" w:rsidRDefault="006A08F0">
            <w:pPr>
              <w:pStyle w:val="dataBandData"/>
            </w:pPr>
            <w:r>
              <w:t>Assembly</w:t>
            </w:r>
          </w:p>
        </w:tc>
        <w:tc>
          <w:tcPr>
            <w:tcW w:w="0" w:type="auto"/>
            <w:shd w:val="clear" w:color="auto" w:fill="66FFB9"/>
            <w:noWrap/>
          </w:tcPr>
          <w:p w14:paraId="4A12D81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FF817A2" w14:textId="77777777" w:rsidR="002A7581" w:rsidRDefault="006A08F0">
            <w:pPr>
              <w:pStyle w:val="dataBandDataRJ"/>
            </w:pPr>
            <w:r>
              <w:t>146.82</w:t>
            </w:r>
          </w:p>
        </w:tc>
        <w:tc>
          <w:tcPr>
            <w:tcW w:w="0" w:type="auto"/>
            <w:shd w:val="clear" w:color="auto" w:fill="FFFFFF"/>
            <w:noWrap/>
          </w:tcPr>
          <w:p w14:paraId="7BAF8DAC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12FB468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21009DC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FB0DE7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F533D8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76CCDD2" w14:textId="77777777" w:rsidR="002A7581" w:rsidRDefault="006A08F0">
            <w:pPr>
              <w:pStyle w:val="dataBandData"/>
            </w:pPr>
            <w:r>
              <w:t>1615</w:t>
            </w:r>
          </w:p>
        </w:tc>
        <w:tc>
          <w:tcPr>
            <w:tcW w:w="0" w:type="auto"/>
            <w:shd w:val="clear" w:color="auto" w:fill="DBE5F1"/>
            <w:noWrap/>
          </w:tcPr>
          <w:p w14:paraId="1420C057" w14:textId="77777777" w:rsidR="002A7581" w:rsidRDefault="006A08F0">
            <w:pPr>
              <w:pStyle w:val="dataBandData"/>
            </w:pPr>
            <w:r>
              <w:t>Assembly - Service</w:t>
            </w:r>
          </w:p>
        </w:tc>
        <w:tc>
          <w:tcPr>
            <w:tcW w:w="0" w:type="auto"/>
            <w:shd w:val="clear" w:color="auto" w:fill="66CD2F"/>
            <w:noWrap/>
          </w:tcPr>
          <w:p w14:paraId="477F954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48ED688" w14:textId="77777777" w:rsidR="002A7581" w:rsidRDefault="006A08F0">
            <w:pPr>
              <w:pStyle w:val="dataBandDataRJ"/>
            </w:pPr>
            <w:r>
              <w:t>45.56</w:t>
            </w:r>
          </w:p>
        </w:tc>
        <w:tc>
          <w:tcPr>
            <w:tcW w:w="0" w:type="auto"/>
            <w:shd w:val="clear" w:color="auto" w:fill="DBE5F1"/>
            <w:noWrap/>
          </w:tcPr>
          <w:p w14:paraId="76C8DE0B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629E033E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CCC9C1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08D781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E452B1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E92697F" w14:textId="77777777" w:rsidR="002A7581" w:rsidRDefault="006A08F0">
            <w:pPr>
              <w:pStyle w:val="dataBandData"/>
            </w:pPr>
            <w:r>
              <w:t>1630</w:t>
            </w:r>
          </w:p>
        </w:tc>
        <w:tc>
          <w:tcPr>
            <w:tcW w:w="0" w:type="auto"/>
            <w:shd w:val="clear" w:color="auto" w:fill="FFFFFF"/>
            <w:noWrap/>
          </w:tcPr>
          <w:p w14:paraId="41E5EEB3" w14:textId="77777777" w:rsidR="002A7581" w:rsidRDefault="006A08F0">
            <w:pPr>
              <w:pStyle w:val="dataBandData"/>
            </w:pPr>
            <w:r>
              <w:t>Food Facility</w:t>
            </w:r>
          </w:p>
        </w:tc>
        <w:tc>
          <w:tcPr>
            <w:tcW w:w="0" w:type="auto"/>
            <w:shd w:val="clear" w:color="auto" w:fill="CC66FC"/>
            <w:noWrap/>
          </w:tcPr>
          <w:p w14:paraId="2D03206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BFE9496" w14:textId="77777777" w:rsidR="002A7581" w:rsidRDefault="006A08F0">
            <w:pPr>
              <w:pStyle w:val="dataBandDataRJ"/>
            </w:pPr>
            <w:r>
              <w:t>12.33</w:t>
            </w:r>
          </w:p>
        </w:tc>
        <w:tc>
          <w:tcPr>
            <w:tcW w:w="0" w:type="auto"/>
            <w:shd w:val="clear" w:color="auto" w:fill="FFFFFF"/>
            <w:noWrap/>
          </w:tcPr>
          <w:p w14:paraId="20972CCA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29EEDF6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62EF54C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293A49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51F0AD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2EF4127" w14:textId="77777777" w:rsidR="002A7581" w:rsidRDefault="006A08F0">
            <w:pPr>
              <w:pStyle w:val="dataBandData"/>
            </w:pPr>
            <w:r>
              <w:t>1675</w:t>
            </w:r>
          </w:p>
        </w:tc>
        <w:tc>
          <w:tcPr>
            <w:tcW w:w="0" w:type="auto"/>
            <w:shd w:val="clear" w:color="auto" w:fill="DBE5F1"/>
            <w:noWrap/>
          </w:tcPr>
          <w:p w14:paraId="3FA362B7" w14:textId="77777777" w:rsidR="002A7581" w:rsidRDefault="006A08F0">
            <w:pPr>
              <w:pStyle w:val="dataBandData"/>
            </w:pPr>
            <w:r>
              <w:t>Recreation - Service</w:t>
            </w:r>
          </w:p>
        </w:tc>
        <w:tc>
          <w:tcPr>
            <w:tcW w:w="0" w:type="auto"/>
            <w:shd w:val="clear" w:color="auto" w:fill="993330"/>
            <w:noWrap/>
          </w:tcPr>
          <w:p w14:paraId="7A0ECF6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536D8B1" w14:textId="77777777" w:rsidR="002A7581" w:rsidRDefault="006A08F0">
            <w:pPr>
              <w:pStyle w:val="dataBandDataRJ"/>
            </w:pPr>
            <w:r>
              <w:t>22.35</w:t>
            </w:r>
          </w:p>
        </w:tc>
        <w:tc>
          <w:tcPr>
            <w:tcW w:w="0" w:type="auto"/>
            <w:shd w:val="clear" w:color="auto" w:fill="DBE5F1"/>
            <w:noWrap/>
          </w:tcPr>
          <w:p w14:paraId="4423BBF8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56C2B37F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BFC4E4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952C81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7D1ED5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B8B3982" w14:textId="77777777" w:rsidR="002A7581" w:rsidRDefault="006A08F0">
            <w:pPr>
              <w:pStyle w:val="dataBandData"/>
            </w:pPr>
            <w:r>
              <w:t>1730</w:t>
            </w:r>
          </w:p>
        </w:tc>
        <w:tc>
          <w:tcPr>
            <w:tcW w:w="0" w:type="auto"/>
            <w:shd w:val="clear" w:color="auto" w:fill="FFFFFF"/>
            <w:noWrap/>
          </w:tcPr>
          <w:p w14:paraId="272A29B0" w14:textId="77777777" w:rsidR="002A7581" w:rsidRDefault="006A08F0">
            <w:pPr>
              <w:pStyle w:val="dataBandData"/>
            </w:pPr>
            <w:r>
              <w:t>Central Storage</w:t>
            </w:r>
          </w:p>
        </w:tc>
        <w:tc>
          <w:tcPr>
            <w:tcW w:w="0" w:type="auto"/>
            <w:shd w:val="clear" w:color="auto" w:fill="CC673F"/>
            <w:noWrap/>
          </w:tcPr>
          <w:p w14:paraId="178E095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F096EF4" w14:textId="77777777" w:rsidR="002A7581" w:rsidRDefault="006A08F0">
            <w:pPr>
              <w:pStyle w:val="dataBandDataRJ"/>
            </w:pPr>
            <w:r>
              <w:t>7.14</w:t>
            </w:r>
          </w:p>
        </w:tc>
        <w:tc>
          <w:tcPr>
            <w:tcW w:w="0" w:type="auto"/>
            <w:shd w:val="clear" w:color="auto" w:fill="FFFFFF"/>
            <w:noWrap/>
          </w:tcPr>
          <w:p w14:paraId="67F25563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17BA65E5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66CE4A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A8BD7F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1EA0D8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B14ECBA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DBE5F1"/>
            <w:noWrap/>
          </w:tcPr>
          <w:p w14:paraId="3CCA4D67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38082AD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C617BFD" w14:textId="77777777" w:rsidR="002A7581" w:rsidRDefault="006A08F0">
            <w:pPr>
              <w:pStyle w:val="dataBandDataRJ"/>
            </w:pPr>
            <w:r>
              <w:t>51.83</w:t>
            </w:r>
          </w:p>
        </w:tc>
        <w:tc>
          <w:tcPr>
            <w:tcW w:w="0" w:type="auto"/>
            <w:shd w:val="clear" w:color="auto" w:fill="DBE5F1"/>
            <w:noWrap/>
          </w:tcPr>
          <w:p w14:paraId="32DE5D9F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143C8FDC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64E3C07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05B202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2EDFF6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F6B7D23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FFFFFF"/>
            <w:noWrap/>
          </w:tcPr>
          <w:p w14:paraId="69AC9170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1C545AD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B2DCC2F" w14:textId="77777777" w:rsidR="002A7581" w:rsidRDefault="006A08F0">
            <w:pPr>
              <w:pStyle w:val="dataBandDataRJ"/>
            </w:pPr>
            <w:r>
              <w:t>494.69</w:t>
            </w:r>
          </w:p>
        </w:tc>
        <w:tc>
          <w:tcPr>
            <w:tcW w:w="0" w:type="auto"/>
            <w:shd w:val="clear" w:color="auto" w:fill="FFFFFF"/>
            <w:noWrap/>
          </w:tcPr>
          <w:p w14:paraId="56FF1E5C" w14:textId="77777777" w:rsidR="002A7581" w:rsidRDefault="006A08F0">
            <w:pPr>
              <w:pStyle w:val="dataBandDataRJ"/>
            </w:pPr>
            <w:r>
              <w:t>16</w:t>
            </w:r>
          </w:p>
        </w:tc>
      </w:tr>
      <w:tr w:rsidR="002A7581" w14:paraId="12F12C6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726795A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AE42FD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F0CD3D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A273BBD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DBE5F1"/>
            <w:noWrap/>
          </w:tcPr>
          <w:p w14:paraId="2E2BA5B1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5B803D9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1C76581" w14:textId="77777777" w:rsidR="002A7581" w:rsidRDefault="006A08F0">
            <w:pPr>
              <w:pStyle w:val="dataBandDataRJ"/>
            </w:pPr>
            <w:r>
              <w:t>17.06</w:t>
            </w:r>
          </w:p>
        </w:tc>
        <w:tc>
          <w:tcPr>
            <w:tcW w:w="0" w:type="auto"/>
            <w:shd w:val="clear" w:color="auto" w:fill="DBE5F1"/>
            <w:noWrap/>
          </w:tcPr>
          <w:p w14:paraId="398DE0AD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0DEDD6A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494075C8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8F34CC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8D44C7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385A46E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901E2D4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867DB2C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3500014" w14:textId="77777777" w:rsidR="002A7581" w:rsidRDefault="006A08F0">
            <w:pPr>
              <w:pStyle w:val="dataBandTotalTextRJ"/>
            </w:pPr>
            <w:r>
              <w:t>1,022.73</w:t>
            </w:r>
          </w:p>
        </w:tc>
        <w:tc>
          <w:tcPr>
            <w:tcW w:w="0" w:type="auto"/>
            <w:shd w:val="clear" w:color="auto" w:fill="DBE5F1"/>
          </w:tcPr>
          <w:p w14:paraId="4F1FB19E" w14:textId="77777777" w:rsidR="002A7581" w:rsidRDefault="006A08F0">
            <w:pPr>
              <w:pStyle w:val="dataBandTotalTextRJ"/>
            </w:pPr>
            <w:r>
              <w:t>46</w:t>
            </w:r>
          </w:p>
        </w:tc>
      </w:tr>
    </w:tbl>
    <w:p w14:paraId="784FF5B1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4AE6DBB2" wp14:editId="1587210C">
            <wp:extent cx="14630400" cy="8155573"/>
            <wp:effectExtent l="0" t="0" r="0" b="0"/>
            <wp:docPr id="100026" name="Picture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469564" name="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8155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12"/>
        <w:gridCol w:w="512"/>
        <w:gridCol w:w="512"/>
        <w:gridCol w:w="3485"/>
        <w:gridCol w:w="4636"/>
        <w:gridCol w:w="4938"/>
        <w:gridCol w:w="3829"/>
        <w:gridCol w:w="4832"/>
      </w:tblGrid>
      <w:tr w:rsidR="002A7581" w14:paraId="1D730F5C" w14:textId="77777777">
        <w:tc>
          <w:tcPr>
            <w:tcW w:w="0" w:type="auto"/>
            <w:gridSpan w:val="8"/>
          </w:tcPr>
          <w:p w14:paraId="2E917645" w14:textId="77777777" w:rsidR="002A7581" w:rsidRDefault="006A08F0">
            <w:pPr>
              <w:pStyle w:val="parentBandHeading"/>
            </w:pPr>
            <w:r>
              <w:lastRenderedPageBreak/>
              <w:t>APB - Block K 02</w:t>
            </w:r>
          </w:p>
        </w:tc>
      </w:tr>
      <w:tr w:rsidR="002A7581" w14:paraId="314526D0" w14:textId="77777777">
        <w:trPr>
          <w:tblHeader/>
        </w:trPr>
        <w:tc>
          <w:tcPr>
            <w:tcW w:w="0" w:type="auto"/>
          </w:tcPr>
          <w:p w14:paraId="6220EB2D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3EB0460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A13A75A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F07DE52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5BE8B339" w14:textId="235A71A4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09307DD5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24580BFA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60D0471E" w14:textId="77777777" w:rsidR="002A7581" w:rsidRDefault="006A08F0">
            <w:pPr>
              <w:pStyle w:val="dataBandHeadingRJ"/>
            </w:pPr>
            <w:r>
              <w:t xml:space="preserve">Room Category - </w:t>
            </w:r>
            <w:r>
              <w:t>Count</w:t>
            </w:r>
          </w:p>
        </w:tc>
      </w:tr>
      <w:tr w:rsidR="002A7581" w14:paraId="742BBF7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44EEB60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4CA1AC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8726E9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90A0521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20738E25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0C20DC0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3A620C1" w14:textId="77777777" w:rsidR="002A7581" w:rsidRDefault="006A08F0">
            <w:pPr>
              <w:pStyle w:val="dataBandDataRJ"/>
            </w:pPr>
            <w:r>
              <w:t>234.14</w:t>
            </w:r>
          </w:p>
        </w:tc>
        <w:tc>
          <w:tcPr>
            <w:tcW w:w="0" w:type="auto"/>
            <w:shd w:val="clear" w:color="auto" w:fill="DBE5F1"/>
            <w:noWrap/>
          </w:tcPr>
          <w:p w14:paraId="774383FF" w14:textId="77777777" w:rsidR="002A7581" w:rsidRDefault="006A08F0">
            <w:pPr>
              <w:pStyle w:val="dataBandDataRJ"/>
            </w:pPr>
            <w:r>
              <w:t>14</w:t>
            </w:r>
          </w:p>
        </w:tc>
      </w:tr>
      <w:tr w:rsidR="002A7581" w14:paraId="11963BE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D5C9BA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4CD5A9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51A5BA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F3A0F9F" w14:textId="77777777" w:rsidR="002A7581" w:rsidRDefault="006A08F0">
            <w:pPr>
              <w:pStyle w:val="dataBandData"/>
            </w:pPr>
            <w:r>
              <w:t>1315</w:t>
            </w:r>
          </w:p>
        </w:tc>
        <w:tc>
          <w:tcPr>
            <w:tcW w:w="0" w:type="auto"/>
            <w:shd w:val="clear" w:color="auto" w:fill="FFFFFF"/>
            <w:noWrap/>
          </w:tcPr>
          <w:p w14:paraId="51762253" w14:textId="77777777" w:rsidR="002A7581" w:rsidRDefault="006A08F0">
            <w:pPr>
              <w:pStyle w:val="dataBandData"/>
            </w:pPr>
            <w:r>
              <w:t>Office Service Space</w:t>
            </w:r>
          </w:p>
        </w:tc>
        <w:tc>
          <w:tcPr>
            <w:tcW w:w="0" w:type="auto"/>
            <w:shd w:val="clear" w:color="auto" w:fill="CCCC00"/>
            <w:noWrap/>
          </w:tcPr>
          <w:p w14:paraId="3C0FA2A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EDF5B46" w14:textId="77777777" w:rsidR="002A7581" w:rsidRDefault="006A08F0">
            <w:pPr>
              <w:pStyle w:val="dataBandDataRJ"/>
            </w:pPr>
            <w:r>
              <w:t>1.86</w:t>
            </w:r>
          </w:p>
        </w:tc>
        <w:tc>
          <w:tcPr>
            <w:tcW w:w="0" w:type="auto"/>
            <w:shd w:val="clear" w:color="auto" w:fill="FFFFFF"/>
            <w:noWrap/>
          </w:tcPr>
          <w:p w14:paraId="19BD6346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75B3870D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4B853E6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1B89AD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218E94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0B9DAA1" w14:textId="77777777" w:rsidR="002A7581" w:rsidRDefault="006A08F0">
            <w:pPr>
              <w:pStyle w:val="dataBandData"/>
            </w:pPr>
            <w:r>
              <w:t>1350</w:t>
            </w:r>
          </w:p>
        </w:tc>
        <w:tc>
          <w:tcPr>
            <w:tcW w:w="0" w:type="auto"/>
            <w:shd w:val="clear" w:color="auto" w:fill="DBE5F1"/>
            <w:noWrap/>
          </w:tcPr>
          <w:p w14:paraId="75050ECD" w14:textId="77777777" w:rsidR="002A7581" w:rsidRDefault="006A08F0">
            <w:pPr>
              <w:pStyle w:val="dataBandData"/>
            </w:pPr>
            <w:r>
              <w:t>Conference Space</w:t>
            </w:r>
          </w:p>
        </w:tc>
        <w:tc>
          <w:tcPr>
            <w:tcW w:w="0" w:type="auto"/>
            <w:shd w:val="clear" w:color="auto" w:fill="CC3399"/>
            <w:noWrap/>
          </w:tcPr>
          <w:p w14:paraId="5E15D72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6EB7173" w14:textId="77777777" w:rsidR="002A7581" w:rsidRDefault="006A08F0">
            <w:pPr>
              <w:pStyle w:val="dataBandDataRJ"/>
            </w:pPr>
            <w:r>
              <w:t>13.92</w:t>
            </w:r>
          </w:p>
        </w:tc>
        <w:tc>
          <w:tcPr>
            <w:tcW w:w="0" w:type="auto"/>
            <w:shd w:val="clear" w:color="auto" w:fill="DBE5F1"/>
            <w:noWrap/>
          </w:tcPr>
          <w:p w14:paraId="116BF570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39786710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0350F4DD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3CE6E9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17497E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0F55B7A" w14:textId="77777777" w:rsidR="002A7581" w:rsidRDefault="006A08F0">
            <w:pPr>
              <w:pStyle w:val="dataBandData"/>
            </w:pPr>
            <w:r>
              <w:t>1523</w:t>
            </w:r>
          </w:p>
        </w:tc>
        <w:tc>
          <w:tcPr>
            <w:tcW w:w="0" w:type="auto"/>
            <w:shd w:val="clear" w:color="auto" w:fill="FFFFFF"/>
            <w:noWrap/>
          </w:tcPr>
          <w:p w14:paraId="3FC3453E" w14:textId="77777777" w:rsidR="002A7581" w:rsidRDefault="006A08F0">
            <w:pPr>
              <w:pStyle w:val="dataBandData"/>
            </w:pPr>
            <w:r>
              <w:t>Sports Spectator Seating</w:t>
            </w:r>
          </w:p>
        </w:tc>
        <w:tc>
          <w:tcPr>
            <w:tcW w:w="0" w:type="auto"/>
            <w:shd w:val="clear" w:color="auto" w:fill="FF6620"/>
            <w:noWrap/>
          </w:tcPr>
          <w:p w14:paraId="414420E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DAF45C3" w14:textId="77777777" w:rsidR="002A7581" w:rsidRDefault="006A08F0">
            <w:pPr>
              <w:pStyle w:val="dataBandDataRJ"/>
            </w:pPr>
            <w:r>
              <w:t>381.69</w:t>
            </w:r>
          </w:p>
        </w:tc>
        <w:tc>
          <w:tcPr>
            <w:tcW w:w="0" w:type="auto"/>
            <w:shd w:val="clear" w:color="auto" w:fill="FFFFFF"/>
            <w:noWrap/>
          </w:tcPr>
          <w:p w14:paraId="78142FBD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0BBBF6FE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B169EF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DDD2E8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94E4E0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C15293B" w14:textId="77777777" w:rsidR="002A7581" w:rsidRDefault="006A08F0">
            <w:pPr>
              <w:pStyle w:val="dataBandData"/>
            </w:pPr>
            <w:r>
              <w:t>1615</w:t>
            </w:r>
          </w:p>
        </w:tc>
        <w:tc>
          <w:tcPr>
            <w:tcW w:w="0" w:type="auto"/>
            <w:shd w:val="clear" w:color="auto" w:fill="DBE5F1"/>
            <w:noWrap/>
          </w:tcPr>
          <w:p w14:paraId="62DB9479" w14:textId="77777777" w:rsidR="002A7581" w:rsidRDefault="006A08F0">
            <w:pPr>
              <w:pStyle w:val="dataBandData"/>
            </w:pPr>
            <w:r>
              <w:t>Assembly - Service</w:t>
            </w:r>
          </w:p>
        </w:tc>
        <w:tc>
          <w:tcPr>
            <w:tcW w:w="0" w:type="auto"/>
            <w:shd w:val="clear" w:color="auto" w:fill="66CD2F"/>
            <w:noWrap/>
          </w:tcPr>
          <w:p w14:paraId="1CDBD03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7CF4A76" w14:textId="77777777" w:rsidR="002A7581" w:rsidRDefault="006A08F0">
            <w:pPr>
              <w:pStyle w:val="dataBandDataRJ"/>
            </w:pPr>
            <w:r>
              <w:t>52.63</w:t>
            </w:r>
          </w:p>
        </w:tc>
        <w:tc>
          <w:tcPr>
            <w:tcW w:w="0" w:type="auto"/>
            <w:shd w:val="clear" w:color="auto" w:fill="DBE5F1"/>
            <w:noWrap/>
          </w:tcPr>
          <w:p w14:paraId="2668561A" w14:textId="77777777" w:rsidR="002A7581" w:rsidRDefault="006A08F0">
            <w:pPr>
              <w:pStyle w:val="dataBandDataRJ"/>
            </w:pPr>
            <w:r>
              <w:t>4</w:t>
            </w:r>
          </w:p>
        </w:tc>
      </w:tr>
      <w:tr w:rsidR="002A7581" w14:paraId="5D10416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4FF360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DC9916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8DAE4F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08FCB4D" w14:textId="77777777" w:rsidR="002A7581" w:rsidRDefault="006A08F0">
            <w:pPr>
              <w:pStyle w:val="dataBandData"/>
            </w:pPr>
            <w:r>
              <w:t>1620</w:t>
            </w:r>
          </w:p>
        </w:tc>
        <w:tc>
          <w:tcPr>
            <w:tcW w:w="0" w:type="auto"/>
            <w:shd w:val="clear" w:color="auto" w:fill="FFFFFF"/>
            <w:noWrap/>
          </w:tcPr>
          <w:p w14:paraId="37771972" w14:textId="77777777" w:rsidR="002A7581" w:rsidRDefault="006A08F0">
            <w:pPr>
              <w:pStyle w:val="dataBandData"/>
            </w:pPr>
            <w:r>
              <w:t>Exhibition</w:t>
            </w:r>
          </w:p>
        </w:tc>
        <w:tc>
          <w:tcPr>
            <w:tcW w:w="0" w:type="auto"/>
            <w:shd w:val="clear" w:color="auto" w:fill="CC672F"/>
            <w:noWrap/>
          </w:tcPr>
          <w:p w14:paraId="6F18076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7E0BDDB" w14:textId="77777777" w:rsidR="002A7581" w:rsidRDefault="006A08F0">
            <w:pPr>
              <w:pStyle w:val="dataBandDataRJ"/>
            </w:pPr>
            <w:r>
              <w:t>186.89</w:t>
            </w:r>
          </w:p>
        </w:tc>
        <w:tc>
          <w:tcPr>
            <w:tcW w:w="0" w:type="auto"/>
            <w:shd w:val="clear" w:color="auto" w:fill="FFFFFF"/>
            <w:noWrap/>
          </w:tcPr>
          <w:p w14:paraId="53E04051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30918D07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53A9444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FAC9B4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BCCC91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A4AF482" w14:textId="77777777" w:rsidR="002A7581" w:rsidRDefault="006A08F0">
            <w:pPr>
              <w:pStyle w:val="dataBandData"/>
            </w:pPr>
            <w:r>
              <w:t>1630</w:t>
            </w:r>
          </w:p>
        </w:tc>
        <w:tc>
          <w:tcPr>
            <w:tcW w:w="0" w:type="auto"/>
            <w:shd w:val="clear" w:color="auto" w:fill="DBE5F1"/>
            <w:noWrap/>
          </w:tcPr>
          <w:p w14:paraId="6892FCCF" w14:textId="77777777" w:rsidR="002A7581" w:rsidRDefault="006A08F0">
            <w:pPr>
              <w:pStyle w:val="dataBandData"/>
            </w:pPr>
            <w:r>
              <w:t>Food Facility</w:t>
            </w:r>
          </w:p>
        </w:tc>
        <w:tc>
          <w:tcPr>
            <w:tcW w:w="0" w:type="auto"/>
            <w:shd w:val="clear" w:color="auto" w:fill="CC66FC"/>
            <w:noWrap/>
          </w:tcPr>
          <w:p w14:paraId="69F98C6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58B56C2" w14:textId="77777777" w:rsidR="002A7581" w:rsidRDefault="006A08F0">
            <w:pPr>
              <w:pStyle w:val="dataBandDataRJ"/>
            </w:pPr>
            <w:r>
              <w:t>12.33</w:t>
            </w:r>
          </w:p>
        </w:tc>
        <w:tc>
          <w:tcPr>
            <w:tcW w:w="0" w:type="auto"/>
            <w:shd w:val="clear" w:color="auto" w:fill="DBE5F1"/>
            <w:noWrap/>
          </w:tcPr>
          <w:p w14:paraId="6D8C0B11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1C1C734C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5ADC172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870928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1B10AD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FF9F236" w14:textId="77777777" w:rsidR="002A7581" w:rsidRDefault="006A08F0">
            <w:pPr>
              <w:pStyle w:val="dataBandData"/>
            </w:pPr>
            <w:r>
              <w:t>1660</w:t>
            </w:r>
          </w:p>
        </w:tc>
        <w:tc>
          <w:tcPr>
            <w:tcW w:w="0" w:type="auto"/>
            <w:shd w:val="clear" w:color="auto" w:fill="FFFFFF"/>
            <w:noWrap/>
          </w:tcPr>
          <w:p w14:paraId="52CDD11E" w14:textId="77777777" w:rsidR="002A7581" w:rsidRDefault="006A08F0">
            <w:pPr>
              <w:pStyle w:val="dataBandData"/>
            </w:pPr>
            <w:r>
              <w:t>Merchandising</w:t>
            </w:r>
          </w:p>
        </w:tc>
        <w:tc>
          <w:tcPr>
            <w:tcW w:w="0" w:type="auto"/>
            <w:shd w:val="clear" w:color="auto" w:fill="CC6663"/>
            <w:noWrap/>
          </w:tcPr>
          <w:p w14:paraId="3CDC3B0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7D127D3" w14:textId="77777777" w:rsidR="002A7581" w:rsidRDefault="006A08F0">
            <w:pPr>
              <w:pStyle w:val="dataBandDataRJ"/>
            </w:pPr>
            <w:r>
              <w:t>15.19</w:t>
            </w:r>
          </w:p>
        </w:tc>
        <w:tc>
          <w:tcPr>
            <w:tcW w:w="0" w:type="auto"/>
            <w:shd w:val="clear" w:color="auto" w:fill="FFFFFF"/>
            <w:noWrap/>
          </w:tcPr>
          <w:p w14:paraId="5DF1B0E7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6173B56D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0A7FFB3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AD5F15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C99119E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745A10F" w14:textId="77777777" w:rsidR="002A7581" w:rsidRDefault="006A08F0">
            <w:pPr>
              <w:pStyle w:val="dataBandData"/>
            </w:pPr>
            <w:r>
              <w:t>1730</w:t>
            </w:r>
          </w:p>
        </w:tc>
        <w:tc>
          <w:tcPr>
            <w:tcW w:w="0" w:type="auto"/>
            <w:shd w:val="clear" w:color="auto" w:fill="DBE5F1"/>
            <w:noWrap/>
          </w:tcPr>
          <w:p w14:paraId="15407AF1" w14:textId="77777777" w:rsidR="002A7581" w:rsidRDefault="006A08F0">
            <w:pPr>
              <w:pStyle w:val="dataBandData"/>
            </w:pPr>
            <w:r>
              <w:t>Central Storage</w:t>
            </w:r>
          </w:p>
        </w:tc>
        <w:tc>
          <w:tcPr>
            <w:tcW w:w="0" w:type="auto"/>
            <w:shd w:val="clear" w:color="auto" w:fill="CC673F"/>
            <w:noWrap/>
          </w:tcPr>
          <w:p w14:paraId="65B935C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D5034E3" w14:textId="77777777" w:rsidR="002A7581" w:rsidRDefault="006A08F0">
            <w:pPr>
              <w:pStyle w:val="dataBandDataRJ"/>
            </w:pPr>
            <w:r>
              <w:t>3.69</w:t>
            </w:r>
          </w:p>
        </w:tc>
        <w:tc>
          <w:tcPr>
            <w:tcW w:w="0" w:type="auto"/>
            <w:shd w:val="clear" w:color="auto" w:fill="DBE5F1"/>
            <w:noWrap/>
          </w:tcPr>
          <w:p w14:paraId="5909A109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4191CF09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2F040AA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919DD1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043CA8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3BE14C2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6E2F1D48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2083545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69472069" w14:textId="77777777" w:rsidR="002A7581" w:rsidRDefault="006A08F0">
            <w:pPr>
              <w:pStyle w:val="dataBandDataRJ"/>
            </w:pPr>
            <w:r>
              <w:t>25.24</w:t>
            </w:r>
          </w:p>
        </w:tc>
        <w:tc>
          <w:tcPr>
            <w:tcW w:w="0" w:type="auto"/>
            <w:shd w:val="clear" w:color="auto" w:fill="FFFFFF"/>
            <w:noWrap/>
          </w:tcPr>
          <w:p w14:paraId="68B34CAF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086CB34D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11C0509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19E116F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B3AAE3C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53B2FF4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0AAB7CBC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6FDCEAA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922BE8C" w14:textId="77777777" w:rsidR="002A7581" w:rsidRDefault="006A08F0">
            <w:pPr>
              <w:pStyle w:val="dataBandDataRJ"/>
            </w:pPr>
            <w:r>
              <w:t>613.83</w:t>
            </w:r>
          </w:p>
        </w:tc>
        <w:tc>
          <w:tcPr>
            <w:tcW w:w="0" w:type="auto"/>
            <w:shd w:val="clear" w:color="auto" w:fill="DBE5F1"/>
            <w:noWrap/>
          </w:tcPr>
          <w:p w14:paraId="14F4A50D" w14:textId="77777777" w:rsidR="002A7581" w:rsidRDefault="006A08F0">
            <w:pPr>
              <w:pStyle w:val="dataBandDataRJ"/>
            </w:pPr>
            <w:r>
              <w:t>15</w:t>
            </w:r>
          </w:p>
        </w:tc>
      </w:tr>
      <w:tr w:rsidR="002A7581" w14:paraId="54BA39C3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4D2740B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5EA07E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E3E83A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2F4CBFC9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2E664502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2472200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943EFF5" w14:textId="77777777" w:rsidR="002A7581" w:rsidRDefault="006A08F0">
            <w:pPr>
              <w:pStyle w:val="dataBandDataRJ"/>
            </w:pPr>
            <w:r>
              <w:t>5.73</w:t>
            </w:r>
          </w:p>
        </w:tc>
        <w:tc>
          <w:tcPr>
            <w:tcW w:w="0" w:type="auto"/>
            <w:shd w:val="clear" w:color="auto" w:fill="FFFFFF"/>
            <w:noWrap/>
          </w:tcPr>
          <w:p w14:paraId="4E59590D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09B2E44A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0746D937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4407D19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B0194E7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06BA6173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3739324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84980F1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26E4602A" w14:textId="77777777" w:rsidR="002A7581" w:rsidRDefault="006A08F0">
            <w:pPr>
              <w:pStyle w:val="dataBandTotalTextRJ"/>
            </w:pPr>
            <w:r>
              <w:t>1,547.14</w:t>
            </w:r>
          </w:p>
        </w:tc>
        <w:tc>
          <w:tcPr>
            <w:tcW w:w="0" w:type="auto"/>
            <w:shd w:val="clear" w:color="auto" w:fill="DBE5F1"/>
          </w:tcPr>
          <w:p w14:paraId="2249F118" w14:textId="77777777" w:rsidR="002A7581" w:rsidRDefault="006A08F0">
            <w:pPr>
              <w:pStyle w:val="dataBandTotalTextRJ"/>
            </w:pPr>
            <w:r>
              <w:t>45</w:t>
            </w:r>
          </w:p>
        </w:tc>
      </w:tr>
    </w:tbl>
    <w:p w14:paraId="2EEC91B2" w14:textId="77777777" w:rsidR="001967A4" w:rsidRDefault="001967A4">
      <w:pPr>
        <w:keepLines/>
        <w:jc w:val="center"/>
        <w:rPr>
          <w:noProof/>
          <w:sz w:val="16"/>
        </w:rPr>
      </w:pPr>
    </w:p>
    <w:p w14:paraId="449E36F3" w14:textId="77777777" w:rsidR="001967A4" w:rsidRDefault="001967A4">
      <w:pPr>
        <w:keepLines/>
        <w:jc w:val="center"/>
        <w:rPr>
          <w:noProof/>
          <w:sz w:val="16"/>
        </w:rPr>
      </w:pPr>
    </w:p>
    <w:p w14:paraId="04AEE797" w14:textId="77777777" w:rsidR="001967A4" w:rsidRDefault="001967A4">
      <w:pPr>
        <w:keepLines/>
        <w:jc w:val="center"/>
        <w:rPr>
          <w:noProof/>
          <w:sz w:val="16"/>
        </w:rPr>
      </w:pPr>
    </w:p>
    <w:p w14:paraId="44F74121" w14:textId="77777777" w:rsidR="001967A4" w:rsidRDefault="001967A4">
      <w:pPr>
        <w:keepLines/>
        <w:jc w:val="center"/>
        <w:rPr>
          <w:noProof/>
          <w:sz w:val="16"/>
        </w:rPr>
      </w:pPr>
    </w:p>
    <w:p w14:paraId="5C8A6E72" w14:textId="77777777" w:rsidR="001967A4" w:rsidRDefault="001967A4">
      <w:pPr>
        <w:keepLines/>
        <w:jc w:val="center"/>
        <w:rPr>
          <w:noProof/>
          <w:sz w:val="16"/>
        </w:rPr>
      </w:pPr>
    </w:p>
    <w:p w14:paraId="45BBF4FD" w14:textId="77777777" w:rsidR="001967A4" w:rsidRDefault="001967A4">
      <w:pPr>
        <w:keepLines/>
        <w:jc w:val="center"/>
        <w:rPr>
          <w:noProof/>
          <w:sz w:val="16"/>
        </w:rPr>
      </w:pPr>
    </w:p>
    <w:p w14:paraId="56B26520" w14:textId="77777777" w:rsidR="002A7581" w:rsidRDefault="006A08F0">
      <w:pPr>
        <w:keepLines/>
        <w:jc w:val="center"/>
        <w:rPr>
          <w:sz w:val="16"/>
        </w:rPr>
      </w:pPr>
      <w:r>
        <w:rPr>
          <w:noProof/>
          <w:sz w:val="16"/>
        </w:rPr>
        <w:lastRenderedPageBreak/>
        <w:drawing>
          <wp:inline distT="0" distB="0" distL="0" distR="0" wp14:anchorId="7C0B739E" wp14:editId="5E5F5F52">
            <wp:extent cx="14630400" cy="4997122"/>
            <wp:effectExtent l="0" t="0" r="0" b="0"/>
            <wp:docPr id="100027" name="Picture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918668" name="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4997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Ind w:w="200" w:type="dxa"/>
        <w:tblLook w:val="04A0" w:firstRow="1" w:lastRow="0" w:firstColumn="1" w:lastColumn="0" w:noHBand="0" w:noVBand="1"/>
      </w:tblPr>
      <w:tblGrid>
        <w:gridCol w:w="526"/>
        <w:gridCol w:w="525"/>
        <w:gridCol w:w="525"/>
        <w:gridCol w:w="3576"/>
        <w:gridCol w:w="4151"/>
        <w:gridCol w:w="5067"/>
        <w:gridCol w:w="3928"/>
        <w:gridCol w:w="4958"/>
      </w:tblGrid>
      <w:tr w:rsidR="002A7581" w14:paraId="33204874" w14:textId="77777777">
        <w:tc>
          <w:tcPr>
            <w:tcW w:w="0" w:type="auto"/>
            <w:gridSpan w:val="8"/>
          </w:tcPr>
          <w:p w14:paraId="14DE66F4" w14:textId="77777777" w:rsidR="002A7581" w:rsidRDefault="006A08F0">
            <w:pPr>
              <w:pStyle w:val="parentBandHeading"/>
            </w:pPr>
            <w:r>
              <w:t>APB - Block K 0G</w:t>
            </w:r>
          </w:p>
        </w:tc>
      </w:tr>
      <w:tr w:rsidR="002A7581" w14:paraId="043A21FE" w14:textId="77777777">
        <w:trPr>
          <w:tblHeader/>
        </w:trPr>
        <w:tc>
          <w:tcPr>
            <w:tcW w:w="0" w:type="auto"/>
          </w:tcPr>
          <w:p w14:paraId="78884B40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1FBBD089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033BDC09" w14:textId="77777777" w:rsidR="002A7581" w:rsidRDefault="002A7581">
            <w:pPr>
              <w:pStyle w:val="dataBandHeading"/>
            </w:pPr>
          </w:p>
        </w:tc>
        <w:tc>
          <w:tcPr>
            <w:tcW w:w="0" w:type="auto"/>
          </w:tcPr>
          <w:p w14:paraId="2A74E497" w14:textId="77777777" w:rsidR="002A7581" w:rsidRDefault="006A08F0">
            <w:pPr>
              <w:pStyle w:val="dataBandHeading"/>
            </w:pPr>
            <w:r>
              <w:t>Room Category</w:t>
            </w:r>
          </w:p>
        </w:tc>
        <w:tc>
          <w:tcPr>
            <w:tcW w:w="0" w:type="auto"/>
          </w:tcPr>
          <w:p w14:paraId="61724BD9" w14:textId="5A7BC1C0" w:rsidR="002A7581" w:rsidRDefault="006A08F0">
            <w:pPr>
              <w:pStyle w:val="dataBandHeading"/>
            </w:pPr>
            <w:r>
              <w:t>Description</w:t>
            </w:r>
          </w:p>
        </w:tc>
        <w:tc>
          <w:tcPr>
            <w:tcW w:w="0" w:type="auto"/>
          </w:tcPr>
          <w:p w14:paraId="78D4B040" w14:textId="77777777" w:rsidR="002A7581" w:rsidRDefault="006A08F0">
            <w:pPr>
              <w:pStyle w:val="dataBandHeading"/>
            </w:pPr>
            <w:r>
              <w:t>Highlight Pattern - Acad</w:t>
            </w:r>
          </w:p>
        </w:tc>
        <w:tc>
          <w:tcPr>
            <w:tcW w:w="0" w:type="auto"/>
          </w:tcPr>
          <w:p w14:paraId="127A8116" w14:textId="77777777" w:rsidR="002A7581" w:rsidRDefault="006A08F0">
            <w:pPr>
              <w:pStyle w:val="dataBandHeadingRJ"/>
            </w:pPr>
            <w:r>
              <w:t>Room Area - Sum</w:t>
            </w:r>
          </w:p>
        </w:tc>
        <w:tc>
          <w:tcPr>
            <w:tcW w:w="0" w:type="auto"/>
          </w:tcPr>
          <w:p w14:paraId="00B6E9F6" w14:textId="77777777" w:rsidR="002A7581" w:rsidRDefault="006A08F0">
            <w:pPr>
              <w:pStyle w:val="dataBandHeadingRJ"/>
            </w:pPr>
            <w:r>
              <w:t xml:space="preserve">Room Category - </w:t>
            </w:r>
            <w:r>
              <w:t>Count</w:t>
            </w:r>
          </w:p>
        </w:tc>
      </w:tr>
      <w:tr w:rsidR="002A7581" w14:paraId="227CB9E2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4536B36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E8DB9F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E231143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25A38D1" w14:textId="77777777" w:rsidR="002A7581" w:rsidRDefault="006A08F0">
            <w:pPr>
              <w:pStyle w:val="dataBandData"/>
            </w:pPr>
            <w:r>
              <w:t>1310</w:t>
            </w:r>
          </w:p>
        </w:tc>
        <w:tc>
          <w:tcPr>
            <w:tcW w:w="0" w:type="auto"/>
            <w:shd w:val="clear" w:color="auto" w:fill="DBE5F1"/>
            <w:noWrap/>
          </w:tcPr>
          <w:p w14:paraId="7A427EF7" w14:textId="77777777" w:rsidR="002A7581" w:rsidRDefault="006A08F0">
            <w:pPr>
              <w:pStyle w:val="dataBandData"/>
            </w:pPr>
            <w:r>
              <w:t>Office Space</w:t>
            </w:r>
          </w:p>
        </w:tc>
        <w:tc>
          <w:tcPr>
            <w:tcW w:w="0" w:type="auto"/>
            <w:shd w:val="clear" w:color="auto" w:fill="CCCCFF"/>
            <w:noWrap/>
          </w:tcPr>
          <w:p w14:paraId="640DD026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00F73CEB" w14:textId="77777777" w:rsidR="002A7581" w:rsidRDefault="006A08F0">
            <w:pPr>
              <w:pStyle w:val="dataBandDataRJ"/>
            </w:pPr>
            <w:r>
              <w:t>241.21</w:t>
            </w:r>
          </w:p>
        </w:tc>
        <w:tc>
          <w:tcPr>
            <w:tcW w:w="0" w:type="auto"/>
            <w:shd w:val="clear" w:color="auto" w:fill="DBE5F1"/>
            <w:noWrap/>
          </w:tcPr>
          <w:p w14:paraId="27E8A132" w14:textId="77777777" w:rsidR="002A7581" w:rsidRDefault="006A08F0">
            <w:pPr>
              <w:pStyle w:val="dataBandDataRJ"/>
            </w:pPr>
            <w:r>
              <w:t>16</w:t>
            </w:r>
          </w:p>
        </w:tc>
      </w:tr>
      <w:tr w:rsidR="002A7581" w14:paraId="2B392419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25F3D35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600076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A28417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15632711" w14:textId="77777777" w:rsidR="002A7581" w:rsidRDefault="006A08F0">
            <w:pPr>
              <w:pStyle w:val="dataBandData"/>
            </w:pPr>
            <w:r>
              <w:t>1315</w:t>
            </w:r>
          </w:p>
        </w:tc>
        <w:tc>
          <w:tcPr>
            <w:tcW w:w="0" w:type="auto"/>
            <w:shd w:val="clear" w:color="auto" w:fill="FFFFFF"/>
            <w:noWrap/>
          </w:tcPr>
          <w:p w14:paraId="17DE69F1" w14:textId="77777777" w:rsidR="002A7581" w:rsidRDefault="006A08F0">
            <w:pPr>
              <w:pStyle w:val="dataBandData"/>
            </w:pPr>
            <w:r>
              <w:t>Office Service Space</w:t>
            </w:r>
          </w:p>
        </w:tc>
        <w:tc>
          <w:tcPr>
            <w:tcW w:w="0" w:type="auto"/>
            <w:shd w:val="clear" w:color="auto" w:fill="CCCC00"/>
            <w:noWrap/>
          </w:tcPr>
          <w:p w14:paraId="4A930B9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62FA70A" w14:textId="77777777" w:rsidR="002A7581" w:rsidRDefault="006A08F0">
            <w:pPr>
              <w:pStyle w:val="dataBandDataRJ"/>
            </w:pPr>
            <w:r>
              <w:t>5.62</w:t>
            </w:r>
          </w:p>
        </w:tc>
        <w:tc>
          <w:tcPr>
            <w:tcW w:w="0" w:type="auto"/>
            <w:shd w:val="clear" w:color="auto" w:fill="FFFFFF"/>
            <w:noWrap/>
          </w:tcPr>
          <w:p w14:paraId="6D27CEE5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611749DF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4A2AA521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10DB8D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6679898A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5F9E671F" w14:textId="77777777" w:rsidR="002A7581" w:rsidRDefault="006A08F0">
            <w:pPr>
              <w:pStyle w:val="dataBandData"/>
            </w:pPr>
            <w:r>
              <w:t>1630</w:t>
            </w:r>
          </w:p>
        </w:tc>
        <w:tc>
          <w:tcPr>
            <w:tcW w:w="0" w:type="auto"/>
            <w:shd w:val="clear" w:color="auto" w:fill="DBE5F1"/>
            <w:noWrap/>
          </w:tcPr>
          <w:p w14:paraId="5AE6F0FE" w14:textId="77777777" w:rsidR="002A7581" w:rsidRDefault="006A08F0">
            <w:pPr>
              <w:pStyle w:val="dataBandData"/>
            </w:pPr>
            <w:r>
              <w:t>Food Facility</w:t>
            </w:r>
          </w:p>
        </w:tc>
        <w:tc>
          <w:tcPr>
            <w:tcW w:w="0" w:type="auto"/>
            <w:shd w:val="clear" w:color="auto" w:fill="CC66FC"/>
            <w:noWrap/>
          </w:tcPr>
          <w:p w14:paraId="68B82D38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CAB9B3A" w14:textId="77777777" w:rsidR="002A7581" w:rsidRDefault="006A08F0">
            <w:pPr>
              <w:pStyle w:val="dataBandDataRJ"/>
            </w:pPr>
            <w:r>
              <w:t>12.33</w:t>
            </w:r>
          </w:p>
        </w:tc>
        <w:tc>
          <w:tcPr>
            <w:tcW w:w="0" w:type="auto"/>
            <w:shd w:val="clear" w:color="auto" w:fill="DBE5F1"/>
            <w:noWrap/>
          </w:tcPr>
          <w:p w14:paraId="5E6EF0C3" w14:textId="77777777" w:rsidR="002A7581" w:rsidRDefault="006A08F0">
            <w:pPr>
              <w:pStyle w:val="dataBandDataRJ"/>
            </w:pPr>
            <w:r>
              <w:t>1</w:t>
            </w:r>
          </w:p>
        </w:tc>
      </w:tr>
      <w:tr w:rsidR="002A7581" w14:paraId="64BE56A1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5579D27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D8C12F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41C18C77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3936842D" w14:textId="77777777" w:rsidR="002A7581" w:rsidRDefault="006A08F0">
            <w:pPr>
              <w:pStyle w:val="dataBandData"/>
            </w:pPr>
            <w:r>
              <w:t>2110</w:t>
            </w:r>
          </w:p>
        </w:tc>
        <w:tc>
          <w:tcPr>
            <w:tcW w:w="0" w:type="auto"/>
            <w:shd w:val="clear" w:color="auto" w:fill="FFFFFF"/>
            <w:noWrap/>
          </w:tcPr>
          <w:p w14:paraId="7B798F1B" w14:textId="77777777" w:rsidR="002A7581" w:rsidRDefault="006A08F0">
            <w:pPr>
              <w:pStyle w:val="dataBandData"/>
            </w:pPr>
            <w:r>
              <w:t>Building Service Area</w:t>
            </w:r>
          </w:p>
        </w:tc>
        <w:tc>
          <w:tcPr>
            <w:tcW w:w="0" w:type="auto"/>
            <w:shd w:val="clear" w:color="auto" w:fill="99CC50"/>
            <w:noWrap/>
          </w:tcPr>
          <w:p w14:paraId="0173FA12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94D305F" w14:textId="77777777" w:rsidR="002A7581" w:rsidRDefault="006A08F0">
            <w:pPr>
              <w:pStyle w:val="dataBandDataRJ"/>
            </w:pPr>
            <w:r>
              <w:t>25.24</w:t>
            </w:r>
          </w:p>
        </w:tc>
        <w:tc>
          <w:tcPr>
            <w:tcW w:w="0" w:type="auto"/>
            <w:shd w:val="clear" w:color="auto" w:fill="FFFFFF"/>
            <w:noWrap/>
          </w:tcPr>
          <w:p w14:paraId="01459052" w14:textId="77777777" w:rsidR="002A7581" w:rsidRDefault="006A08F0">
            <w:pPr>
              <w:pStyle w:val="dataBandDataRJ"/>
            </w:pPr>
            <w:r>
              <w:t>2</w:t>
            </w:r>
          </w:p>
        </w:tc>
      </w:tr>
      <w:tr w:rsidR="002A7581" w14:paraId="096AE238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  <w:noWrap/>
          </w:tcPr>
          <w:p w14:paraId="750E4B3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40682B10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7748D38F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3FE9117B" w14:textId="77777777" w:rsidR="002A7581" w:rsidRDefault="006A08F0">
            <w:pPr>
              <w:pStyle w:val="dataBandData"/>
            </w:pPr>
            <w:r>
              <w:t>2120</w:t>
            </w:r>
          </w:p>
        </w:tc>
        <w:tc>
          <w:tcPr>
            <w:tcW w:w="0" w:type="auto"/>
            <w:shd w:val="clear" w:color="auto" w:fill="DBE5F1"/>
            <w:noWrap/>
          </w:tcPr>
          <w:p w14:paraId="6B507153" w14:textId="77777777" w:rsidR="002A7581" w:rsidRDefault="006A08F0">
            <w:pPr>
              <w:pStyle w:val="dataBandData"/>
            </w:pPr>
            <w:r>
              <w:t>Circulaton Space</w:t>
            </w:r>
          </w:p>
        </w:tc>
        <w:tc>
          <w:tcPr>
            <w:tcW w:w="0" w:type="auto"/>
            <w:shd w:val="clear" w:color="auto" w:fill="0000FF"/>
            <w:noWrap/>
          </w:tcPr>
          <w:p w14:paraId="08186E99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DBE5F1"/>
            <w:noWrap/>
          </w:tcPr>
          <w:p w14:paraId="2C57975C" w14:textId="77777777" w:rsidR="002A7581" w:rsidRDefault="006A08F0">
            <w:pPr>
              <w:pStyle w:val="dataBandDataRJ"/>
            </w:pPr>
            <w:r>
              <w:t>90.89</w:t>
            </w:r>
          </w:p>
        </w:tc>
        <w:tc>
          <w:tcPr>
            <w:tcW w:w="0" w:type="auto"/>
            <w:shd w:val="clear" w:color="auto" w:fill="DBE5F1"/>
            <w:noWrap/>
          </w:tcPr>
          <w:p w14:paraId="37566B9B" w14:textId="77777777" w:rsidR="002A7581" w:rsidRDefault="006A08F0">
            <w:pPr>
              <w:pStyle w:val="dataBandDataRJ"/>
            </w:pPr>
            <w:r>
              <w:t>5</w:t>
            </w:r>
          </w:p>
        </w:tc>
      </w:tr>
      <w:tr w:rsidR="002A7581" w14:paraId="7599A099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FFFFFF"/>
            <w:noWrap/>
          </w:tcPr>
          <w:p w14:paraId="647527B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7D81086B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5A2CDD84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63AF97B" w14:textId="77777777" w:rsidR="002A7581" w:rsidRDefault="006A08F0">
            <w:pPr>
              <w:pStyle w:val="dataBandData"/>
            </w:pPr>
            <w:r>
              <w:t>2130</w:t>
            </w:r>
          </w:p>
        </w:tc>
        <w:tc>
          <w:tcPr>
            <w:tcW w:w="0" w:type="auto"/>
            <w:shd w:val="clear" w:color="auto" w:fill="FFFFFF"/>
            <w:noWrap/>
          </w:tcPr>
          <w:p w14:paraId="1F81A613" w14:textId="77777777" w:rsidR="002A7581" w:rsidRDefault="006A08F0">
            <w:pPr>
              <w:pStyle w:val="dataBandData"/>
            </w:pPr>
            <w:r>
              <w:t>Mechanical Area</w:t>
            </w:r>
          </w:p>
        </w:tc>
        <w:tc>
          <w:tcPr>
            <w:tcW w:w="0" w:type="auto"/>
            <w:shd w:val="clear" w:color="auto" w:fill="993350"/>
            <w:noWrap/>
          </w:tcPr>
          <w:p w14:paraId="4BCCD7D5" w14:textId="77777777" w:rsidR="002A7581" w:rsidRDefault="002A7581">
            <w:pPr>
              <w:pStyle w:val="dataBandData"/>
            </w:pPr>
          </w:p>
        </w:tc>
        <w:tc>
          <w:tcPr>
            <w:tcW w:w="0" w:type="auto"/>
            <w:shd w:val="clear" w:color="auto" w:fill="FFFFFF"/>
            <w:noWrap/>
          </w:tcPr>
          <w:p w14:paraId="0C80D150" w14:textId="77777777" w:rsidR="002A7581" w:rsidRDefault="006A08F0">
            <w:pPr>
              <w:pStyle w:val="dataBandDataRJ"/>
            </w:pPr>
            <w:r>
              <w:t>5.73</w:t>
            </w:r>
          </w:p>
        </w:tc>
        <w:tc>
          <w:tcPr>
            <w:tcW w:w="0" w:type="auto"/>
            <w:shd w:val="clear" w:color="auto" w:fill="FFFFFF"/>
            <w:noWrap/>
          </w:tcPr>
          <w:p w14:paraId="44EA8FC0" w14:textId="77777777" w:rsidR="002A7581" w:rsidRDefault="006A08F0">
            <w:pPr>
              <w:pStyle w:val="dataBandDataRJ"/>
            </w:pPr>
            <w:r>
              <w:t>3</w:t>
            </w:r>
          </w:p>
        </w:tc>
      </w:tr>
      <w:tr w:rsidR="002A7581" w14:paraId="2C6CC1CE" w14:textId="77777777">
        <w:tblPrEx>
          <w:tblBorders>
            <w:left w:val="single" w:sz="4" w:space="0" w:color="1181BB"/>
            <w:bottom w:val="single" w:sz="4" w:space="0" w:color="1181BB"/>
            <w:right w:val="single" w:sz="4" w:space="0" w:color="1181BB"/>
          </w:tblBorders>
        </w:tblPrEx>
        <w:tc>
          <w:tcPr>
            <w:tcW w:w="0" w:type="auto"/>
            <w:shd w:val="clear" w:color="auto" w:fill="DBE5F1"/>
          </w:tcPr>
          <w:p w14:paraId="21B30458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BBA7A0F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BE98656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78D378DD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3D0BE94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5A2C1D30" w14:textId="77777777" w:rsidR="002A7581" w:rsidRDefault="002A7581">
            <w:pPr>
              <w:pStyle w:val="dataBandTotalTextRJ"/>
            </w:pPr>
          </w:p>
        </w:tc>
        <w:tc>
          <w:tcPr>
            <w:tcW w:w="0" w:type="auto"/>
            <w:shd w:val="clear" w:color="auto" w:fill="DBE5F1"/>
          </w:tcPr>
          <w:p w14:paraId="6968AA14" w14:textId="77777777" w:rsidR="002A7581" w:rsidRDefault="006A08F0">
            <w:pPr>
              <w:pStyle w:val="dataBandTotalTextRJ"/>
            </w:pPr>
            <w:r>
              <w:t>381.02</w:t>
            </w:r>
          </w:p>
        </w:tc>
        <w:tc>
          <w:tcPr>
            <w:tcW w:w="0" w:type="auto"/>
            <w:shd w:val="clear" w:color="auto" w:fill="DBE5F1"/>
          </w:tcPr>
          <w:p w14:paraId="6F51B3D4" w14:textId="77777777" w:rsidR="002A7581" w:rsidRDefault="006A08F0">
            <w:pPr>
              <w:pStyle w:val="dataBandTotalTextRJ"/>
            </w:pPr>
            <w:r>
              <w:t>29</w:t>
            </w:r>
          </w:p>
        </w:tc>
      </w:tr>
    </w:tbl>
    <w:p w14:paraId="6353C3FD" w14:textId="77777777" w:rsidR="002A7581" w:rsidRDefault="002A7581">
      <w:pPr>
        <w:rPr>
          <w:sz w:val="16"/>
        </w:rPr>
      </w:pPr>
    </w:p>
    <w:sectPr w:rsidR="002A7581" w:rsidSect="009E632B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24480" w:h="158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C65CC" w14:textId="77777777" w:rsidR="006A08F0" w:rsidRDefault="006A08F0">
      <w:r>
        <w:separator/>
      </w:r>
    </w:p>
  </w:endnote>
  <w:endnote w:type="continuationSeparator" w:id="0">
    <w:p w14:paraId="38BD5986" w14:textId="77777777" w:rsidR="006A08F0" w:rsidRDefault="006A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de39HalfInchTT-Regular">
    <w:charset w:val="00"/>
    <w:family w:val="auto"/>
    <w:pitch w:val="variable"/>
    <w:sig w:usb0="00000003" w:usb1="00000000" w:usb2="00000000" w:usb3="00000000" w:csb0="00000001" w:csb1="00000000"/>
  </w:font>
  <w:font w:name="Calibri (Bod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999A" w14:textId="77777777" w:rsidR="008C74BB" w:rsidRDefault="008C7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7F9E5" w14:textId="77777777" w:rsidR="00B43074" w:rsidRPr="00787576" w:rsidRDefault="006A08F0" w:rsidP="00790C82">
    <w:pPr>
      <w:pStyle w:val="footerText"/>
      <w:rPr>
        <w:rStyle w:val="barcodeText"/>
        <w:rFonts w:ascii="Calibri (Body)" w:eastAsia="Calibri (Body)" w:hAnsi="Calibri (Body)" w:cs="Calibri (Body)"/>
      </w:rPr>
    </w:pPr>
    <w:r w:rsidRPr="00787576">
      <w:rPr>
        <w:rStyle w:val="barcodeText"/>
        <w:rFonts w:ascii="Calibri (Body)" w:eastAsia="Calibri (Body)" w:hAnsi="Calibri (Body)" w:cs="Calibri (Body)"/>
      </w:rPr>
      <w:t>Powered by ARCHIBUS</w:t>
    </w:r>
  </w:p>
  <w:p w14:paraId="028AA79A" w14:textId="77777777" w:rsidR="00B43074" w:rsidRPr="00787576" w:rsidRDefault="00B43074" w:rsidP="00790C82">
    <w:pPr>
      <w:pStyle w:val="footerText"/>
      <w:rPr>
        <w:rStyle w:val="barcodeText"/>
        <w:rFonts w:ascii="Calibri (Body)" w:eastAsia="Calibri (Body)" w:hAnsi="Calibri (Body)" w:cs="Calibri (Body)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B9DCB" w14:textId="77777777" w:rsidR="008C74BB" w:rsidRDefault="008C7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3A858" w14:textId="77777777" w:rsidR="006A08F0" w:rsidRDefault="006A08F0">
      <w:r>
        <w:separator/>
      </w:r>
    </w:p>
  </w:footnote>
  <w:footnote w:type="continuationSeparator" w:id="0">
    <w:p w14:paraId="76753D13" w14:textId="77777777" w:rsidR="006A08F0" w:rsidRDefault="006A0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B1D24" w14:textId="77777777" w:rsidR="008C74BB" w:rsidRDefault="008C7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326"/>
      <w:gridCol w:w="20930"/>
    </w:tblGrid>
    <w:tr w:rsidR="002A7581" w14:paraId="30DB8977" w14:textId="77777777">
      <w:tc>
        <w:tcPr>
          <w:tcW w:w="0" w:type="auto"/>
        </w:tcPr>
        <w:p w14:paraId="403D0962" w14:textId="77777777" w:rsidR="00B43074" w:rsidRDefault="006A08F0">
          <w:pPr>
            <w:pStyle w:val="Header"/>
            <w:rPr>
              <w:rFonts w:ascii="Calibri" w:eastAsia="Calibri" w:hAnsi="Calibri" w:cs="Calibri"/>
            </w:rPr>
          </w:pPr>
          <w:r>
            <w:rPr>
              <w:rFonts w:ascii="Calibri" w:eastAsia="Calibri" w:hAnsi="Calibri" w:cs="Calibri"/>
              <w:noProof/>
            </w:rPr>
            <w:drawing>
              <wp:inline distT="0" distB="0" distL="0" distR="0" wp14:anchorId="32C34594" wp14:editId="08510F51">
                <wp:extent cx="809738" cy="743054"/>
                <wp:effectExtent l="0" t="0" r="0" b="0"/>
                <wp:docPr id="100001" name="Picture 10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79286968" name="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738" cy="7430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0" w:type="pct"/>
        </w:tcPr>
        <w:p w14:paraId="009DC36E" w14:textId="77777777" w:rsidR="00B43074" w:rsidRDefault="006A08F0">
          <w:pPr>
            <w:pStyle w:val="headerViewTitle"/>
            <w:rPr>
              <w:rFonts w:ascii="Calibri" w:eastAsia="Calibri" w:hAnsi="Calibri" w:cs="Calibri"/>
            </w:rPr>
          </w:pPr>
          <w:r>
            <w:rPr>
              <w:rFonts w:ascii="Calibri" w:eastAsia="Calibri" w:hAnsi="Calibri" w:cs="Calibri"/>
            </w:rPr>
            <w:t>APB - Block Layouts</w:t>
          </w:r>
        </w:p>
        <w:p w14:paraId="3F5F09BC" w14:textId="77777777" w:rsidR="00B43074" w:rsidRDefault="006A08F0">
          <w:pPr>
            <w:pStyle w:val="headerText"/>
            <w:rPr>
              <w:rFonts w:ascii="Calibri" w:eastAsia="Calibri" w:hAnsi="Calibri" w:cs="Calibri"/>
            </w:rPr>
          </w:pPr>
          <w:r>
            <w:rPr>
              <w:rFonts w:ascii="Calibri" w:eastAsia="Calibri" w:hAnsi="Calibri" w:cs="Calibri"/>
            </w:rPr>
            <w:t xml:space="preserve">page </w:t>
          </w:r>
          <w:r>
            <w:rPr>
              <w:rFonts w:ascii="Calibri" w:eastAsia="Calibri" w:hAnsi="Calibri" w:cs="Calibri"/>
            </w:rPr>
            <w:fldChar w:fldCharType="begin"/>
          </w:r>
          <w:r>
            <w:rPr>
              <w:rFonts w:ascii="Calibri" w:eastAsia="Calibri" w:hAnsi="Calibri" w:cs="Calibri"/>
            </w:rPr>
            <w:instrText>PAGE</w:instrText>
          </w:r>
          <w:r>
            <w:rPr>
              <w:rFonts w:ascii="Calibri" w:eastAsia="Calibri" w:hAnsi="Calibri" w:cs="Calibri"/>
            </w:rPr>
            <w:fldChar w:fldCharType="separate"/>
          </w:r>
          <w:r w:rsidR="001967A4">
            <w:rPr>
              <w:rFonts w:ascii="Calibri" w:eastAsia="Calibri" w:hAnsi="Calibri" w:cs="Calibri"/>
              <w:noProof/>
            </w:rPr>
            <w:t>1</w:t>
          </w:r>
          <w:r>
            <w:rPr>
              <w:rFonts w:ascii="Calibri" w:eastAsia="Calibri" w:hAnsi="Calibri" w:cs="Calibri"/>
            </w:rPr>
            <w:fldChar w:fldCharType="end"/>
          </w:r>
          <w:r>
            <w:rPr>
              <w:rFonts w:ascii="Calibri" w:eastAsia="Calibri" w:hAnsi="Calibri" w:cs="Calibri"/>
            </w:rPr>
            <w:t xml:space="preserve"> of </w:t>
          </w:r>
          <w:r>
            <w:rPr>
              <w:rFonts w:ascii="Calibri" w:eastAsia="Calibri" w:hAnsi="Calibri" w:cs="Calibri"/>
            </w:rPr>
            <w:fldChar w:fldCharType="begin"/>
          </w:r>
          <w:r>
            <w:rPr>
              <w:rFonts w:ascii="Calibri" w:eastAsia="Calibri" w:hAnsi="Calibri" w:cs="Calibri"/>
            </w:rPr>
            <w:instrText>NUMPAGES</w:instrText>
          </w:r>
          <w:r>
            <w:rPr>
              <w:rFonts w:ascii="Calibri" w:eastAsia="Calibri" w:hAnsi="Calibri" w:cs="Calibri"/>
            </w:rPr>
            <w:fldChar w:fldCharType="separate"/>
          </w:r>
          <w:r w:rsidR="001967A4">
            <w:rPr>
              <w:rFonts w:ascii="Calibri" w:eastAsia="Calibri" w:hAnsi="Calibri" w:cs="Calibri"/>
              <w:noProof/>
            </w:rPr>
            <w:t>2</w:t>
          </w:r>
          <w:r>
            <w:rPr>
              <w:rFonts w:ascii="Calibri" w:eastAsia="Calibri" w:hAnsi="Calibri" w:cs="Calibri"/>
            </w:rPr>
            <w:fldChar w:fldCharType="end"/>
          </w:r>
        </w:p>
        <w:p w14:paraId="3C0542AC" w14:textId="77777777" w:rsidR="00B43074" w:rsidRDefault="006A08F0">
          <w:pPr>
            <w:pStyle w:val="headerText"/>
            <w:rPr>
              <w:rFonts w:ascii="Calibri" w:eastAsia="Calibri" w:hAnsi="Calibri" w:cs="Calibri"/>
            </w:rPr>
          </w:pPr>
          <w:r>
            <w:rPr>
              <w:rFonts w:ascii="Calibri" w:eastAsia="Calibri" w:hAnsi="Calibri" w:cs="Calibri"/>
            </w:rPr>
            <w:t>28 August 2023</w:t>
          </w:r>
        </w:p>
      </w:tc>
    </w:tr>
  </w:tbl>
  <w:p w14:paraId="713570EB" w14:textId="77777777" w:rsidR="00B43074" w:rsidRDefault="00B43074">
    <w:pPr>
      <w:pStyle w:val="Header"/>
      <w:rPr>
        <w:rFonts w:ascii="Calibri" w:eastAsia="Calibri" w:hAnsi="Calibri"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1E21D" w14:textId="77777777" w:rsidR="008C74BB" w:rsidRDefault="008C74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A59E7"/>
    <w:multiLevelType w:val="hybridMultilevel"/>
    <w:tmpl w:val="54B4F7D4"/>
    <w:lvl w:ilvl="0" w:tplc="C9E85F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07082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0A295C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0A066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D24A5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2247BD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38C1AC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2FEE9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3F214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122CEE"/>
    <w:multiLevelType w:val="hybridMultilevel"/>
    <w:tmpl w:val="D07260B0"/>
    <w:lvl w:ilvl="0" w:tplc="800A80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FA672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606D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FC4D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E47B5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54CC3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7887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1DAEBD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9D6ECF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FD70F7"/>
    <w:multiLevelType w:val="hybridMultilevel"/>
    <w:tmpl w:val="E15043C6"/>
    <w:lvl w:ilvl="0" w:tplc="F97C9E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F01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DA9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E23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FF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32F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B8B4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96FE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C88E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606288">
    <w:abstractNumId w:val="1"/>
  </w:num>
  <w:num w:numId="2" w16cid:durableId="2074811232">
    <w:abstractNumId w:val="0"/>
  </w:num>
  <w:num w:numId="3" w16cid:durableId="1299990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59D"/>
    <w:rsid w:val="000010FC"/>
    <w:rsid w:val="000066BB"/>
    <w:rsid w:val="00012397"/>
    <w:rsid w:val="000156F1"/>
    <w:rsid w:val="00016E38"/>
    <w:rsid w:val="00017D49"/>
    <w:rsid w:val="00021D36"/>
    <w:rsid w:val="000235C5"/>
    <w:rsid w:val="00025DAB"/>
    <w:rsid w:val="000305B3"/>
    <w:rsid w:val="00031B1F"/>
    <w:rsid w:val="00032714"/>
    <w:rsid w:val="00032FFA"/>
    <w:rsid w:val="00036B32"/>
    <w:rsid w:val="00043643"/>
    <w:rsid w:val="000448E3"/>
    <w:rsid w:val="0004519B"/>
    <w:rsid w:val="000477C8"/>
    <w:rsid w:val="00047E00"/>
    <w:rsid w:val="00052A6F"/>
    <w:rsid w:val="0005399F"/>
    <w:rsid w:val="00053AF0"/>
    <w:rsid w:val="00057E3A"/>
    <w:rsid w:val="000629E1"/>
    <w:rsid w:val="00062F58"/>
    <w:rsid w:val="00065B13"/>
    <w:rsid w:val="00066DA6"/>
    <w:rsid w:val="00067679"/>
    <w:rsid w:val="00073845"/>
    <w:rsid w:val="00073E89"/>
    <w:rsid w:val="00084AE4"/>
    <w:rsid w:val="00086D42"/>
    <w:rsid w:val="00087EC8"/>
    <w:rsid w:val="00090062"/>
    <w:rsid w:val="00093A73"/>
    <w:rsid w:val="00095512"/>
    <w:rsid w:val="000A0A0D"/>
    <w:rsid w:val="000A188B"/>
    <w:rsid w:val="000A2195"/>
    <w:rsid w:val="000A23C3"/>
    <w:rsid w:val="000A3FF4"/>
    <w:rsid w:val="000B18C9"/>
    <w:rsid w:val="000B23B2"/>
    <w:rsid w:val="000C50B6"/>
    <w:rsid w:val="000C6DD8"/>
    <w:rsid w:val="000C7D51"/>
    <w:rsid w:val="000D03A5"/>
    <w:rsid w:val="000D12C0"/>
    <w:rsid w:val="000D14A3"/>
    <w:rsid w:val="000D518E"/>
    <w:rsid w:val="000D6E6D"/>
    <w:rsid w:val="000E0369"/>
    <w:rsid w:val="000E4A9C"/>
    <w:rsid w:val="000E5D26"/>
    <w:rsid w:val="000E5FEE"/>
    <w:rsid w:val="000E63AA"/>
    <w:rsid w:val="000F0B01"/>
    <w:rsid w:val="000F1119"/>
    <w:rsid w:val="000F513F"/>
    <w:rsid w:val="00103ED2"/>
    <w:rsid w:val="00104A2E"/>
    <w:rsid w:val="001077DA"/>
    <w:rsid w:val="00110A4C"/>
    <w:rsid w:val="0011111D"/>
    <w:rsid w:val="00111D38"/>
    <w:rsid w:val="00113EC6"/>
    <w:rsid w:val="00114164"/>
    <w:rsid w:val="001203D0"/>
    <w:rsid w:val="00125F43"/>
    <w:rsid w:val="00130FBD"/>
    <w:rsid w:val="001311EA"/>
    <w:rsid w:val="0013778E"/>
    <w:rsid w:val="00137794"/>
    <w:rsid w:val="00137EE8"/>
    <w:rsid w:val="00140814"/>
    <w:rsid w:val="0014095E"/>
    <w:rsid w:val="00142380"/>
    <w:rsid w:val="00143CE5"/>
    <w:rsid w:val="00144E0F"/>
    <w:rsid w:val="00145E5E"/>
    <w:rsid w:val="0015008F"/>
    <w:rsid w:val="001524FC"/>
    <w:rsid w:val="0015284E"/>
    <w:rsid w:val="00152EDC"/>
    <w:rsid w:val="0015379F"/>
    <w:rsid w:val="00162453"/>
    <w:rsid w:val="00162B0F"/>
    <w:rsid w:val="00163EBA"/>
    <w:rsid w:val="00164667"/>
    <w:rsid w:val="00171E6F"/>
    <w:rsid w:val="001735F4"/>
    <w:rsid w:val="001905C1"/>
    <w:rsid w:val="00192F65"/>
    <w:rsid w:val="001967A4"/>
    <w:rsid w:val="001969F8"/>
    <w:rsid w:val="001A3DAA"/>
    <w:rsid w:val="001A3ED4"/>
    <w:rsid w:val="001A53F5"/>
    <w:rsid w:val="001A7094"/>
    <w:rsid w:val="001A7DFA"/>
    <w:rsid w:val="001B036B"/>
    <w:rsid w:val="001B0760"/>
    <w:rsid w:val="001B11ED"/>
    <w:rsid w:val="001B26A9"/>
    <w:rsid w:val="001B33C9"/>
    <w:rsid w:val="001B3DCB"/>
    <w:rsid w:val="001B591D"/>
    <w:rsid w:val="001C2FCD"/>
    <w:rsid w:val="001C52EF"/>
    <w:rsid w:val="001C5F6E"/>
    <w:rsid w:val="001C711D"/>
    <w:rsid w:val="001C73DE"/>
    <w:rsid w:val="001D3CE7"/>
    <w:rsid w:val="001D4199"/>
    <w:rsid w:val="001D532E"/>
    <w:rsid w:val="001E0C78"/>
    <w:rsid w:val="001E1F4E"/>
    <w:rsid w:val="001E265E"/>
    <w:rsid w:val="001E298F"/>
    <w:rsid w:val="001E610C"/>
    <w:rsid w:val="001F487E"/>
    <w:rsid w:val="001F60FB"/>
    <w:rsid w:val="001F70EC"/>
    <w:rsid w:val="002006F6"/>
    <w:rsid w:val="00200AD4"/>
    <w:rsid w:val="00202D9A"/>
    <w:rsid w:val="002031D3"/>
    <w:rsid w:val="002054A2"/>
    <w:rsid w:val="00207F13"/>
    <w:rsid w:val="002129A1"/>
    <w:rsid w:val="00217033"/>
    <w:rsid w:val="00217EE2"/>
    <w:rsid w:val="002211DD"/>
    <w:rsid w:val="002264DF"/>
    <w:rsid w:val="002329D6"/>
    <w:rsid w:val="00232BFF"/>
    <w:rsid w:val="0023387B"/>
    <w:rsid w:val="002342F8"/>
    <w:rsid w:val="00234EAA"/>
    <w:rsid w:val="00243061"/>
    <w:rsid w:val="00243808"/>
    <w:rsid w:val="00243B84"/>
    <w:rsid w:val="00251964"/>
    <w:rsid w:val="002521DF"/>
    <w:rsid w:val="00252999"/>
    <w:rsid w:val="00253F3C"/>
    <w:rsid w:val="00256202"/>
    <w:rsid w:val="00260992"/>
    <w:rsid w:val="00261CA9"/>
    <w:rsid w:val="00262386"/>
    <w:rsid w:val="00264DB9"/>
    <w:rsid w:val="00271800"/>
    <w:rsid w:val="00272199"/>
    <w:rsid w:val="0027589B"/>
    <w:rsid w:val="00283DC4"/>
    <w:rsid w:val="00286FAB"/>
    <w:rsid w:val="0029665E"/>
    <w:rsid w:val="0029784A"/>
    <w:rsid w:val="002A386F"/>
    <w:rsid w:val="002A4A6B"/>
    <w:rsid w:val="002A7581"/>
    <w:rsid w:val="002B4E24"/>
    <w:rsid w:val="002C1295"/>
    <w:rsid w:val="002C1E55"/>
    <w:rsid w:val="002C279C"/>
    <w:rsid w:val="002C5468"/>
    <w:rsid w:val="002C640E"/>
    <w:rsid w:val="002D445A"/>
    <w:rsid w:val="002D4745"/>
    <w:rsid w:val="002E2292"/>
    <w:rsid w:val="002E4987"/>
    <w:rsid w:val="002E53E9"/>
    <w:rsid w:val="002E556D"/>
    <w:rsid w:val="002E6605"/>
    <w:rsid w:val="002E7390"/>
    <w:rsid w:val="002F03EE"/>
    <w:rsid w:val="002F1662"/>
    <w:rsid w:val="002F1B77"/>
    <w:rsid w:val="002F1E9F"/>
    <w:rsid w:val="002F65D8"/>
    <w:rsid w:val="003015F2"/>
    <w:rsid w:val="00301A97"/>
    <w:rsid w:val="00301DA7"/>
    <w:rsid w:val="00301E61"/>
    <w:rsid w:val="00307402"/>
    <w:rsid w:val="00310D32"/>
    <w:rsid w:val="00314EC0"/>
    <w:rsid w:val="00315D98"/>
    <w:rsid w:val="00320A6E"/>
    <w:rsid w:val="00332209"/>
    <w:rsid w:val="00333B36"/>
    <w:rsid w:val="00336370"/>
    <w:rsid w:val="003375CF"/>
    <w:rsid w:val="003378CC"/>
    <w:rsid w:val="00340089"/>
    <w:rsid w:val="003413A8"/>
    <w:rsid w:val="003442BF"/>
    <w:rsid w:val="003509E9"/>
    <w:rsid w:val="0035557E"/>
    <w:rsid w:val="0035582C"/>
    <w:rsid w:val="003559D2"/>
    <w:rsid w:val="00361453"/>
    <w:rsid w:val="00372075"/>
    <w:rsid w:val="003723D8"/>
    <w:rsid w:val="0037264F"/>
    <w:rsid w:val="00372E09"/>
    <w:rsid w:val="0037498D"/>
    <w:rsid w:val="003852F1"/>
    <w:rsid w:val="003872E5"/>
    <w:rsid w:val="003872ED"/>
    <w:rsid w:val="00390F68"/>
    <w:rsid w:val="00394E8E"/>
    <w:rsid w:val="00395EC3"/>
    <w:rsid w:val="0039624B"/>
    <w:rsid w:val="003964C2"/>
    <w:rsid w:val="003A4035"/>
    <w:rsid w:val="003A4F21"/>
    <w:rsid w:val="003A5F29"/>
    <w:rsid w:val="003A6882"/>
    <w:rsid w:val="003A7C6C"/>
    <w:rsid w:val="003A7CEE"/>
    <w:rsid w:val="003B1021"/>
    <w:rsid w:val="003B369C"/>
    <w:rsid w:val="003B4CE0"/>
    <w:rsid w:val="003B4EC7"/>
    <w:rsid w:val="003C2394"/>
    <w:rsid w:val="003C2C29"/>
    <w:rsid w:val="003C39FF"/>
    <w:rsid w:val="003C3CBD"/>
    <w:rsid w:val="003C6751"/>
    <w:rsid w:val="003C676D"/>
    <w:rsid w:val="003C68CA"/>
    <w:rsid w:val="003C7DF1"/>
    <w:rsid w:val="003D0E6C"/>
    <w:rsid w:val="003D30D6"/>
    <w:rsid w:val="003D33FF"/>
    <w:rsid w:val="003D7099"/>
    <w:rsid w:val="003E2627"/>
    <w:rsid w:val="003E5C26"/>
    <w:rsid w:val="003E645B"/>
    <w:rsid w:val="003F150E"/>
    <w:rsid w:val="003F1A6E"/>
    <w:rsid w:val="003F34A1"/>
    <w:rsid w:val="003F41DA"/>
    <w:rsid w:val="003F4EBE"/>
    <w:rsid w:val="003F620C"/>
    <w:rsid w:val="0040588B"/>
    <w:rsid w:val="0040624D"/>
    <w:rsid w:val="00406C66"/>
    <w:rsid w:val="00407FCE"/>
    <w:rsid w:val="0041087E"/>
    <w:rsid w:val="004135D2"/>
    <w:rsid w:val="00414E27"/>
    <w:rsid w:val="004173D9"/>
    <w:rsid w:val="004315B8"/>
    <w:rsid w:val="00434D54"/>
    <w:rsid w:val="00435061"/>
    <w:rsid w:val="00435193"/>
    <w:rsid w:val="004360C5"/>
    <w:rsid w:val="0044162B"/>
    <w:rsid w:val="00442DE5"/>
    <w:rsid w:val="00443971"/>
    <w:rsid w:val="00444345"/>
    <w:rsid w:val="00446B5C"/>
    <w:rsid w:val="00451F8E"/>
    <w:rsid w:val="00452C66"/>
    <w:rsid w:val="00452DA3"/>
    <w:rsid w:val="004548D9"/>
    <w:rsid w:val="00454E91"/>
    <w:rsid w:val="00460323"/>
    <w:rsid w:val="00460B6D"/>
    <w:rsid w:val="0046518C"/>
    <w:rsid w:val="00466714"/>
    <w:rsid w:val="00467C24"/>
    <w:rsid w:val="00470FE7"/>
    <w:rsid w:val="00472368"/>
    <w:rsid w:val="00475F50"/>
    <w:rsid w:val="004765DF"/>
    <w:rsid w:val="0048028B"/>
    <w:rsid w:val="004822B6"/>
    <w:rsid w:val="00482582"/>
    <w:rsid w:val="00482C0B"/>
    <w:rsid w:val="0048335F"/>
    <w:rsid w:val="00484C59"/>
    <w:rsid w:val="00487640"/>
    <w:rsid w:val="0049157C"/>
    <w:rsid w:val="00493710"/>
    <w:rsid w:val="004A06A8"/>
    <w:rsid w:val="004A0FEC"/>
    <w:rsid w:val="004A2909"/>
    <w:rsid w:val="004A2BDF"/>
    <w:rsid w:val="004A3219"/>
    <w:rsid w:val="004B1DD7"/>
    <w:rsid w:val="004B419A"/>
    <w:rsid w:val="004B42E6"/>
    <w:rsid w:val="004B7778"/>
    <w:rsid w:val="004B7D7A"/>
    <w:rsid w:val="004B7EAA"/>
    <w:rsid w:val="004B7F2C"/>
    <w:rsid w:val="004C1B53"/>
    <w:rsid w:val="004C1C24"/>
    <w:rsid w:val="004C3658"/>
    <w:rsid w:val="004C57E7"/>
    <w:rsid w:val="004C77DF"/>
    <w:rsid w:val="004D12D3"/>
    <w:rsid w:val="004D28C1"/>
    <w:rsid w:val="004E155A"/>
    <w:rsid w:val="004E225D"/>
    <w:rsid w:val="004E3261"/>
    <w:rsid w:val="004E3FA8"/>
    <w:rsid w:val="004E407D"/>
    <w:rsid w:val="004E5637"/>
    <w:rsid w:val="004E65CD"/>
    <w:rsid w:val="004F1F3D"/>
    <w:rsid w:val="004F5F3F"/>
    <w:rsid w:val="00500808"/>
    <w:rsid w:val="0050106D"/>
    <w:rsid w:val="005013B1"/>
    <w:rsid w:val="00502345"/>
    <w:rsid w:val="005119BD"/>
    <w:rsid w:val="00513081"/>
    <w:rsid w:val="00513483"/>
    <w:rsid w:val="00516A40"/>
    <w:rsid w:val="00532E36"/>
    <w:rsid w:val="005334DA"/>
    <w:rsid w:val="00535058"/>
    <w:rsid w:val="0053602A"/>
    <w:rsid w:val="0053624C"/>
    <w:rsid w:val="00540547"/>
    <w:rsid w:val="00540950"/>
    <w:rsid w:val="005410BD"/>
    <w:rsid w:val="00541973"/>
    <w:rsid w:val="00542469"/>
    <w:rsid w:val="005446C7"/>
    <w:rsid w:val="00552395"/>
    <w:rsid w:val="00553874"/>
    <w:rsid w:val="0055531D"/>
    <w:rsid w:val="005579C2"/>
    <w:rsid w:val="005608A9"/>
    <w:rsid w:val="0056478E"/>
    <w:rsid w:val="00567F5E"/>
    <w:rsid w:val="00572474"/>
    <w:rsid w:val="0057350F"/>
    <w:rsid w:val="00576A42"/>
    <w:rsid w:val="00577F32"/>
    <w:rsid w:val="00581960"/>
    <w:rsid w:val="005866B0"/>
    <w:rsid w:val="00591878"/>
    <w:rsid w:val="0059330E"/>
    <w:rsid w:val="00596291"/>
    <w:rsid w:val="005A28AD"/>
    <w:rsid w:val="005A4050"/>
    <w:rsid w:val="005A6F23"/>
    <w:rsid w:val="005B1C31"/>
    <w:rsid w:val="005B2C95"/>
    <w:rsid w:val="005B4EF8"/>
    <w:rsid w:val="005B5F67"/>
    <w:rsid w:val="005B641C"/>
    <w:rsid w:val="005B764F"/>
    <w:rsid w:val="005C3254"/>
    <w:rsid w:val="005C58E9"/>
    <w:rsid w:val="005C5E98"/>
    <w:rsid w:val="005D5345"/>
    <w:rsid w:val="005D53BF"/>
    <w:rsid w:val="005D59F4"/>
    <w:rsid w:val="005D76E9"/>
    <w:rsid w:val="005E116D"/>
    <w:rsid w:val="005E136F"/>
    <w:rsid w:val="005E4B4D"/>
    <w:rsid w:val="005E56F2"/>
    <w:rsid w:val="005E6209"/>
    <w:rsid w:val="005E6E6D"/>
    <w:rsid w:val="005F2FB2"/>
    <w:rsid w:val="005F4302"/>
    <w:rsid w:val="005F5400"/>
    <w:rsid w:val="005F5A40"/>
    <w:rsid w:val="005F5E05"/>
    <w:rsid w:val="005F7EAF"/>
    <w:rsid w:val="006003A9"/>
    <w:rsid w:val="00602C62"/>
    <w:rsid w:val="00603B4A"/>
    <w:rsid w:val="00607420"/>
    <w:rsid w:val="00612908"/>
    <w:rsid w:val="00612A1E"/>
    <w:rsid w:val="00612CDD"/>
    <w:rsid w:val="00622F7C"/>
    <w:rsid w:val="00624567"/>
    <w:rsid w:val="00624580"/>
    <w:rsid w:val="00624E3F"/>
    <w:rsid w:val="006328E7"/>
    <w:rsid w:val="00633282"/>
    <w:rsid w:val="0063576E"/>
    <w:rsid w:val="00636726"/>
    <w:rsid w:val="006367E1"/>
    <w:rsid w:val="00643BA0"/>
    <w:rsid w:val="00645CA6"/>
    <w:rsid w:val="006542C0"/>
    <w:rsid w:val="00654BD1"/>
    <w:rsid w:val="00654F72"/>
    <w:rsid w:val="00655DA6"/>
    <w:rsid w:val="00661C32"/>
    <w:rsid w:val="006640EC"/>
    <w:rsid w:val="006647C8"/>
    <w:rsid w:val="00664C1A"/>
    <w:rsid w:val="00665946"/>
    <w:rsid w:val="0067070F"/>
    <w:rsid w:val="0067417C"/>
    <w:rsid w:val="00674428"/>
    <w:rsid w:val="00675FC6"/>
    <w:rsid w:val="00686F1A"/>
    <w:rsid w:val="00690B40"/>
    <w:rsid w:val="00695F03"/>
    <w:rsid w:val="00696BB1"/>
    <w:rsid w:val="006A08F0"/>
    <w:rsid w:val="006A0A3B"/>
    <w:rsid w:val="006A20E2"/>
    <w:rsid w:val="006A6FCA"/>
    <w:rsid w:val="006A771C"/>
    <w:rsid w:val="006B02A2"/>
    <w:rsid w:val="006B082E"/>
    <w:rsid w:val="006C0B20"/>
    <w:rsid w:val="006C7270"/>
    <w:rsid w:val="006C7389"/>
    <w:rsid w:val="006D0626"/>
    <w:rsid w:val="006D2678"/>
    <w:rsid w:val="006D6133"/>
    <w:rsid w:val="006D6E27"/>
    <w:rsid w:val="006E3283"/>
    <w:rsid w:val="006E381C"/>
    <w:rsid w:val="006E419D"/>
    <w:rsid w:val="006E5EFA"/>
    <w:rsid w:val="006E69FA"/>
    <w:rsid w:val="006E7120"/>
    <w:rsid w:val="006F01AB"/>
    <w:rsid w:val="006F0B4A"/>
    <w:rsid w:val="006F1115"/>
    <w:rsid w:val="00700107"/>
    <w:rsid w:val="00701178"/>
    <w:rsid w:val="007019DE"/>
    <w:rsid w:val="00702500"/>
    <w:rsid w:val="00705F38"/>
    <w:rsid w:val="00707232"/>
    <w:rsid w:val="007079F4"/>
    <w:rsid w:val="00710B2B"/>
    <w:rsid w:val="007137DE"/>
    <w:rsid w:val="007141C4"/>
    <w:rsid w:val="00717522"/>
    <w:rsid w:val="00720ED6"/>
    <w:rsid w:val="0072138C"/>
    <w:rsid w:val="00724BA1"/>
    <w:rsid w:val="00725295"/>
    <w:rsid w:val="007273A4"/>
    <w:rsid w:val="0073596C"/>
    <w:rsid w:val="00735A55"/>
    <w:rsid w:val="00737206"/>
    <w:rsid w:val="007376A0"/>
    <w:rsid w:val="00742461"/>
    <w:rsid w:val="007448C9"/>
    <w:rsid w:val="007476DF"/>
    <w:rsid w:val="0076311F"/>
    <w:rsid w:val="00763892"/>
    <w:rsid w:val="007713FF"/>
    <w:rsid w:val="00773397"/>
    <w:rsid w:val="007822D7"/>
    <w:rsid w:val="00782B7F"/>
    <w:rsid w:val="00787576"/>
    <w:rsid w:val="00787D82"/>
    <w:rsid w:val="00790C82"/>
    <w:rsid w:val="007940D8"/>
    <w:rsid w:val="007941C9"/>
    <w:rsid w:val="00795471"/>
    <w:rsid w:val="0079704A"/>
    <w:rsid w:val="007A33D6"/>
    <w:rsid w:val="007A73C6"/>
    <w:rsid w:val="007B0A33"/>
    <w:rsid w:val="007B1581"/>
    <w:rsid w:val="007B3F23"/>
    <w:rsid w:val="007C0D4D"/>
    <w:rsid w:val="007C23FA"/>
    <w:rsid w:val="007C2753"/>
    <w:rsid w:val="007C4381"/>
    <w:rsid w:val="007C4DAE"/>
    <w:rsid w:val="007C6312"/>
    <w:rsid w:val="007D0747"/>
    <w:rsid w:val="007D2DB5"/>
    <w:rsid w:val="007D3496"/>
    <w:rsid w:val="007E0482"/>
    <w:rsid w:val="007E0F02"/>
    <w:rsid w:val="007E432A"/>
    <w:rsid w:val="007E4ED1"/>
    <w:rsid w:val="007E6ACA"/>
    <w:rsid w:val="007E7476"/>
    <w:rsid w:val="007E7892"/>
    <w:rsid w:val="007F1D1E"/>
    <w:rsid w:val="007F5672"/>
    <w:rsid w:val="007F6710"/>
    <w:rsid w:val="00803465"/>
    <w:rsid w:val="00805AB9"/>
    <w:rsid w:val="00807FB8"/>
    <w:rsid w:val="00814CD0"/>
    <w:rsid w:val="00821BEF"/>
    <w:rsid w:val="008241B1"/>
    <w:rsid w:val="008252DF"/>
    <w:rsid w:val="0082698C"/>
    <w:rsid w:val="00830178"/>
    <w:rsid w:val="0083275D"/>
    <w:rsid w:val="0083476A"/>
    <w:rsid w:val="00835233"/>
    <w:rsid w:val="00835874"/>
    <w:rsid w:val="0084088B"/>
    <w:rsid w:val="00840AE6"/>
    <w:rsid w:val="008410B0"/>
    <w:rsid w:val="0084456E"/>
    <w:rsid w:val="00846850"/>
    <w:rsid w:val="00846FE0"/>
    <w:rsid w:val="00852DBC"/>
    <w:rsid w:val="008537F7"/>
    <w:rsid w:val="00853CCD"/>
    <w:rsid w:val="00854CE1"/>
    <w:rsid w:val="00855108"/>
    <w:rsid w:val="008566C0"/>
    <w:rsid w:val="00856979"/>
    <w:rsid w:val="00861034"/>
    <w:rsid w:val="00863A40"/>
    <w:rsid w:val="008647F3"/>
    <w:rsid w:val="00865993"/>
    <w:rsid w:val="0088072E"/>
    <w:rsid w:val="008819C9"/>
    <w:rsid w:val="00885325"/>
    <w:rsid w:val="0088754D"/>
    <w:rsid w:val="008875D8"/>
    <w:rsid w:val="00891CAE"/>
    <w:rsid w:val="00892B4D"/>
    <w:rsid w:val="00894203"/>
    <w:rsid w:val="00895748"/>
    <w:rsid w:val="00895E7D"/>
    <w:rsid w:val="008A01ED"/>
    <w:rsid w:val="008A2F76"/>
    <w:rsid w:val="008A3F98"/>
    <w:rsid w:val="008A69E2"/>
    <w:rsid w:val="008A6FAE"/>
    <w:rsid w:val="008A7F79"/>
    <w:rsid w:val="008B25D5"/>
    <w:rsid w:val="008B42C8"/>
    <w:rsid w:val="008B5342"/>
    <w:rsid w:val="008B68DD"/>
    <w:rsid w:val="008B6F15"/>
    <w:rsid w:val="008B7E68"/>
    <w:rsid w:val="008C2A70"/>
    <w:rsid w:val="008C5ADA"/>
    <w:rsid w:val="008C5DAA"/>
    <w:rsid w:val="008C728C"/>
    <w:rsid w:val="008C74BB"/>
    <w:rsid w:val="008D6AC5"/>
    <w:rsid w:val="008E0C0B"/>
    <w:rsid w:val="008E16FF"/>
    <w:rsid w:val="008E50D9"/>
    <w:rsid w:val="008F07F8"/>
    <w:rsid w:val="008F08ED"/>
    <w:rsid w:val="008F0E33"/>
    <w:rsid w:val="008F0EC6"/>
    <w:rsid w:val="008F2177"/>
    <w:rsid w:val="008F2A7B"/>
    <w:rsid w:val="008F5CD9"/>
    <w:rsid w:val="00900948"/>
    <w:rsid w:val="009101CB"/>
    <w:rsid w:val="0091030D"/>
    <w:rsid w:val="00913366"/>
    <w:rsid w:val="00914A00"/>
    <w:rsid w:val="00917411"/>
    <w:rsid w:val="00920026"/>
    <w:rsid w:val="00920542"/>
    <w:rsid w:val="0092182B"/>
    <w:rsid w:val="00921D26"/>
    <w:rsid w:val="0092571F"/>
    <w:rsid w:val="0092639B"/>
    <w:rsid w:val="00931F41"/>
    <w:rsid w:val="0093246D"/>
    <w:rsid w:val="00932D99"/>
    <w:rsid w:val="00936D3E"/>
    <w:rsid w:val="00936D51"/>
    <w:rsid w:val="00943681"/>
    <w:rsid w:val="00952DE7"/>
    <w:rsid w:val="00952EE4"/>
    <w:rsid w:val="00962649"/>
    <w:rsid w:val="00966AE2"/>
    <w:rsid w:val="009674B8"/>
    <w:rsid w:val="00973049"/>
    <w:rsid w:val="00973751"/>
    <w:rsid w:val="00974A2E"/>
    <w:rsid w:val="00976E54"/>
    <w:rsid w:val="00985A12"/>
    <w:rsid w:val="00986459"/>
    <w:rsid w:val="00986A97"/>
    <w:rsid w:val="00986E31"/>
    <w:rsid w:val="00986F0C"/>
    <w:rsid w:val="00991023"/>
    <w:rsid w:val="00994595"/>
    <w:rsid w:val="009A0576"/>
    <w:rsid w:val="009A0D17"/>
    <w:rsid w:val="009A0E8F"/>
    <w:rsid w:val="009B123C"/>
    <w:rsid w:val="009B5A0E"/>
    <w:rsid w:val="009C04AF"/>
    <w:rsid w:val="009C0643"/>
    <w:rsid w:val="009C28AA"/>
    <w:rsid w:val="009C494B"/>
    <w:rsid w:val="009C6897"/>
    <w:rsid w:val="009D1A1B"/>
    <w:rsid w:val="009D5986"/>
    <w:rsid w:val="009E43AB"/>
    <w:rsid w:val="009E5D37"/>
    <w:rsid w:val="009E613B"/>
    <w:rsid w:val="009E632B"/>
    <w:rsid w:val="009F07F7"/>
    <w:rsid w:val="00A012D2"/>
    <w:rsid w:val="00A0449A"/>
    <w:rsid w:val="00A07E1C"/>
    <w:rsid w:val="00A103F4"/>
    <w:rsid w:val="00A13E88"/>
    <w:rsid w:val="00A158FD"/>
    <w:rsid w:val="00A16DD3"/>
    <w:rsid w:val="00A23283"/>
    <w:rsid w:val="00A23AB0"/>
    <w:rsid w:val="00A31577"/>
    <w:rsid w:val="00A37272"/>
    <w:rsid w:val="00A4118B"/>
    <w:rsid w:val="00A422D8"/>
    <w:rsid w:val="00A43B32"/>
    <w:rsid w:val="00A503A8"/>
    <w:rsid w:val="00A5067D"/>
    <w:rsid w:val="00A53F9B"/>
    <w:rsid w:val="00A56102"/>
    <w:rsid w:val="00A57A6F"/>
    <w:rsid w:val="00A62434"/>
    <w:rsid w:val="00A63AFA"/>
    <w:rsid w:val="00A64031"/>
    <w:rsid w:val="00A64550"/>
    <w:rsid w:val="00A732AD"/>
    <w:rsid w:val="00A736F3"/>
    <w:rsid w:val="00A73C90"/>
    <w:rsid w:val="00A821DF"/>
    <w:rsid w:val="00A823FD"/>
    <w:rsid w:val="00A87514"/>
    <w:rsid w:val="00A960A3"/>
    <w:rsid w:val="00A96E01"/>
    <w:rsid w:val="00AA5195"/>
    <w:rsid w:val="00AB1ABA"/>
    <w:rsid w:val="00AB3072"/>
    <w:rsid w:val="00AC2172"/>
    <w:rsid w:val="00AC228A"/>
    <w:rsid w:val="00AC2763"/>
    <w:rsid w:val="00AC3CEE"/>
    <w:rsid w:val="00AC3FFA"/>
    <w:rsid w:val="00AC59F1"/>
    <w:rsid w:val="00AD0995"/>
    <w:rsid w:val="00AD2960"/>
    <w:rsid w:val="00AD656A"/>
    <w:rsid w:val="00AE3D6A"/>
    <w:rsid w:val="00AE5C90"/>
    <w:rsid w:val="00AE626F"/>
    <w:rsid w:val="00AF39E3"/>
    <w:rsid w:val="00B02AC9"/>
    <w:rsid w:val="00B05068"/>
    <w:rsid w:val="00B05F78"/>
    <w:rsid w:val="00B05FF5"/>
    <w:rsid w:val="00B0751B"/>
    <w:rsid w:val="00B125E6"/>
    <w:rsid w:val="00B145A2"/>
    <w:rsid w:val="00B2118E"/>
    <w:rsid w:val="00B22FAA"/>
    <w:rsid w:val="00B234CD"/>
    <w:rsid w:val="00B26706"/>
    <w:rsid w:val="00B3175C"/>
    <w:rsid w:val="00B32BF3"/>
    <w:rsid w:val="00B3343F"/>
    <w:rsid w:val="00B408D1"/>
    <w:rsid w:val="00B40A87"/>
    <w:rsid w:val="00B43074"/>
    <w:rsid w:val="00B45521"/>
    <w:rsid w:val="00B51CA7"/>
    <w:rsid w:val="00B52692"/>
    <w:rsid w:val="00B54B14"/>
    <w:rsid w:val="00B55CED"/>
    <w:rsid w:val="00B57975"/>
    <w:rsid w:val="00B6218F"/>
    <w:rsid w:val="00B63DB3"/>
    <w:rsid w:val="00B649DA"/>
    <w:rsid w:val="00B71ABD"/>
    <w:rsid w:val="00B73888"/>
    <w:rsid w:val="00B74E69"/>
    <w:rsid w:val="00B76C4B"/>
    <w:rsid w:val="00B7741F"/>
    <w:rsid w:val="00B8579B"/>
    <w:rsid w:val="00B87E8D"/>
    <w:rsid w:val="00B921D6"/>
    <w:rsid w:val="00B92C53"/>
    <w:rsid w:val="00B93561"/>
    <w:rsid w:val="00B96EF4"/>
    <w:rsid w:val="00B9704F"/>
    <w:rsid w:val="00B978EE"/>
    <w:rsid w:val="00BA2D6B"/>
    <w:rsid w:val="00BB31B2"/>
    <w:rsid w:val="00BB7C2F"/>
    <w:rsid w:val="00BC12D5"/>
    <w:rsid w:val="00BC57E2"/>
    <w:rsid w:val="00BD0791"/>
    <w:rsid w:val="00BD2939"/>
    <w:rsid w:val="00BD49FE"/>
    <w:rsid w:val="00BD4D12"/>
    <w:rsid w:val="00BE2C9E"/>
    <w:rsid w:val="00BF459D"/>
    <w:rsid w:val="00BF75CE"/>
    <w:rsid w:val="00C0049E"/>
    <w:rsid w:val="00C05250"/>
    <w:rsid w:val="00C07374"/>
    <w:rsid w:val="00C11338"/>
    <w:rsid w:val="00C1311D"/>
    <w:rsid w:val="00C1397C"/>
    <w:rsid w:val="00C14B0A"/>
    <w:rsid w:val="00C16930"/>
    <w:rsid w:val="00C17039"/>
    <w:rsid w:val="00C202FD"/>
    <w:rsid w:val="00C22A28"/>
    <w:rsid w:val="00C2551E"/>
    <w:rsid w:val="00C26010"/>
    <w:rsid w:val="00C27283"/>
    <w:rsid w:val="00C31CFE"/>
    <w:rsid w:val="00C32940"/>
    <w:rsid w:val="00C4168F"/>
    <w:rsid w:val="00C41A3E"/>
    <w:rsid w:val="00C43B3C"/>
    <w:rsid w:val="00C43F1E"/>
    <w:rsid w:val="00C443A3"/>
    <w:rsid w:val="00C456C9"/>
    <w:rsid w:val="00C46B33"/>
    <w:rsid w:val="00C51DCE"/>
    <w:rsid w:val="00C56C30"/>
    <w:rsid w:val="00C57934"/>
    <w:rsid w:val="00C57E06"/>
    <w:rsid w:val="00C60EAD"/>
    <w:rsid w:val="00C64711"/>
    <w:rsid w:val="00C64B49"/>
    <w:rsid w:val="00C65EED"/>
    <w:rsid w:val="00C70A4E"/>
    <w:rsid w:val="00C72A0E"/>
    <w:rsid w:val="00C7632B"/>
    <w:rsid w:val="00C83425"/>
    <w:rsid w:val="00C87633"/>
    <w:rsid w:val="00C95242"/>
    <w:rsid w:val="00CA0564"/>
    <w:rsid w:val="00CA0B38"/>
    <w:rsid w:val="00CA184F"/>
    <w:rsid w:val="00CA1A76"/>
    <w:rsid w:val="00CA355D"/>
    <w:rsid w:val="00CA4DD6"/>
    <w:rsid w:val="00CA7272"/>
    <w:rsid w:val="00CB07B3"/>
    <w:rsid w:val="00CB4DD7"/>
    <w:rsid w:val="00CB6692"/>
    <w:rsid w:val="00CC1A8D"/>
    <w:rsid w:val="00CC3D43"/>
    <w:rsid w:val="00CC4D21"/>
    <w:rsid w:val="00CC5106"/>
    <w:rsid w:val="00CC7B37"/>
    <w:rsid w:val="00CC7BBD"/>
    <w:rsid w:val="00CD1E6B"/>
    <w:rsid w:val="00CD3BC3"/>
    <w:rsid w:val="00CD4E1E"/>
    <w:rsid w:val="00CD52B4"/>
    <w:rsid w:val="00CE0F5A"/>
    <w:rsid w:val="00CE63EB"/>
    <w:rsid w:val="00CF2A83"/>
    <w:rsid w:val="00CF360B"/>
    <w:rsid w:val="00CF49C3"/>
    <w:rsid w:val="00CF6CA6"/>
    <w:rsid w:val="00CF7AC6"/>
    <w:rsid w:val="00CF7EF1"/>
    <w:rsid w:val="00D014D6"/>
    <w:rsid w:val="00D06A50"/>
    <w:rsid w:val="00D12AD1"/>
    <w:rsid w:val="00D2186F"/>
    <w:rsid w:val="00D25778"/>
    <w:rsid w:val="00D30BB1"/>
    <w:rsid w:val="00D330DE"/>
    <w:rsid w:val="00D351C2"/>
    <w:rsid w:val="00D40191"/>
    <w:rsid w:val="00D441DA"/>
    <w:rsid w:val="00D44241"/>
    <w:rsid w:val="00D525D9"/>
    <w:rsid w:val="00D53318"/>
    <w:rsid w:val="00D54EB8"/>
    <w:rsid w:val="00D55091"/>
    <w:rsid w:val="00D5745D"/>
    <w:rsid w:val="00D605A5"/>
    <w:rsid w:val="00D60DB6"/>
    <w:rsid w:val="00D66A1C"/>
    <w:rsid w:val="00D72D69"/>
    <w:rsid w:val="00D73BD0"/>
    <w:rsid w:val="00D74147"/>
    <w:rsid w:val="00D767DF"/>
    <w:rsid w:val="00D76904"/>
    <w:rsid w:val="00D76AE5"/>
    <w:rsid w:val="00D76B21"/>
    <w:rsid w:val="00D80AF0"/>
    <w:rsid w:val="00D86A47"/>
    <w:rsid w:val="00D870BB"/>
    <w:rsid w:val="00D874B3"/>
    <w:rsid w:val="00D87864"/>
    <w:rsid w:val="00D916A5"/>
    <w:rsid w:val="00D92A00"/>
    <w:rsid w:val="00D94AAD"/>
    <w:rsid w:val="00D962FD"/>
    <w:rsid w:val="00DA1637"/>
    <w:rsid w:val="00DA42FD"/>
    <w:rsid w:val="00DA4FEC"/>
    <w:rsid w:val="00DA7961"/>
    <w:rsid w:val="00DB3F27"/>
    <w:rsid w:val="00DB7846"/>
    <w:rsid w:val="00DC09E5"/>
    <w:rsid w:val="00DC11FA"/>
    <w:rsid w:val="00DC1A96"/>
    <w:rsid w:val="00DC4950"/>
    <w:rsid w:val="00DC5342"/>
    <w:rsid w:val="00DC55D4"/>
    <w:rsid w:val="00DC57E6"/>
    <w:rsid w:val="00DC60D0"/>
    <w:rsid w:val="00DC6A33"/>
    <w:rsid w:val="00DC7209"/>
    <w:rsid w:val="00DD25EF"/>
    <w:rsid w:val="00DE00EC"/>
    <w:rsid w:val="00DE237B"/>
    <w:rsid w:val="00DE2DDE"/>
    <w:rsid w:val="00DF4B50"/>
    <w:rsid w:val="00DF64BD"/>
    <w:rsid w:val="00DF6DA9"/>
    <w:rsid w:val="00DF75CB"/>
    <w:rsid w:val="00E03ED1"/>
    <w:rsid w:val="00E04550"/>
    <w:rsid w:val="00E04964"/>
    <w:rsid w:val="00E0521E"/>
    <w:rsid w:val="00E1128E"/>
    <w:rsid w:val="00E12A9A"/>
    <w:rsid w:val="00E12D02"/>
    <w:rsid w:val="00E15D07"/>
    <w:rsid w:val="00E16DFE"/>
    <w:rsid w:val="00E22AFC"/>
    <w:rsid w:val="00E23527"/>
    <w:rsid w:val="00E23ED7"/>
    <w:rsid w:val="00E2620F"/>
    <w:rsid w:val="00E27440"/>
    <w:rsid w:val="00E27DB6"/>
    <w:rsid w:val="00E30CC9"/>
    <w:rsid w:val="00E30F35"/>
    <w:rsid w:val="00E33F41"/>
    <w:rsid w:val="00E377BB"/>
    <w:rsid w:val="00E40A6D"/>
    <w:rsid w:val="00E42364"/>
    <w:rsid w:val="00E43748"/>
    <w:rsid w:val="00E44693"/>
    <w:rsid w:val="00E44C32"/>
    <w:rsid w:val="00E541B0"/>
    <w:rsid w:val="00E5795D"/>
    <w:rsid w:val="00E62D0F"/>
    <w:rsid w:val="00E65C7A"/>
    <w:rsid w:val="00E65C80"/>
    <w:rsid w:val="00E66537"/>
    <w:rsid w:val="00E70E85"/>
    <w:rsid w:val="00E7289E"/>
    <w:rsid w:val="00E74343"/>
    <w:rsid w:val="00E75622"/>
    <w:rsid w:val="00E765E7"/>
    <w:rsid w:val="00E808D5"/>
    <w:rsid w:val="00E81ABF"/>
    <w:rsid w:val="00E8409F"/>
    <w:rsid w:val="00E91433"/>
    <w:rsid w:val="00E92396"/>
    <w:rsid w:val="00E94339"/>
    <w:rsid w:val="00E95039"/>
    <w:rsid w:val="00E964DB"/>
    <w:rsid w:val="00E9667E"/>
    <w:rsid w:val="00EA0E74"/>
    <w:rsid w:val="00EA1642"/>
    <w:rsid w:val="00EA1866"/>
    <w:rsid w:val="00EA4864"/>
    <w:rsid w:val="00EA5639"/>
    <w:rsid w:val="00EA5834"/>
    <w:rsid w:val="00EB085A"/>
    <w:rsid w:val="00EB2459"/>
    <w:rsid w:val="00EB3D08"/>
    <w:rsid w:val="00EB415F"/>
    <w:rsid w:val="00EB5734"/>
    <w:rsid w:val="00EB61E7"/>
    <w:rsid w:val="00EB736F"/>
    <w:rsid w:val="00EC100C"/>
    <w:rsid w:val="00EC1D02"/>
    <w:rsid w:val="00EC641F"/>
    <w:rsid w:val="00EC7508"/>
    <w:rsid w:val="00ED38E4"/>
    <w:rsid w:val="00ED5AEC"/>
    <w:rsid w:val="00ED6724"/>
    <w:rsid w:val="00ED6CB1"/>
    <w:rsid w:val="00EE0F94"/>
    <w:rsid w:val="00EE1599"/>
    <w:rsid w:val="00EE1D74"/>
    <w:rsid w:val="00EE2213"/>
    <w:rsid w:val="00EE257E"/>
    <w:rsid w:val="00EE54F2"/>
    <w:rsid w:val="00EE64F0"/>
    <w:rsid w:val="00EE7896"/>
    <w:rsid w:val="00EF40DF"/>
    <w:rsid w:val="00EF5F76"/>
    <w:rsid w:val="00F00AA6"/>
    <w:rsid w:val="00F01735"/>
    <w:rsid w:val="00F03A8C"/>
    <w:rsid w:val="00F158D4"/>
    <w:rsid w:val="00F2095F"/>
    <w:rsid w:val="00F21219"/>
    <w:rsid w:val="00F21A53"/>
    <w:rsid w:val="00F24ADE"/>
    <w:rsid w:val="00F25F49"/>
    <w:rsid w:val="00F27F53"/>
    <w:rsid w:val="00F3115A"/>
    <w:rsid w:val="00F31980"/>
    <w:rsid w:val="00F36AD1"/>
    <w:rsid w:val="00F37C22"/>
    <w:rsid w:val="00F472A3"/>
    <w:rsid w:val="00F50475"/>
    <w:rsid w:val="00F5132E"/>
    <w:rsid w:val="00F553FC"/>
    <w:rsid w:val="00F60126"/>
    <w:rsid w:val="00F66FEF"/>
    <w:rsid w:val="00F67932"/>
    <w:rsid w:val="00F7222C"/>
    <w:rsid w:val="00F74A80"/>
    <w:rsid w:val="00F81D55"/>
    <w:rsid w:val="00F852BF"/>
    <w:rsid w:val="00F9100B"/>
    <w:rsid w:val="00F913E1"/>
    <w:rsid w:val="00F95F2B"/>
    <w:rsid w:val="00F95FE8"/>
    <w:rsid w:val="00F9763C"/>
    <w:rsid w:val="00FA312C"/>
    <w:rsid w:val="00FA612C"/>
    <w:rsid w:val="00FB05B8"/>
    <w:rsid w:val="00FB35F9"/>
    <w:rsid w:val="00FB4442"/>
    <w:rsid w:val="00FC12B1"/>
    <w:rsid w:val="00FC508D"/>
    <w:rsid w:val="00FC5FE8"/>
    <w:rsid w:val="00FC609C"/>
    <w:rsid w:val="00FD0F60"/>
    <w:rsid w:val="00FD6AD6"/>
    <w:rsid w:val="00FE0B57"/>
    <w:rsid w:val="00FE1917"/>
    <w:rsid w:val="00FE4D94"/>
    <w:rsid w:val="00FE613D"/>
    <w:rsid w:val="00FF0464"/>
    <w:rsid w:val="00FF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5350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187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6C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2-Accent1">
    <w:name w:val="Medium List 2 Accent 1"/>
    <w:basedOn w:val="TableNormal"/>
    <w:uiPriority w:val="66"/>
    <w:rsid w:val="00BF459D"/>
    <w:rPr>
      <w:rFonts w:asciiTheme="majorHAnsi" w:eastAsiaTheme="majorEastAsia" w:hAnsiTheme="majorHAnsi" w:cstheme="majorBidi"/>
      <w:color w:val="000000" w:themeColor="text1"/>
      <w:sz w:val="22"/>
      <w:szCs w:val="22"/>
      <w:lang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55091"/>
    <w:pPr>
      <w:ind w:left="720"/>
      <w:contextualSpacing/>
    </w:pPr>
  </w:style>
  <w:style w:type="paragraph" w:customStyle="1" w:styleId="dataBandHeading">
    <w:name w:val="dataBandHeading"/>
    <w:basedOn w:val="Normal"/>
    <w:qFormat/>
    <w:rsid w:val="00AB1ABA"/>
    <w:pPr>
      <w:ind w:right="144"/>
    </w:pPr>
    <w:rPr>
      <w:rFonts w:asciiTheme="minorHAnsi" w:eastAsiaTheme="minorEastAsia" w:hAnsiTheme="minorHAnsi" w:cstheme="minorBidi"/>
      <w:b/>
      <w:sz w:val="18"/>
      <w:szCs w:val="22"/>
      <w:lang w:bidi="en-US"/>
    </w:rPr>
  </w:style>
  <w:style w:type="paragraph" w:customStyle="1" w:styleId="dataBandHeadingRJ">
    <w:name w:val="dataBandHeadingRJ"/>
    <w:basedOn w:val="dataBandHeading"/>
    <w:qFormat/>
    <w:rsid w:val="00821BEF"/>
    <w:pPr>
      <w:jc w:val="right"/>
    </w:pPr>
    <w:rPr>
      <w:color w:val="000000" w:themeColor="text1"/>
    </w:rPr>
  </w:style>
  <w:style w:type="paragraph" w:customStyle="1" w:styleId="dataBandData">
    <w:name w:val="dataBandData"/>
    <w:basedOn w:val="Normal"/>
    <w:qFormat/>
    <w:rsid w:val="004765DF"/>
    <w:pPr>
      <w:spacing w:before="10"/>
    </w:pPr>
    <w:rPr>
      <w:rFonts w:asciiTheme="minorHAnsi" w:eastAsiaTheme="minorEastAsia" w:hAnsiTheme="minorHAnsi" w:cstheme="minorBidi"/>
      <w:sz w:val="18"/>
      <w:szCs w:val="22"/>
      <w:lang w:bidi="en-US"/>
    </w:rPr>
  </w:style>
  <w:style w:type="paragraph" w:customStyle="1" w:styleId="dataBandDataRJ">
    <w:name w:val="dataBandDataRJ"/>
    <w:basedOn w:val="dataBandData"/>
    <w:qFormat/>
    <w:rsid w:val="00821BEF"/>
    <w:pPr>
      <w:jc w:val="right"/>
    </w:pPr>
    <w:rPr>
      <w:color w:val="000000" w:themeColor="text1"/>
    </w:rPr>
  </w:style>
  <w:style w:type="paragraph" w:styleId="Header">
    <w:name w:val="header"/>
    <w:basedOn w:val="Normal"/>
    <w:link w:val="HeaderChar"/>
    <w:rsid w:val="00ED6C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D6CB1"/>
    <w:rPr>
      <w:sz w:val="24"/>
      <w:szCs w:val="24"/>
    </w:rPr>
  </w:style>
  <w:style w:type="paragraph" w:styleId="Footer">
    <w:name w:val="footer"/>
    <w:basedOn w:val="Normal"/>
    <w:link w:val="FooterChar"/>
    <w:rsid w:val="00ED6C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D6CB1"/>
    <w:rPr>
      <w:sz w:val="24"/>
      <w:szCs w:val="24"/>
    </w:rPr>
  </w:style>
  <w:style w:type="table" w:styleId="TableGrid">
    <w:name w:val="Table Grid"/>
    <w:basedOn w:val="TableNormal"/>
    <w:rsid w:val="00ED6C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rsid w:val="00ED6C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6CB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6C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ViewTitle">
    <w:name w:val="headerViewTitle"/>
    <w:basedOn w:val="Heading1"/>
    <w:qFormat/>
    <w:rsid w:val="00790C82"/>
    <w:pPr>
      <w:spacing w:before="160"/>
    </w:pPr>
    <w:rPr>
      <w:rFonts w:asciiTheme="minorHAnsi" w:hAnsiTheme="minorHAnsi"/>
    </w:rPr>
  </w:style>
  <w:style w:type="paragraph" w:customStyle="1" w:styleId="headerText">
    <w:name w:val="headerText"/>
    <w:basedOn w:val="headerViewTitle"/>
    <w:qFormat/>
    <w:rsid w:val="00790C82"/>
    <w:pPr>
      <w:spacing w:before="0"/>
    </w:pPr>
    <w:rPr>
      <w:b w:val="0"/>
      <w:color w:val="auto"/>
      <w:sz w:val="20"/>
    </w:rPr>
  </w:style>
  <w:style w:type="paragraph" w:customStyle="1" w:styleId="footerText">
    <w:name w:val="footerText"/>
    <w:basedOn w:val="Footer"/>
    <w:qFormat/>
    <w:rsid w:val="00790C82"/>
    <w:rPr>
      <w:sz w:val="16"/>
    </w:rPr>
  </w:style>
  <w:style w:type="paragraph" w:customStyle="1" w:styleId="dataBandTotalTextRJ">
    <w:name w:val="dataBandTotalTextRJ"/>
    <w:basedOn w:val="dataBandDataRJ"/>
    <w:qFormat/>
    <w:rsid w:val="00973751"/>
  </w:style>
  <w:style w:type="paragraph" w:customStyle="1" w:styleId="overallTotalBandHeadingRJ">
    <w:name w:val="overallTotalBandHeadingRJ"/>
    <w:basedOn w:val="dataBandHeading"/>
    <w:qFormat/>
    <w:rsid w:val="004765DF"/>
    <w:pPr>
      <w:jc w:val="right"/>
    </w:pPr>
  </w:style>
  <w:style w:type="paragraph" w:customStyle="1" w:styleId="overallTotalBandDataRJ">
    <w:name w:val="overallTotalBandDataRJ"/>
    <w:basedOn w:val="dataBandDataRJ"/>
    <w:qFormat/>
    <w:rsid w:val="00973751"/>
  </w:style>
  <w:style w:type="paragraph" w:customStyle="1" w:styleId="parentBandHeading">
    <w:name w:val="parentBandHeading"/>
    <w:basedOn w:val="dataBandHeading"/>
    <w:qFormat/>
    <w:rsid w:val="004765DF"/>
  </w:style>
  <w:style w:type="paragraph" w:customStyle="1" w:styleId="parentBandHeadingRJ">
    <w:name w:val="parentBandHeadingRJ"/>
    <w:basedOn w:val="dataBandHeadingRJ"/>
    <w:qFormat/>
    <w:rsid w:val="00973751"/>
  </w:style>
  <w:style w:type="paragraph" w:customStyle="1" w:styleId="parentBandData">
    <w:name w:val="parentBandData"/>
    <w:basedOn w:val="dataBandData"/>
    <w:qFormat/>
    <w:rsid w:val="00973751"/>
  </w:style>
  <w:style w:type="paragraph" w:customStyle="1" w:styleId="parentBandDataRJ">
    <w:name w:val="parentBandDataRJ"/>
    <w:basedOn w:val="dataBandDataRJ"/>
    <w:qFormat/>
    <w:rsid w:val="00973751"/>
  </w:style>
  <w:style w:type="paragraph" w:customStyle="1" w:styleId="parentBandMemoText">
    <w:name w:val="parentBandMemoText"/>
    <w:basedOn w:val="parentBandData"/>
    <w:qFormat/>
    <w:rsid w:val="00B7741F"/>
  </w:style>
  <w:style w:type="character" w:customStyle="1" w:styleId="parentBandMemoTitle">
    <w:name w:val="parentBandMemoTitle"/>
    <w:basedOn w:val="DefaultParagraphFont"/>
    <w:uiPriority w:val="1"/>
    <w:qFormat/>
    <w:rsid w:val="00B7741F"/>
    <w:rPr>
      <w:rFonts w:asciiTheme="minorHAnsi" w:hAnsiTheme="minorHAnsi"/>
      <w:b/>
      <w:sz w:val="18"/>
    </w:rPr>
  </w:style>
  <w:style w:type="paragraph" w:customStyle="1" w:styleId="dataBandMemoText">
    <w:name w:val="dataBandMemoText"/>
    <w:basedOn w:val="dataBandData"/>
    <w:qFormat/>
    <w:rsid w:val="00B7741F"/>
    <w:rPr>
      <w:color w:val="000000" w:themeColor="text1"/>
    </w:rPr>
  </w:style>
  <w:style w:type="character" w:customStyle="1" w:styleId="dataBandMemoTitle">
    <w:name w:val="dataBandMemoTitle"/>
    <w:basedOn w:val="DefaultParagraphFont"/>
    <w:uiPriority w:val="1"/>
    <w:qFormat/>
    <w:rsid w:val="00B7741F"/>
    <w:rPr>
      <w:rFonts w:asciiTheme="minorHAnsi" w:hAnsiTheme="minorHAnsi"/>
      <w:b/>
      <w:sz w:val="18"/>
    </w:rPr>
  </w:style>
  <w:style w:type="paragraph" w:customStyle="1" w:styleId="dataColumnHeadingRJ">
    <w:name w:val="dataColumnHeadingRJ"/>
    <w:basedOn w:val="dataBandData"/>
    <w:qFormat/>
    <w:rsid w:val="008F08ED"/>
    <w:pPr>
      <w:jc w:val="right"/>
    </w:pPr>
    <w:rPr>
      <w:b/>
      <w:color w:val="000000" w:themeColor="text1"/>
    </w:rPr>
  </w:style>
  <w:style w:type="paragraph" w:customStyle="1" w:styleId="dataColumnText">
    <w:name w:val="dataColumnText"/>
    <w:basedOn w:val="dataBandData"/>
    <w:qFormat/>
    <w:rsid w:val="008F08ED"/>
    <w:rPr>
      <w:color w:val="000000" w:themeColor="text1"/>
    </w:rPr>
  </w:style>
  <w:style w:type="paragraph" w:customStyle="1" w:styleId="parentColumnHeadingRJ">
    <w:name w:val="parentColumnHeadingRJ"/>
    <w:basedOn w:val="dataColumnHeadingRJ"/>
    <w:qFormat/>
    <w:rsid w:val="005410BD"/>
  </w:style>
  <w:style w:type="paragraph" w:customStyle="1" w:styleId="parentColumnText">
    <w:name w:val="parentColumnText"/>
    <w:basedOn w:val="dataColumnText"/>
    <w:qFormat/>
    <w:rsid w:val="005410BD"/>
  </w:style>
  <w:style w:type="character" w:customStyle="1" w:styleId="barcodeText">
    <w:name w:val="barcodeText"/>
    <w:basedOn w:val="DefaultParagraphFont"/>
    <w:uiPriority w:val="1"/>
    <w:qFormat/>
    <w:rsid w:val="005410BD"/>
    <w:rPr>
      <w:rFonts w:ascii="Code39HalfInchTT-Regular" w:hAnsi="Code39HalfInchTT-Regular"/>
      <w:sz w:val="28"/>
    </w:rPr>
  </w:style>
  <w:style w:type="paragraph" w:customStyle="1" w:styleId="softRestrictionBandHeading">
    <w:name w:val="softRestrictionBandHeading"/>
    <w:basedOn w:val="dataBandHeading"/>
    <w:qFormat/>
    <w:rsid w:val="00B02AC9"/>
  </w:style>
  <w:style w:type="character" w:customStyle="1" w:styleId="softRestrictionTitle">
    <w:name w:val="softRestrictionTitle"/>
    <w:basedOn w:val="dataBandMemoTitle"/>
    <w:uiPriority w:val="1"/>
    <w:qFormat/>
    <w:rsid w:val="00CC7B37"/>
    <w:rPr>
      <w:rFonts w:asciiTheme="minorHAnsi" w:hAnsiTheme="minorHAnsi"/>
      <w:b/>
      <w:sz w:val="22"/>
    </w:rPr>
  </w:style>
  <w:style w:type="character" w:customStyle="1" w:styleId="relopTitle">
    <w:name w:val="relopTitle"/>
    <w:basedOn w:val="softRestrictionTitle"/>
    <w:uiPriority w:val="1"/>
    <w:qFormat/>
    <w:rsid w:val="00B02AC9"/>
    <w:rPr>
      <w:rFonts w:asciiTheme="minorHAnsi" w:hAnsiTheme="minorHAnsi"/>
      <w:b/>
      <w:color w:val="0070C0"/>
      <w:sz w:val="22"/>
    </w:rPr>
  </w:style>
  <w:style w:type="paragraph" w:customStyle="1" w:styleId="softRestrictionOperator">
    <w:name w:val="softRestrictionOperator"/>
    <w:basedOn w:val="dataBandData"/>
    <w:qFormat/>
    <w:rsid w:val="00B02AC9"/>
  </w:style>
  <w:style w:type="paragraph" w:customStyle="1" w:styleId="softRestrictionValueBold">
    <w:name w:val="softRestrictionValueBold"/>
    <w:basedOn w:val="dataBandHeading"/>
    <w:qFormat/>
    <w:rsid w:val="00B02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9" Type="http://schemas.openxmlformats.org/officeDocument/2006/relationships/fontTable" Target="fontTable.xml"/><Relationship Id="rId21" Type="http://schemas.openxmlformats.org/officeDocument/2006/relationships/image" Target="media/image15.emf"/><Relationship Id="rId34" Type="http://schemas.openxmlformats.org/officeDocument/2006/relationships/header" Target="header2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footer" Target="footer1.xml"/><Relationship Id="rId8" Type="http://schemas.openxmlformats.org/officeDocument/2006/relationships/image" Target="media/image2.emf"/><Relationship Id="rId3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2023-08-28T07:25:00Z</dcterms:created>
  <dcterms:modified xsi:type="dcterms:W3CDTF">2023-08-28T07:25:00Z</dcterms:modified>
</cp:coreProperties>
</file>