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C3B9" w14:textId="77777777" w:rsidR="00000000" w:rsidRPr="00C8778B" w:rsidRDefault="000C17B5" w:rsidP="00D42F80">
      <w:pPr>
        <w:spacing w:after="0"/>
        <w:jc w:val="center"/>
        <w:rPr>
          <w:rFonts w:cstheme="minorHAnsi"/>
        </w:rPr>
      </w:pPr>
      <w:r w:rsidRPr="00C8778B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AF30C1D" wp14:editId="56003DF1">
            <wp:simplePos x="0" y="0"/>
            <wp:positionH relativeFrom="column">
              <wp:align>center</wp:align>
            </wp:positionH>
            <wp:positionV relativeFrom="paragraph">
              <wp:posOffset>91440</wp:posOffset>
            </wp:positionV>
            <wp:extent cx="1152144" cy="1042416"/>
            <wp:effectExtent l="0" t="0" r="0" b="5715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1042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74D28" w14:textId="77777777" w:rsidR="00D42F80" w:rsidRPr="00C8778B" w:rsidRDefault="00D42F80" w:rsidP="00D42F80">
      <w:pPr>
        <w:spacing w:after="0"/>
        <w:jc w:val="center"/>
        <w:rPr>
          <w:rFonts w:cstheme="minorHAnsi"/>
        </w:rPr>
      </w:pPr>
    </w:p>
    <w:p w14:paraId="253801E3" w14:textId="77777777" w:rsidR="00521E54" w:rsidRPr="00C8778B" w:rsidRDefault="00521E54" w:rsidP="00D42F80">
      <w:pPr>
        <w:spacing w:after="0"/>
        <w:jc w:val="center"/>
        <w:rPr>
          <w:rFonts w:cstheme="minorHAnsi"/>
          <w:b/>
        </w:rPr>
      </w:pPr>
    </w:p>
    <w:p w14:paraId="70AD378E" w14:textId="77777777" w:rsidR="00521E54" w:rsidRPr="00C8778B" w:rsidRDefault="00521E54" w:rsidP="00D42F80">
      <w:pPr>
        <w:spacing w:after="0"/>
        <w:jc w:val="center"/>
        <w:rPr>
          <w:rFonts w:cstheme="minorHAnsi"/>
          <w:b/>
        </w:rPr>
      </w:pPr>
    </w:p>
    <w:p w14:paraId="40393779" w14:textId="77777777" w:rsidR="00521E54" w:rsidRPr="00C8778B" w:rsidRDefault="00521E54" w:rsidP="00D42F80">
      <w:pPr>
        <w:spacing w:after="0"/>
        <w:jc w:val="center"/>
        <w:rPr>
          <w:rFonts w:cstheme="minorHAnsi"/>
          <w:b/>
        </w:rPr>
      </w:pPr>
    </w:p>
    <w:p w14:paraId="6E120495" w14:textId="77777777" w:rsidR="00521E54" w:rsidRPr="00C8778B" w:rsidRDefault="00521E54" w:rsidP="00D42F80">
      <w:pPr>
        <w:spacing w:after="0"/>
        <w:jc w:val="center"/>
        <w:rPr>
          <w:rFonts w:cstheme="minorHAnsi"/>
          <w:b/>
        </w:rPr>
      </w:pPr>
    </w:p>
    <w:p w14:paraId="4446A9FC" w14:textId="77777777" w:rsidR="00521E54" w:rsidRPr="00C8778B" w:rsidRDefault="00521E54" w:rsidP="00D42F80">
      <w:pPr>
        <w:spacing w:after="0"/>
        <w:jc w:val="center"/>
        <w:rPr>
          <w:rFonts w:cstheme="minorHAnsi"/>
          <w:b/>
        </w:rPr>
      </w:pPr>
    </w:p>
    <w:p w14:paraId="65F40B13" w14:textId="7C60C3C3" w:rsidR="00D42F80" w:rsidRPr="00C8778B" w:rsidRDefault="00D42F80" w:rsidP="00D42F80">
      <w:pPr>
        <w:spacing w:after="0"/>
        <w:jc w:val="center"/>
        <w:rPr>
          <w:rFonts w:cstheme="minorHAnsi"/>
          <w:b/>
        </w:rPr>
      </w:pPr>
      <w:r w:rsidRPr="00C8778B">
        <w:rPr>
          <w:rFonts w:cstheme="minorHAnsi"/>
          <w:b/>
        </w:rPr>
        <w:t xml:space="preserve">FACULTY OF </w:t>
      </w:r>
      <w:r w:rsidR="00E67D2B">
        <w:rPr>
          <w:rFonts w:cstheme="minorHAnsi"/>
          <w:b/>
        </w:rPr>
        <w:t>HUMANITIES</w:t>
      </w:r>
    </w:p>
    <w:p w14:paraId="5E59D2A2" w14:textId="77777777" w:rsidR="00D42F80" w:rsidRPr="00C8778B" w:rsidRDefault="00D42F80" w:rsidP="00D42F80">
      <w:pPr>
        <w:spacing w:after="0"/>
        <w:jc w:val="center"/>
        <w:rPr>
          <w:rFonts w:cstheme="minorHAnsi"/>
          <w:b/>
        </w:rPr>
      </w:pPr>
      <w:r w:rsidRPr="00C8778B">
        <w:rPr>
          <w:rFonts w:cstheme="minorHAnsi"/>
          <w:b/>
        </w:rPr>
        <w:t>RESEARCH ETHICS COMMITTEE</w:t>
      </w:r>
      <w:r w:rsidR="000C17B5" w:rsidRPr="00C8778B">
        <w:rPr>
          <w:rFonts w:cstheme="minorHAnsi"/>
          <w:b/>
        </w:rPr>
        <w:t xml:space="preserve"> </w:t>
      </w:r>
    </w:p>
    <w:p w14:paraId="36F27EEC" w14:textId="77777777" w:rsidR="00D42F80" w:rsidRPr="00C8778B" w:rsidRDefault="00D42F80" w:rsidP="00D42F80">
      <w:pPr>
        <w:spacing w:after="0"/>
        <w:jc w:val="center"/>
        <w:rPr>
          <w:rFonts w:cstheme="minorHAnsi"/>
        </w:rPr>
      </w:pPr>
    </w:p>
    <w:p w14:paraId="0FFBF70F" w14:textId="6C9EF64B" w:rsidR="00D42F80" w:rsidRDefault="008349A6" w:rsidP="00D42F8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STAFF PROPOSAL RENEWAL FORM</w:t>
      </w:r>
    </w:p>
    <w:p w14:paraId="5041AD53" w14:textId="77777777" w:rsidR="002C0DFB" w:rsidRDefault="002C0DFB" w:rsidP="002C0DF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The purpose of this form is for researchers to report to the REC annually on the progress of their research</w:t>
      </w:r>
    </w:p>
    <w:p w14:paraId="02A32FCF" w14:textId="0761BCE3" w:rsidR="002C0DFB" w:rsidRPr="00B25C01" w:rsidRDefault="002C0DFB" w:rsidP="008349A6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</w:rPr>
        <w:t xml:space="preserve">The completed form </w:t>
      </w:r>
      <w:r w:rsidR="00E67D2B">
        <w:rPr>
          <w:rFonts w:cstheme="minorHAnsi"/>
        </w:rPr>
        <w:t xml:space="preserve">is </w:t>
      </w:r>
      <w:r>
        <w:rPr>
          <w:rFonts w:cstheme="minorHAnsi"/>
        </w:rPr>
        <w:t>to be submitted</w:t>
      </w:r>
      <w:r w:rsidR="00695E01">
        <w:rPr>
          <w:rFonts w:cstheme="minorHAnsi"/>
        </w:rPr>
        <w:t xml:space="preserve"> </w:t>
      </w:r>
      <w:r w:rsidR="008349A6">
        <w:rPr>
          <w:rFonts w:cstheme="minorHAnsi"/>
        </w:rPr>
        <w:t xml:space="preserve">by email </w:t>
      </w:r>
      <w:r>
        <w:rPr>
          <w:rFonts w:cstheme="minorHAnsi"/>
        </w:rPr>
        <w:t>to</w:t>
      </w:r>
      <w:r w:rsidR="008349A6">
        <w:rPr>
          <w:rFonts w:cstheme="minorHAnsi"/>
        </w:rPr>
        <w:t>:</w:t>
      </w:r>
      <w:r>
        <w:rPr>
          <w:rFonts w:cstheme="minorHAnsi"/>
        </w:rPr>
        <w:t xml:space="preserve"> </w:t>
      </w:r>
      <w:hyperlink r:id="rId8" w:history="1">
        <w:r w:rsidR="00B25C01" w:rsidRPr="002C1359">
          <w:rPr>
            <w:rStyle w:val="Hyperlink"/>
            <w:rFonts w:cstheme="minorHAnsi"/>
          </w:rPr>
          <w:t>humanitiesethics@uj.ac.za</w:t>
        </w:r>
      </w:hyperlink>
      <w:r w:rsidR="00B25C01">
        <w:rPr>
          <w:rFonts w:cstheme="minorHAnsi"/>
        </w:rPr>
        <w:t xml:space="preserve"> </w:t>
      </w:r>
      <w:r w:rsidRPr="00B25C01">
        <w:rPr>
          <w:rFonts w:cstheme="minorHAnsi"/>
        </w:rPr>
        <w:t xml:space="preserve">on each anniversary of the granting of ethical clearance </w:t>
      </w:r>
    </w:p>
    <w:p w14:paraId="496DC5D5" w14:textId="77777777" w:rsidR="00D42F80" w:rsidRPr="00C8778B" w:rsidRDefault="00D42F80" w:rsidP="00D42F80">
      <w:pPr>
        <w:spacing w:after="0"/>
        <w:jc w:val="center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337"/>
        <w:gridCol w:w="1852"/>
        <w:gridCol w:w="2582"/>
      </w:tblGrid>
      <w:tr w:rsidR="00C8778B" w:rsidRPr="00C8778B" w14:paraId="3B865BB6" w14:textId="77777777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B479D" w14:textId="551818DF" w:rsidR="00565EE4" w:rsidRPr="00C8778B" w:rsidRDefault="00500CC6" w:rsidP="00500CC6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Staff Member’s</w:t>
            </w:r>
            <w:r w:rsidR="00565EE4" w:rsidRPr="00C8778B">
              <w:rPr>
                <w:rFonts w:cstheme="minorHAnsi"/>
                <w:sz w:val="20"/>
                <w:szCs w:val="20"/>
              </w:rPr>
              <w:t xml:space="preserve"> Name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043D" w14:textId="77777777"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A6677" w14:textId="77CB38AD" w:rsidR="00565EE4" w:rsidRPr="00C8778B" w:rsidRDefault="00500CC6" w:rsidP="00112AFB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Staff Member’s</w:t>
            </w:r>
            <w:r w:rsidR="00565EE4" w:rsidRPr="00C8778B">
              <w:rPr>
                <w:rFonts w:cstheme="minorHAnsi"/>
                <w:sz w:val="20"/>
                <w:szCs w:val="20"/>
              </w:rPr>
              <w:t xml:space="preserve"> Number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8F96" w14:textId="77777777"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778B" w:rsidRPr="00C8778B" w14:paraId="6EFE2EE3" w14:textId="77777777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07C76" w14:textId="77777777"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Department</w:t>
            </w:r>
            <w:r w:rsidR="00500CC6" w:rsidRPr="00C8778B">
              <w:rPr>
                <w:rFonts w:cstheme="minorHAnsi"/>
                <w:sz w:val="20"/>
                <w:szCs w:val="20"/>
              </w:rPr>
              <w:t>/Centre/ Division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BD9E" w14:textId="77777777"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778B" w:rsidRPr="00C8778B" w14:paraId="79BD3123" w14:textId="77777777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9A829" w14:textId="77777777"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Research</w:t>
            </w:r>
            <w:r w:rsidR="00500CC6" w:rsidRPr="00C8778B">
              <w:rPr>
                <w:rFonts w:cstheme="minorHAnsi"/>
                <w:sz w:val="20"/>
                <w:szCs w:val="20"/>
              </w:rPr>
              <w:t xml:space="preserve"> Proposal</w:t>
            </w:r>
            <w:r w:rsidRPr="00C8778B">
              <w:rPr>
                <w:rFonts w:cstheme="minorHAnsi"/>
                <w:sz w:val="20"/>
                <w:szCs w:val="20"/>
              </w:rPr>
              <w:t xml:space="preserve"> Title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03BD" w14:textId="77777777"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778B" w:rsidRPr="00C8778B" w14:paraId="2993BAA2" w14:textId="77777777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316DB" w14:textId="77777777" w:rsidR="00A161CD" w:rsidRPr="00C8778B" w:rsidRDefault="00500CC6" w:rsidP="00500CC6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 xml:space="preserve">Original Ethics </w:t>
            </w:r>
            <w:r w:rsidR="00A161CD" w:rsidRPr="00C8778B">
              <w:rPr>
                <w:rFonts w:cstheme="minorHAnsi"/>
                <w:sz w:val="20"/>
                <w:szCs w:val="20"/>
              </w:rPr>
              <w:t xml:space="preserve">Clearance </w:t>
            </w:r>
            <w:r w:rsidRPr="00C8778B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B53C" w14:textId="77777777" w:rsidR="00A161CD" w:rsidRPr="00C8778B" w:rsidRDefault="00A161CD" w:rsidP="00112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5AB4C" w14:textId="77777777" w:rsidR="00A161CD" w:rsidRPr="00C8778B" w:rsidRDefault="00AE30A5" w:rsidP="009740CD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 xml:space="preserve">First </w:t>
            </w:r>
            <w:r w:rsidR="00A161CD" w:rsidRPr="00C8778B">
              <w:rPr>
                <w:rFonts w:cstheme="minorHAnsi"/>
                <w:sz w:val="20"/>
                <w:szCs w:val="20"/>
              </w:rPr>
              <w:t>Clearance Date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36AF" w14:textId="77777777" w:rsidR="00A161CD" w:rsidRPr="00C8778B" w:rsidRDefault="00A161CD" w:rsidP="00112A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78B" w:rsidRPr="00C8778B" w14:paraId="0182BE4E" w14:textId="77777777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B916D" w14:textId="77777777" w:rsidR="00810F5B" w:rsidRPr="00C8778B" w:rsidRDefault="00810F5B" w:rsidP="00112AFB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Last Renewal Date</w:t>
            </w:r>
          </w:p>
          <w:p w14:paraId="70B6BB64" w14:textId="77777777" w:rsidR="00500CC6" w:rsidRPr="00C8778B" w:rsidRDefault="00500CC6" w:rsidP="00112AFB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(if applicable)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DF65" w14:textId="77777777" w:rsidR="00810F5B" w:rsidRPr="00C8778B" w:rsidRDefault="00810F5B" w:rsidP="00112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9E71C" w14:textId="77777777" w:rsidR="00810F5B" w:rsidRPr="00C8778B" w:rsidRDefault="00AE30A5" w:rsidP="009740CD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Number of Renewals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C03D" w14:textId="77777777" w:rsidR="00810F5B" w:rsidRPr="00C8778B" w:rsidRDefault="00810F5B" w:rsidP="00112A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FCB5728" w14:textId="77777777" w:rsidR="00565EE4" w:rsidRPr="00C8778B" w:rsidRDefault="00565EE4" w:rsidP="00565EE4">
      <w:pPr>
        <w:spacing w:after="0"/>
        <w:rPr>
          <w:rFonts w:cstheme="minorHAnsi"/>
          <w:sz w:val="20"/>
          <w:szCs w:val="20"/>
        </w:rPr>
      </w:pPr>
    </w:p>
    <w:p w14:paraId="06DB6271" w14:textId="77777777" w:rsidR="00565EE4" w:rsidRPr="00C8778B" w:rsidRDefault="00445FC6" w:rsidP="00112AFB">
      <w:pPr>
        <w:spacing w:after="0"/>
        <w:rPr>
          <w:rFonts w:cstheme="minorHAnsi"/>
          <w:b/>
          <w:sz w:val="20"/>
          <w:szCs w:val="20"/>
        </w:rPr>
      </w:pPr>
      <w:r w:rsidRPr="00C8778B">
        <w:rPr>
          <w:rFonts w:cstheme="minorHAnsi"/>
          <w:b/>
          <w:sz w:val="20"/>
          <w:szCs w:val="20"/>
        </w:rPr>
        <w:t>Instructions:</w:t>
      </w:r>
    </w:p>
    <w:p w14:paraId="295C3DEA" w14:textId="77777777" w:rsidR="00013B7C" w:rsidRPr="00C8778B" w:rsidRDefault="00982651" w:rsidP="0041789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C8778B">
        <w:rPr>
          <w:rFonts w:cstheme="minorHAnsi"/>
        </w:rPr>
        <w:t>Please complete all sections 1</w:t>
      </w:r>
      <w:r w:rsidR="00644A1B" w:rsidRPr="00C8778B">
        <w:rPr>
          <w:rFonts w:cstheme="minorHAnsi"/>
        </w:rPr>
        <w:t xml:space="preserve">-5 below and </w:t>
      </w:r>
      <w:r w:rsidR="00BB01D2" w:rsidRPr="00C8778B">
        <w:rPr>
          <w:rFonts w:cstheme="minorHAnsi"/>
        </w:rPr>
        <w:t xml:space="preserve">provide </w:t>
      </w:r>
      <w:r w:rsidR="00013B7C" w:rsidRPr="00C8778B">
        <w:rPr>
          <w:rFonts w:cstheme="minorHAnsi"/>
        </w:rPr>
        <w:t>explanations</w:t>
      </w:r>
      <w:r w:rsidR="00BB01D2" w:rsidRPr="00C8778B">
        <w:rPr>
          <w:rFonts w:cstheme="minorHAnsi"/>
        </w:rPr>
        <w:t xml:space="preserve"> or clarifications</w:t>
      </w:r>
      <w:r w:rsidR="00013B7C" w:rsidRPr="00C8778B">
        <w:rPr>
          <w:rFonts w:cstheme="minorHAnsi"/>
        </w:rPr>
        <w:t xml:space="preserve"> where required.</w:t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8778B" w:rsidRPr="00C8778B" w14:paraId="2BBF64D9" w14:textId="77777777" w:rsidTr="00C830FE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00652" w14:textId="77777777" w:rsidR="00F32DD2" w:rsidRPr="00C8778B" w:rsidRDefault="00F32DD2" w:rsidP="006C5659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15783F" w:rsidRPr="00C8778B">
              <w:rPr>
                <w:rFonts w:cstheme="minorHAnsi"/>
                <w:b/>
                <w:sz w:val="20"/>
                <w:szCs w:val="20"/>
              </w:rPr>
              <w:t>Stage of Ongoing Research</w:t>
            </w:r>
            <w:r w:rsidR="006C5659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6C5659" w:rsidRPr="006C5659">
              <w:rPr>
                <w:rFonts w:cstheme="minorHAnsi"/>
                <w:i/>
                <w:sz w:val="20"/>
                <w:szCs w:val="20"/>
              </w:rPr>
              <w:t>Mark with an X</w:t>
            </w:r>
            <w:r w:rsidR="006C5659">
              <w:rPr>
                <w:rFonts w:cstheme="minorHAnsi"/>
                <w:i/>
                <w:sz w:val="20"/>
                <w:szCs w:val="20"/>
              </w:rPr>
              <w:t xml:space="preserve"> inside the box</w:t>
            </w:r>
            <w:r w:rsidR="006C565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C8778B" w:rsidRPr="00C8778B" w14:paraId="190028E2" w14:textId="77777777" w:rsidTr="00C830FE">
        <w:trPr>
          <w:trHeight w:val="14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C8778B" w:rsidRPr="00C8778B" w14:paraId="4106209D" w14:textId="77777777" w:rsidTr="00C91D19">
              <w:trPr>
                <w:trHeight w:val="195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14:paraId="688CADF3" w14:textId="77777777" w:rsidR="00C830FE" w:rsidRPr="00C8778B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FA2A4D" w14:textId="77777777" w:rsidR="00C830FE" w:rsidRPr="00C8778B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14:paraId="5335C2CF" w14:textId="77777777" w:rsidR="00C830FE" w:rsidRPr="00C8778B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7F5C56" w14:textId="77777777" w:rsidR="00C830FE" w:rsidRPr="00C8778B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778B" w:rsidRPr="00C8778B" w14:paraId="625DE104" w14:textId="77777777" w:rsidTr="00C91D19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E0AEB" w14:textId="77777777" w:rsidR="00CF1A88" w:rsidRPr="00C8778B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Collection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9591B7" w14:textId="77777777" w:rsidR="00CF1A88" w:rsidRPr="00C8778B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40A19" w14:textId="77777777" w:rsidR="00CF1A88" w:rsidRPr="00C8778B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Collection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43B25" w14:textId="77777777" w:rsidR="00CF1A88" w:rsidRPr="00C8778B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68E49D8" w14:textId="77777777" w:rsidR="00CF1A88" w:rsidRPr="00C8778B" w:rsidRDefault="00CF1A88" w:rsidP="00CF1A88">
            <w:pPr>
              <w:rPr>
                <w:rFonts w:cstheme="minorHAnsi"/>
              </w:rPr>
            </w:pPr>
          </w:p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C8778B" w:rsidRPr="00C8778B" w14:paraId="68A6DD89" w14:textId="77777777" w:rsidTr="00C91D19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3B2D1" w14:textId="77777777" w:rsidR="00CF1A88" w:rsidRPr="00C8778B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Analysis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FE37B" w14:textId="77777777" w:rsidR="00CF1A88" w:rsidRPr="00C8778B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269A36" w14:textId="77777777" w:rsidR="00CF1A88" w:rsidRPr="00C8778B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Analysis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6C9C1" w14:textId="77777777" w:rsidR="00CF1A88" w:rsidRPr="00C8778B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48DBB3E" w14:textId="77777777" w:rsidR="00CF1A88" w:rsidRPr="00C8778B" w:rsidRDefault="00CF1A88" w:rsidP="00CF1A88">
            <w:pPr>
              <w:rPr>
                <w:rFonts w:cstheme="minorHAnsi"/>
              </w:rPr>
            </w:pPr>
          </w:p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C8778B" w:rsidRPr="00C8778B" w14:paraId="58837CA8" w14:textId="77777777" w:rsidTr="00C91D19">
              <w:trPr>
                <w:trHeight w:val="370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517A3" w14:textId="77777777" w:rsidR="00CF1A88" w:rsidRPr="00C8778B" w:rsidRDefault="00C91D19" w:rsidP="00C91D19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Research Report/</w:t>
                  </w:r>
                  <w:r w:rsidR="0015783F" w:rsidRPr="00C8778B">
                    <w:rPr>
                      <w:rFonts w:cstheme="minorHAnsi"/>
                      <w:sz w:val="20"/>
                      <w:szCs w:val="20"/>
                    </w:rPr>
                    <w:t>Dissertation/</w:t>
                  </w:r>
                  <w:r w:rsidRPr="00C8778B">
                    <w:rPr>
                      <w:rFonts w:cstheme="minorHAnsi"/>
                      <w:sz w:val="20"/>
                      <w:szCs w:val="20"/>
                    </w:rPr>
                    <w:t xml:space="preserve"> Thesis</w:t>
                  </w:r>
                  <w:r w:rsidR="0015783F" w:rsidRPr="00C8778B">
                    <w:rPr>
                      <w:rFonts w:cstheme="minorHAnsi"/>
                      <w:sz w:val="20"/>
                      <w:szCs w:val="20"/>
                    </w:rPr>
                    <w:t xml:space="preserve"> Writing</w:t>
                  </w:r>
                  <w:r w:rsidR="006C5659">
                    <w:rPr>
                      <w:rFonts w:cstheme="minorHAnsi"/>
                      <w:sz w:val="20"/>
                      <w:szCs w:val="20"/>
                    </w:rPr>
                    <w:t xml:space="preserve">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788116" w14:textId="77777777" w:rsidR="00CF1A88" w:rsidRPr="00C8778B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FCFDA9" w14:textId="77777777" w:rsidR="00CF1A88" w:rsidRPr="00C8778B" w:rsidRDefault="006C5659" w:rsidP="00C91D19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Research Report/</w:t>
                  </w:r>
                  <w:r w:rsidR="00C91D19" w:rsidRPr="00C8778B">
                    <w:rPr>
                      <w:rFonts w:cstheme="minorHAnsi"/>
                      <w:sz w:val="20"/>
                      <w:szCs w:val="20"/>
                    </w:rPr>
                    <w:t xml:space="preserve">Dissertation/ Thesis Writing </w:t>
                  </w:r>
                  <w:r w:rsidR="00131817" w:rsidRPr="00C8778B">
                    <w:rPr>
                      <w:rFonts w:cstheme="minorHAnsi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C1FFA" w14:textId="77777777" w:rsidR="00CF1A88" w:rsidRPr="00C8778B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778B" w:rsidRPr="00C8778B" w14:paraId="62D7882F" w14:textId="77777777" w:rsidTr="00A301BF">
              <w:trPr>
                <w:trHeight w:val="46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14:paraId="475213C5" w14:textId="77777777" w:rsidR="00C830FE" w:rsidRPr="00C8778B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CD4522" w14:textId="77777777" w:rsidR="00C830FE" w:rsidRPr="00C8778B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14:paraId="07E1F7A8" w14:textId="77777777" w:rsidR="00C830FE" w:rsidRPr="00C8778B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E69465" w14:textId="77777777" w:rsidR="00C830FE" w:rsidRPr="00C8778B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1905456" w14:textId="77777777" w:rsidR="00CF1A88" w:rsidRPr="00C8778B" w:rsidRDefault="00CF1A88" w:rsidP="00CE4C5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62D1E13" w14:textId="77777777" w:rsidR="00F32DD2" w:rsidRPr="00C8778B" w:rsidRDefault="00F32DD2" w:rsidP="008C31DC">
      <w:pPr>
        <w:spacing w:after="0" w:line="240" w:lineRule="auto"/>
        <w:rPr>
          <w:rFonts w:cstheme="minorHAnsi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8778B" w:rsidRPr="00C8778B" w14:paraId="7EC5F3A0" w14:textId="77777777" w:rsidTr="00CE4C5C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7982D" w14:textId="42A2D2A2" w:rsidR="00092848" w:rsidRPr="00C8778B" w:rsidRDefault="00D21EC2" w:rsidP="00BB01D2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t>2. Research Progress</w:t>
            </w:r>
            <w:r w:rsidR="00092848" w:rsidRPr="00C8778B">
              <w:rPr>
                <w:rFonts w:cstheme="minorHAnsi"/>
                <w:b/>
                <w:sz w:val="20"/>
                <w:szCs w:val="20"/>
              </w:rPr>
              <w:t>:</w:t>
            </w:r>
            <w:r w:rsidR="00DD6C35" w:rsidRPr="00C8778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568BF" w:rsidRPr="00C8778B">
              <w:rPr>
                <w:rFonts w:cstheme="minorHAnsi"/>
                <w:sz w:val="18"/>
                <w:szCs w:val="18"/>
              </w:rPr>
              <w:t xml:space="preserve">(Please </w:t>
            </w:r>
            <w:r w:rsidR="00BB01D2" w:rsidRPr="00C8778B">
              <w:rPr>
                <w:rFonts w:cstheme="minorHAnsi"/>
                <w:sz w:val="18"/>
                <w:szCs w:val="18"/>
              </w:rPr>
              <w:t>provide</w:t>
            </w:r>
            <w:r w:rsidR="00E67D2B">
              <w:rPr>
                <w:rFonts w:cstheme="minorHAnsi"/>
                <w:sz w:val="18"/>
                <w:szCs w:val="18"/>
              </w:rPr>
              <w:t xml:space="preserve"> </w:t>
            </w:r>
            <w:r w:rsidR="00A568BF" w:rsidRPr="00C8778B">
              <w:rPr>
                <w:rFonts w:cstheme="minorHAnsi"/>
                <w:sz w:val="18"/>
                <w:szCs w:val="18"/>
              </w:rPr>
              <w:t>an overall summary o</w:t>
            </w:r>
            <w:r w:rsidR="00BB01D2" w:rsidRPr="00C8778B">
              <w:rPr>
                <w:rFonts w:cstheme="minorHAnsi"/>
                <w:sz w:val="18"/>
                <w:szCs w:val="18"/>
              </w:rPr>
              <w:t>f the research progress from</w:t>
            </w:r>
            <w:r w:rsidR="00A568BF" w:rsidRPr="00C8778B">
              <w:rPr>
                <w:rFonts w:cstheme="minorHAnsi"/>
                <w:sz w:val="18"/>
                <w:szCs w:val="18"/>
              </w:rPr>
              <w:t xml:space="preserve"> the last </w:t>
            </w:r>
            <w:r w:rsidR="00BB01D2" w:rsidRPr="00C8778B">
              <w:rPr>
                <w:rFonts w:cstheme="minorHAnsi"/>
                <w:sz w:val="18"/>
                <w:szCs w:val="18"/>
              </w:rPr>
              <w:t xml:space="preserve">clearance approval or </w:t>
            </w:r>
            <w:r w:rsidR="00A568BF" w:rsidRPr="00C8778B">
              <w:rPr>
                <w:rFonts w:cstheme="minorHAnsi"/>
                <w:sz w:val="18"/>
                <w:szCs w:val="18"/>
              </w:rPr>
              <w:t xml:space="preserve">renewal </w:t>
            </w:r>
            <w:r w:rsidR="00BB01D2" w:rsidRPr="00C8778B">
              <w:rPr>
                <w:rFonts w:cstheme="minorHAnsi"/>
                <w:sz w:val="18"/>
                <w:szCs w:val="18"/>
              </w:rPr>
              <w:t xml:space="preserve">date to </w:t>
            </w:r>
            <w:r w:rsidR="00E67D2B">
              <w:rPr>
                <w:rFonts w:cstheme="minorHAnsi"/>
                <w:sz w:val="18"/>
                <w:szCs w:val="18"/>
              </w:rPr>
              <w:t xml:space="preserve">the current </w:t>
            </w:r>
            <w:r w:rsidR="00BB01D2" w:rsidRPr="00C8778B">
              <w:rPr>
                <w:rFonts w:cstheme="minorHAnsi"/>
                <w:sz w:val="18"/>
                <w:szCs w:val="18"/>
              </w:rPr>
              <w:t>date</w:t>
            </w:r>
            <w:r w:rsidR="00E67D2B">
              <w:rPr>
                <w:rFonts w:cstheme="minorHAnsi"/>
                <w:sz w:val="18"/>
                <w:szCs w:val="18"/>
              </w:rPr>
              <w:t>,</w:t>
            </w:r>
            <w:r w:rsidR="00BB01D2" w:rsidRPr="00C8778B">
              <w:rPr>
                <w:rFonts w:cstheme="minorHAnsi"/>
                <w:sz w:val="18"/>
                <w:szCs w:val="18"/>
              </w:rPr>
              <w:t xml:space="preserve"> whichever is</w:t>
            </w:r>
            <w:r w:rsidR="00A568BF" w:rsidRPr="00C8778B">
              <w:rPr>
                <w:rFonts w:cstheme="minorHAnsi"/>
                <w:sz w:val="18"/>
                <w:szCs w:val="18"/>
              </w:rPr>
              <w:t xml:space="preserve"> applicable)</w:t>
            </w:r>
          </w:p>
        </w:tc>
      </w:tr>
    </w:tbl>
    <w:sdt>
      <w:sdtPr>
        <w:rPr>
          <w:rFonts w:cstheme="minorHAnsi"/>
        </w:rPr>
        <w:id w:val="1895238139"/>
        <w:placeholder>
          <w:docPart w:val="E4091EB42891424EB9093D785B24DFB6"/>
        </w:placeholder>
        <w:showingPlcHdr/>
      </w:sdtPr>
      <w:sdtContent>
        <w:p w14:paraId="0B2035F1" w14:textId="77777777" w:rsidR="006E484D" w:rsidRPr="00C8778B" w:rsidRDefault="001A4AEA" w:rsidP="001A4AEA">
          <w:pPr>
            <w:spacing w:after="0" w:line="240" w:lineRule="auto"/>
            <w:rPr>
              <w:rFonts w:cstheme="minorHAnsi"/>
            </w:rPr>
          </w:pPr>
          <w:r w:rsidRPr="00C8778B">
            <w:rPr>
              <w:rStyle w:val="PlaceholderText"/>
              <w:rFonts w:cstheme="minorHAnsi"/>
              <w:color w:val="auto"/>
            </w:rPr>
            <w:t>Click here to enter your progress report.</w:t>
          </w:r>
        </w:p>
      </w:sdtContent>
    </w:sdt>
    <w:p w14:paraId="6DC218EB" w14:textId="77777777" w:rsidR="006E484D" w:rsidRPr="00C8778B" w:rsidRDefault="006E484D" w:rsidP="001A4AEA">
      <w:pPr>
        <w:spacing w:after="0" w:line="240" w:lineRule="auto"/>
        <w:rPr>
          <w:rFonts w:cstheme="minorHAnsi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8778B" w:rsidRPr="00C8778B" w14:paraId="020AED77" w14:textId="77777777" w:rsidTr="00596FBB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2DC51" w14:textId="77777777" w:rsidR="00596FBB" w:rsidRPr="00C8778B" w:rsidRDefault="00596FBB" w:rsidP="00596FBB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t xml:space="preserve"> Informed consent of participants and assent of minors</w:t>
            </w:r>
            <w:r w:rsidR="006C5659">
              <w:rPr>
                <w:rFonts w:cstheme="minorHAnsi"/>
                <w:b/>
                <w:sz w:val="20"/>
                <w:szCs w:val="20"/>
              </w:rPr>
              <w:t xml:space="preserve"> (where applicable)</w:t>
            </w:r>
          </w:p>
        </w:tc>
      </w:tr>
      <w:tr w:rsidR="00C8778B" w:rsidRPr="00C8778B" w14:paraId="7BC01124" w14:textId="77777777" w:rsidTr="00596FBB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4A021" w14:textId="54A26B83" w:rsidR="00596FBB" w:rsidRPr="00C8778B" w:rsidRDefault="00596FBB" w:rsidP="00596FBB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 xml:space="preserve">Have there been any challenges in obtaining consent </w:t>
            </w:r>
            <w:r w:rsidR="00E67D2B">
              <w:rPr>
                <w:rFonts w:cstheme="minorHAnsi"/>
                <w:sz w:val="20"/>
                <w:szCs w:val="20"/>
              </w:rPr>
              <w:t xml:space="preserve">from </w:t>
            </w:r>
            <w:r w:rsidRPr="00C8778B">
              <w:rPr>
                <w:rFonts w:cstheme="minorHAnsi"/>
                <w:sz w:val="20"/>
                <w:szCs w:val="20"/>
              </w:rPr>
              <w:t>participants to provide data in the period covered by this report?</w:t>
            </w:r>
          </w:p>
        </w:tc>
      </w:tr>
      <w:tr w:rsidR="00C8778B" w:rsidRPr="00C8778B" w14:paraId="4F58F3FB" w14:textId="77777777" w:rsidTr="00A301BF">
        <w:trPr>
          <w:trHeight w:val="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C8778B" w:rsidRPr="00C8778B" w14:paraId="4A6DB629" w14:textId="77777777" w:rsidTr="00CE770E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14:paraId="125E8C4A" w14:textId="77777777" w:rsidR="00596FBB" w:rsidRPr="00C8778B" w:rsidRDefault="00596FBB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38B040" w14:textId="77777777"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9CE5806" w14:textId="77777777" w:rsidR="00596FBB" w:rsidRPr="00C8778B" w:rsidRDefault="00596FBB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13B0AC" w14:textId="77777777"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778B" w:rsidRPr="00C8778B" w14:paraId="147B3541" w14:textId="77777777" w:rsidTr="00CE770E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F23083" w14:textId="77777777" w:rsidR="00596FBB" w:rsidRPr="00C8778B" w:rsidRDefault="00596FBB" w:rsidP="00CE770E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C07D3" w14:textId="77777777"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51BC5" w14:textId="77777777" w:rsidR="00596FBB" w:rsidRPr="00C8778B" w:rsidRDefault="00596FBB" w:rsidP="00CE770E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07209F" w14:textId="77777777"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5B6A8A6" w14:textId="77777777" w:rsidR="00596FBB" w:rsidRPr="00C8778B" w:rsidRDefault="00596FBB" w:rsidP="00CE770E">
            <w:pPr>
              <w:rPr>
                <w:rFonts w:cstheme="minorHAnsi"/>
              </w:rPr>
            </w:pPr>
          </w:p>
          <w:p w14:paraId="5B70BE52" w14:textId="77777777" w:rsidR="00596FBB" w:rsidRPr="00C8778B" w:rsidRDefault="00596FBB" w:rsidP="00CE770E">
            <w:pPr>
              <w:rPr>
                <w:rFonts w:cstheme="minorHAnsi"/>
              </w:rPr>
            </w:pPr>
            <w:r w:rsidRPr="00C8778B">
              <w:rPr>
                <w:rFonts w:cstheme="minorHAnsi"/>
              </w:rPr>
              <w:lastRenderedPageBreak/>
              <w:t>If yes, please explain details below, and indicate how they were handled:</w:t>
            </w:r>
          </w:p>
          <w:sdt>
            <w:sdtPr>
              <w:rPr>
                <w:rFonts w:cstheme="minorHAnsi"/>
              </w:rPr>
              <w:id w:val="526832221"/>
              <w:placeholder>
                <w:docPart w:val="7A9DC70AFC264ECEB437810782D193A0"/>
              </w:placeholder>
              <w:showingPlcHdr/>
            </w:sdtPr>
            <w:sdtContent>
              <w:p w14:paraId="0F423DB6" w14:textId="77777777" w:rsidR="00596FBB" w:rsidRPr="00C8778B" w:rsidRDefault="00596FBB" w:rsidP="00CE770E">
                <w:pPr>
                  <w:rPr>
                    <w:rFonts w:cstheme="minorHAnsi"/>
                  </w:rPr>
                </w:pPr>
                <w:r w:rsidRPr="00C8778B">
                  <w:rPr>
                    <w:rStyle w:val="PlaceholderText"/>
                    <w:rFonts w:cstheme="minorHAnsi"/>
                    <w:color w:val="auto"/>
                  </w:rPr>
                  <w:t>Click here to enter your explanation.</w:t>
                </w:r>
              </w:p>
            </w:sdtContent>
          </w:sdt>
          <w:p w14:paraId="7B46347F" w14:textId="77777777" w:rsidR="00596FBB" w:rsidRPr="00C8778B" w:rsidRDefault="00596FBB" w:rsidP="00CE77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778B" w:rsidRPr="00C8778B" w14:paraId="411C68E7" w14:textId="77777777" w:rsidTr="00596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72" w:type="dxa"/>
          </w:tcPr>
          <w:p w14:paraId="2294CA2A" w14:textId="77777777" w:rsidR="00596FBB" w:rsidRPr="00C8778B" w:rsidRDefault="00A301BF" w:rsidP="00596FBB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lastRenderedPageBreak/>
              <w:t xml:space="preserve"> </w:t>
            </w:r>
            <w:r w:rsidR="00596FBB" w:rsidRPr="00C8778B">
              <w:rPr>
                <w:rFonts w:cstheme="minorHAnsi"/>
                <w:b/>
                <w:sz w:val="20"/>
                <w:szCs w:val="20"/>
              </w:rPr>
              <w:t>Changes in data collection</w:t>
            </w:r>
            <w:r w:rsidRPr="00C8778B">
              <w:rPr>
                <w:rFonts w:cstheme="minorHAnsi"/>
                <w:b/>
                <w:sz w:val="20"/>
                <w:szCs w:val="20"/>
              </w:rPr>
              <w:t xml:space="preserve"> or storage</w:t>
            </w:r>
            <w:r w:rsidR="00596FBB" w:rsidRPr="00C8778B">
              <w:rPr>
                <w:rFonts w:cstheme="minorHAnsi"/>
                <w:b/>
                <w:sz w:val="20"/>
                <w:szCs w:val="20"/>
              </w:rPr>
              <w:t xml:space="preserve"> methods</w:t>
            </w:r>
          </w:p>
        </w:tc>
      </w:tr>
      <w:tr w:rsidR="00C8778B" w:rsidRPr="00C8778B" w14:paraId="34C66291" w14:textId="77777777" w:rsidTr="00596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72" w:type="dxa"/>
          </w:tcPr>
          <w:p w14:paraId="79F12FDE" w14:textId="72F097C9" w:rsidR="00596FBB" w:rsidRPr="00C8778B" w:rsidRDefault="00596FBB" w:rsidP="00D66EC0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Ha</w:t>
            </w:r>
            <w:r w:rsidR="00E67D2B">
              <w:rPr>
                <w:rFonts w:cstheme="minorHAnsi"/>
                <w:sz w:val="20"/>
                <w:szCs w:val="20"/>
              </w:rPr>
              <w:t>ve</w:t>
            </w:r>
            <w:r w:rsidRPr="00C8778B">
              <w:rPr>
                <w:rFonts w:cstheme="minorHAnsi"/>
                <w:sz w:val="20"/>
                <w:szCs w:val="20"/>
              </w:rPr>
              <w:t xml:space="preserve"> there been any </w:t>
            </w:r>
            <w:r w:rsidR="00A301BF" w:rsidRPr="00C8778B">
              <w:rPr>
                <w:rFonts w:cstheme="minorHAnsi"/>
                <w:sz w:val="20"/>
                <w:szCs w:val="20"/>
              </w:rPr>
              <w:t xml:space="preserve">changes in data collection methods or storage </w:t>
            </w:r>
            <w:r w:rsidRPr="00C8778B">
              <w:rPr>
                <w:rFonts w:cstheme="minorHAnsi"/>
                <w:sz w:val="20"/>
                <w:szCs w:val="20"/>
              </w:rPr>
              <w:t>in the period covered by this report?</w:t>
            </w:r>
          </w:p>
        </w:tc>
      </w:tr>
      <w:tr w:rsidR="00C8778B" w:rsidRPr="00C8778B" w14:paraId="3B59A5FB" w14:textId="77777777" w:rsidTr="00596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72" w:type="dxa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C8778B" w:rsidRPr="00C8778B" w14:paraId="700C702E" w14:textId="77777777" w:rsidTr="00CE770E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14:paraId="39C02586" w14:textId="77777777" w:rsidR="00596FBB" w:rsidRPr="00C8778B" w:rsidRDefault="00596FBB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6C5F26" w14:textId="77777777"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78AE3A3" w14:textId="77777777" w:rsidR="00596FBB" w:rsidRPr="00C8778B" w:rsidRDefault="00596FBB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4BABD9" w14:textId="77777777"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778B" w:rsidRPr="00C8778B" w14:paraId="7AD0327B" w14:textId="77777777" w:rsidTr="00CE770E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89870" w14:textId="77777777" w:rsidR="00596FBB" w:rsidRPr="00C8778B" w:rsidRDefault="00596FBB" w:rsidP="00CE770E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CC0C1" w14:textId="77777777"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B6B35" w14:textId="77777777" w:rsidR="00596FBB" w:rsidRPr="00C8778B" w:rsidRDefault="00596FBB" w:rsidP="00CE770E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C817C" w14:textId="77777777"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02DA0FB" w14:textId="77777777" w:rsidR="00596FBB" w:rsidRPr="00C8778B" w:rsidRDefault="00596FBB" w:rsidP="00CE770E">
            <w:pPr>
              <w:rPr>
                <w:rFonts w:cstheme="minorHAnsi"/>
              </w:rPr>
            </w:pPr>
          </w:p>
          <w:p w14:paraId="11858DE2" w14:textId="77777777" w:rsidR="00596FBB" w:rsidRPr="00C8778B" w:rsidRDefault="00596FBB" w:rsidP="00CE770E">
            <w:pPr>
              <w:rPr>
                <w:rFonts w:cstheme="minorHAnsi"/>
              </w:rPr>
            </w:pPr>
            <w:r w:rsidRPr="00C8778B">
              <w:rPr>
                <w:rFonts w:cstheme="minorHAnsi"/>
              </w:rPr>
              <w:t xml:space="preserve">If yes, please explain details below, and indicate how they were </w:t>
            </w:r>
            <w:r w:rsidR="00A301BF" w:rsidRPr="00C8778B">
              <w:rPr>
                <w:rFonts w:cstheme="minorHAnsi"/>
              </w:rPr>
              <w:t>dealt with</w:t>
            </w:r>
            <w:r w:rsidRPr="00C8778B">
              <w:rPr>
                <w:rFonts w:cstheme="minorHAnsi"/>
              </w:rPr>
              <w:t>:</w:t>
            </w:r>
          </w:p>
          <w:sdt>
            <w:sdtPr>
              <w:rPr>
                <w:rFonts w:cstheme="minorHAnsi"/>
              </w:rPr>
              <w:id w:val="1029679844"/>
              <w:placeholder>
                <w:docPart w:val="E69E0DF02712404E8235B52CCD5B1E50"/>
              </w:placeholder>
              <w:showingPlcHdr/>
            </w:sdtPr>
            <w:sdtContent>
              <w:p w14:paraId="4BA0E2A1" w14:textId="77777777" w:rsidR="00596FBB" w:rsidRPr="00C8778B" w:rsidRDefault="00596FBB" w:rsidP="00CE770E">
                <w:pPr>
                  <w:rPr>
                    <w:rFonts w:cstheme="minorHAnsi"/>
                  </w:rPr>
                </w:pPr>
                <w:r w:rsidRPr="00C8778B">
                  <w:rPr>
                    <w:rStyle w:val="PlaceholderText"/>
                    <w:rFonts w:cstheme="minorHAnsi"/>
                    <w:color w:val="auto"/>
                  </w:rPr>
                  <w:t>Click here to enter your explanation.</w:t>
                </w:r>
              </w:p>
            </w:sdtContent>
          </w:sdt>
          <w:p w14:paraId="762317EC" w14:textId="77777777" w:rsidR="00596FBB" w:rsidRPr="00C8778B" w:rsidRDefault="00596FBB" w:rsidP="00CE77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778B" w:rsidRPr="00C8778B" w14:paraId="5C4F0AB7" w14:textId="77777777" w:rsidTr="00AA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72" w:type="dxa"/>
          </w:tcPr>
          <w:p w14:paraId="794161BA" w14:textId="77777777" w:rsidR="00AA167C" w:rsidRPr="00C8778B" w:rsidRDefault="001A4AEA" w:rsidP="00D66EC0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rFonts w:cstheme="minorHAnsi"/>
                <w:b/>
                <w:sz w:val="20"/>
                <w:szCs w:val="20"/>
              </w:rPr>
            </w:pPr>
            <w:r w:rsidRPr="00C8778B">
              <w:rPr>
                <w:rFonts w:cstheme="minorHAnsi"/>
              </w:rPr>
              <w:br w:type="page"/>
            </w:r>
            <w:r w:rsidR="00AA167C" w:rsidRPr="00C8778B">
              <w:rPr>
                <w:rFonts w:cstheme="minorHAnsi"/>
                <w:b/>
                <w:sz w:val="20"/>
                <w:szCs w:val="20"/>
              </w:rPr>
              <w:t>Withdrawal of participants</w:t>
            </w:r>
          </w:p>
        </w:tc>
      </w:tr>
      <w:tr w:rsidR="00C8778B" w:rsidRPr="00C8778B" w14:paraId="3DA6626D" w14:textId="77777777" w:rsidTr="00AA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72" w:type="dxa"/>
          </w:tcPr>
          <w:p w14:paraId="5F5AE8EB" w14:textId="77777777" w:rsidR="00AA167C" w:rsidRPr="00C8778B" w:rsidRDefault="00AA167C" w:rsidP="00CE770E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Has there been any withdrawal of participants in the period covered by this report?</w:t>
            </w:r>
          </w:p>
        </w:tc>
      </w:tr>
      <w:tr w:rsidR="00C8778B" w:rsidRPr="00C8778B" w14:paraId="4CC28051" w14:textId="77777777" w:rsidTr="00AA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72" w:type="dxa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22"/>
              <w:gridCol w:w="1891"/>
              <w:gridCol w:w="222"/>
            </w:tblGrid>
            <w:tr w:rsidR="00C8778B" w:rsidRPr="00C8778B" w14:paraId="3BB6597D" w14:textId="77777777" w:rsidTr="00CE770E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14:paraId="331ACE62" w14:textId="77777777" w:rsidR="00AA167C" w:rsidRPr="00C8778B" w:rsidRDefault="00AA167C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6C56D3" w14:textId="77777777" w:rsidR="00AA167C" w:rsidRPr="00C8778B" w:rsidRDefault="00AA167C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54BB299" w14:textId="77777777" w:rsidR="00AA167C" w:rsidRPr="00C8778B" w:rsidRDefault="00AA167C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0F582B" w14:textId="77777777" w:rsidR="00AA167C" w:rsidRPr="00C8778B" w:rsidRDefault="00AA167C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778B" w:rsidRPr="00C8778B" w14:paraId="7447E7BD" w14:textId="77777777" w:rsidTr="00CE770E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3F184" w14:textId="77777777" w:rsidR="00AA167C" w:rsidRPr="00C8778B" w:rsidRDefault="00AA167C" w:rsidP="00AA167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53E61" w14:textId="77777777" w:rsidR="00AA167C" w:rsidRPr="00C8778B" w:rsidRDefault="00AA167C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6D884" w14:textId="77777777" w:rsidR="00AA167C" w:rsidRPr="00C8778B" w:rsidRDefault="00AA167C" w:rsidP="00AA167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D3286" w14:textId="77777777" w:rsidR="00AA167C" w:rsidRPr="00C8778B" w:rsidRDefault="00AA167C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5922C2F" w14:textId="77777777" w:rsidR="00AA167C" w:rsidRPr="00C8778B" w:rsidRDefault="00AA167C" w:rsidP="00CE770E">
            <w:pPr>
              <w:rPr>
                <w:rFonts w:cstheme="minorHAnsi"/>
              </w:rPr>
            </w:pPr>
          </w:p>
          <w:p w14:paraId="53B5B78D" w14:textId="77777777" w:rsidR="00AA167C" w:rsidRPr="00C8778B" w:rsidRDefault="00AA167C" w:rsidP="00CE770E">
            <w:pPr>
              <w:rPr>
                <w:rFonts w:cstheme="minorHAnsi"/>
              </w:rPr>
            </w:pPr>
            <w:r w:rsidRPr="00C8778B">
              <w:rPr>
                <w:rFonts w:cstheme="minorHAnsi"/>
              </w:rPr>
              <w:t>If yes, please explain details below, and indicate how they were handled:</w:t>
            </w:r>
          </w:p>
          <w:sdt>
            <w:sdtPr>
              <w:rPr>
                <w:rFonts w:cstheme="minorHAnsi"/>
              </w:rPr>
              <w:id w:val="-841080731"/>
              <w:placeholder>
                <w:docPart w:val="0211B13842BC4C4AB7F550B4F20C00C1"/>
              </w:placeholder>
              <w:showingPlcHdr/>
            </w:sdtPr>
            <w:sdtContent>
              <w:p w14:paraId="7D4F8A10" w14:textId="77777777" w:rsidR="00AA167C" w:rsidRPr="00C8778B" w:rsidRDefault="00AA167C" w:rsidP="00CE770E">
                <w:pPr>
                  <w:rPr>
                    <w:rFonts w:cstheme="minorHAnsi"/>
                  </w:rPr>
                </w:pPr>
                <w:r w:rsidRPr="00C8778B">
                  <w:rPr>
                    <w:rStyle w:val="PlaceholderText"/>
                    <w:rFonts w:cstheme="minorHAnsi"/>
                    <w:color w:val="auto"/>
                  </w:rPr>
                  <w:t>Click here to enter your explanation.</w:t>
                </w:r>
              </w:p>
            </w:sdtContent>
          </w:sdt>
          <w:p w14:paraId="6F7092F4" w14:textId="77777777" w:rsidR="00AA167C" w:rsidRPr="00C8778B" w:rsidRDefault="00AA167C" w:rsidP="00CE770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C18FFF" w14:textId="77777777" w:rsidR="00EE0137" w:rsidRPr="00C8778B" w:rsidRDefault="00EE0137" w:rsidP="004D63D1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2646"/>
        <w:gridCol w:w="1857"/>
        <w:gridCol w:w="2619"/>
      </w:tblGrid>
      <w:tr w:rsidR="00C8778B" w:rsidRPr="00C8778B" w14:paraId="7095F362" w14:textId="77777777" w:rsidTr="00C40E9C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E0B0C" w14:textId="1B26B551" w:rsidR="00932B62" w:rsidRPr="00C8778B" w:rsidRDefault="007A3523" w:rsidP="00C40E9C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 xml:space="preserve">Researcher </w:t>
            </w:r>
            <w:r w:rsidR="00A421D1" w:rsidRPr="00C8778B">
              <w:rPr>
                <w:rFonts w:cstheme="minorHAnsi"/>
                <w:sz w:val="20"/>
                <w:szCs w:val="20"/>
              </w:rPr>
              <w:t>Signature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83ED" w14:textId="77777777" w:rsidR="00932B62" w:rsidRPr="00C8778B" w:rsidRDefault="00932B62" w:rsidP="00C40E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4209E" w14:textId="685668D2" w:rsidR="00932B62" w:rsidRPr="00C8778B" w:rsidRDefault="008349A6" w:rsidP="00C40E9C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 xml:space="preserve">Date </w:t>
            </w:r>
            <w:r w:rsidRPr="00C8778B">
              <w:rPr>
                <w:rFonts w:cstheme="minorHAnsi"/>
                <w:sz w:val="18"/>
                <w:szCs w:val="18"/>
              </w:rPr>
              <w:t>(DD/MM/YYYY)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419C" w14:textId="77777777" w:rsidR="00932B62" w:rsidRPr="00C8778B" w:rsidRDefault="00932B62" w:rsidP="00C40E9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8944005" w14:textId="77777777" w:rsidR="00157A6F" w:rsidRPr="00C8778B" w:rsidRDefault="00157A6F" w:rsidP="00521E54">
      <w:pPr>
        <w:spacing w:after="0"/>
        <w:rPr>
          <w:rFonts w:cstheme="minorHAnsi"/>
        </w:rPr>
      </w:pPr>
    </w:p>
    <w:p w14:paraId="3A68B5C4" w14:textId="77777777" w:rsidR="00866579" w:rsidRPr="00C8778B" w:rsidRDefault="00866579" w:rsidP="00521E54">
      <w:pPr>
        <w:spacing w:after="0"/>
        <w:rPr>
          <w:rFonts w:cstheme="minorHAnsi"/>
        </w:rPr>
      </w:pPr>
    </w:p>
    <w:p w14:paraId="5E11F1A6" w14:textId="77777777" w:rsidR="00624FC0" w:rsidRPr="00C8778B" w:rsidRDefault="00624FC0" w:rsidP="00521E54">
      <w:pPr>
        <w:spacing w:after="0"/>
        <w:rPr>
          <w:rFonts w:cstheme="minorHAnsi"/>
        </w:rPr>
      </w:pPr>
    </w:p>
    <w:p w14:paraId="71705826" w14:textId="77777777" w:rsidR="00866579" w:rsidRPr="00C8778B" w:rsidRDefault="00866579" w:rsidP="00521E54">
      <w:pPr>
        <w:spacing w:after="0"/>
        <w:rPr>
          <w:rFonts w:cstheme="minorHAnsi"/>
        </w:rPr>
      </w:pPr>
    </w:p>
    <w:p w14:paraId="7DF2AAC1" w14:textId="77777777" w:rsidR="00866579" w:rsidRPr="00C8778B" w:rsidRDefault="00866579" w:rsidP="00521E54">
      <w:pPr>
        <w:spacing w:after="0"/>
        <w:rPr>
          <w:rFonts w:cstheme="minorHAnsi"/>
        </w:rPr>
      </w:pPr>
    </w:p>
    <w:p w14:paraId="618D9F2E" w14:textId="77777777" w:rsidR="00866579" w:rsidRPr="00C8778B" w:rsidRDefault="00866579" w:rsidP="00521E54">
      <w:pPr>
        <w:spacing w:after="0"/>
        <w:rPr>
          <w:rFonts w:cstheme="minorHAnsi"/>
        </w:rPr>
      </w:pPr>
    </w:p>
    <w:p w14:paraId="1120854D" w14:textId="77777777" w:rsidR="00866579" w:rsidRPr="00C8778B" w:rsidRDefault="00866579" w:rsidP="00521E54">
      <w:pPr>
        <w:spacing w:after="0"/>
        <w:rPr>
          <w:rFonts w:cstheme="minorHAnsi"/>
        </w:rPr>
      </w:pPr>
    </w:p>
    <w:p w14:paraId="27A6896E" w14:textId="77777777" w:rsidR="00866579" w:rsidRPr="00C8778B" w:rsidRDefault="00866579" w:rsidP="00521E54">
      <w:pPr>
        <w:spacing w:after="0"/>
        <w:rPr>
          <w:rFonts w:cstheme="minorHAnsi"/>
        </w:rPr>
      </w:pPr>
    </w:p>
    <w:sectPr w:rsidR="00866579" w:rsidRPr="00C8778B" w:rsidSect="00157A6F">
      <w:footerReference w:type="default" r:id="rId9"/>
      <w:pgSz w:w="11906" w:h="16838"/>
      <w:pgMar w:top="1276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121A" w14:textId="77777777" w:rsidR="00843D4F" w:rsidRDefault="00843D4F" w:rsidP="005768B9">
      <w:pPr>
        <w:spacing w:after="0" w:line="240" w:lineRule="auto"/>
      </w:pPr>
      <w:r>
        <w:separator/>
      </w:r>
    </w:p>
  </w:endnote>
  <w:endnote w:type="continuationSeparator" w:id="0">
    <w:p w14:paraId="3ACA78E9" w14:textId="77777777" w:rsidR="00843D4F" w:rsidRDefault="00843D4F" w:rsidP="005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47C7" w14:textId="381FEFE9" w:rsidR="00A711DD" w:rsidRDefault="00A711DD" w:rsidP="006D217B">
    <w:pPr>
      <w:pStyle w:val="Footer"/>
    </w:pPr>
    <w:r w:rsidRPr="00465782">
      <w:rPr>
        <w:sz w:val="18"/>
        <w:szCs w:val="18"/>
      </w:rPr>
      <w:t>Version</w:t>
    </w:r>
    <w:r w:rsidR="005738CB">
      <w:rPr>
        <w:sz w:val="18"/>
        <w:szCs w:val="18"/>
      </w:rPr>
      <w:t xml:space="preserve"> Approval Date: </w:t>
    </w:r>
    <w:r w:rsidR="00E67D2B">
      <w:rPr>
        <w:sz w:val="18"/>
        <w:szCs w:val="18"/>
      </w:rPr>
      <w:t>November 2023</w:t>
    </w:r>
    <w:r>
      <w:rPr>
        <w:sz w:val="18"/>
        <w:szCs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95E0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4D54" w14:textId="77777777" w:rsidR="00843D4F" w:rsidRDefault="00843D4F" w:rsidP="005768B9">
      <w:pPr>
        <w:spacing w:after="0" w:line="240" w:lineRule="auto"/>
      </w:pPr>
      <w:r>
        <w:separator/>
      </w:r>
    </w:p>
  </w:footnote>
  <w:footnote w:type="continuationSeparator" w:id="0">
    <w:p w14:paraId="11AC62BB" w14:textId="77777777" w:rsidR="00843D4F" w:rsidRDefault="00843D4F" w:rsidP="005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5FC0"/>
    <w:multiLevelType w:val="hybridMultilevel"/>
    <w:tmpl w:val="13D676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3DDF"/>
    <w:multiLevelType w:val="hybridMultilevel"/>
    <w:tmpl w:val="F9BE861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11D21"/>
    <w:multiLevelType w:val="hybridMultilevel"/>
    <w:tmpl w:val="09427C0E"/>
    <w:lvl w:ilvl="0" w:tplc="B6C09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0536B"/>
    <w:multiLevelType w:val="multilevel"/>
    <w:tmpl w:val="E876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E3331D"/>
    <w:multiLevelType w:val="hybridMultilevel"/>
    <w:tmpl w:val="42A89F4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2567"/>
    <w:multiLevelType w:val="hybridMultilevel"/>
    <w:tmpl w:val="4EAE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91971"/>
    <w:multiLevelType w:val="hybridMultilevel"/>
    <w:tmpl w:val="C4A2039C"/>
    <w:lvl w:ilvl="0" w:tplc="5F3E4F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74D557F"/>
    <w:multiLevelType w:val="multilevel"/>
    <w:tmpl w:val="1FBE36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B66003C"/>
    <w:multiLevelType w:val="hybridMultilevel"/>
    <w:tmpl w:val="39168288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16F16"/>
    <w:multiLevelType w:val="multilevel"/>
    <w:tmpl w:val="8F32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313DCC"/>
    <w:multiLevelType w:val="hybridMultilevel"/>
    <w:tmpl w:val="BE2AE2BA"/>
    <w:lvl w:ilvl="0" w:tplc="FCCE299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E13"/>
    <w:multiLevelType w:val="hybridMultilevel"/>
    <w:tmpl w:val="5060E9BA"/>
    <w:lvl w:ilvl="0" w:tplc="0994B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093392">
    <w:abstractNumId w:val="2"/>
  </w:num>
  <w:num w:numId="2" w16cid:durableId="459423510">
    <w:abstractNumId w:val="13"/>
  </w:num>
  <w:num w:numId="3" w16cid:durableId="300037556">
    <w:abstractNumId w:val="4"/>
  </w:num>
  <w:num w:numId="4" w16cid:durableId="1130630090">
    <w:abstractNumId w:val="12"/>
  </w:num>
  <w:num w:numId="5" w16cid:durableId="1230311783">
    <w:abstractNumId w:val="10"/>
  </w:num>
  <w:num w:numId="6" w16cid:durableId="982349037">
    <w:abstractNumId w:val="6"/>
  </w:num>
  <w:num w:numId="7" w16cid:durableId="94635514">
    <w:abstractNumId w:val="11"/>
  </w:num>
  <w:num w:numId="8" w16cid:durableId="557939368">
    <w:abstractNumId w:val="1"/>
  </w:num>
  <w:num w:numId="9" w16cid:durableId="2047876480">
    <w:abstractNumId w:val="7"/>
  </w:num>
  <w:num w:numId="10" w16cid:durableId="1248927642">
    <w:abstractNumId w:val="8"/>
  </w:num>
  <w:num w:numId="11" w16cid:durableId="394204150">
    <w:abstractNumId w:val="9"/>
  </w:num>
  <w:num w:numId="12" w16cid:durableId="647563099">
    <w:abstractNumId w:val="3"/>
  </w:num>
  <w:num w:numId="13" w16cid:durableId="328212483">
    <w:abstractNumId w:val="0"/>
  </w:num>
  <w:num w:numId="14" w16cid:durableId="49060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80"/>
    <w:rsid w:val="00013B7C"/>
    <w:rsid w:val="000168D0"/>
    <w:rsid w:val="00044D48"/>
    <w:rsid w:val="00055D14"/>
    <w:rsid w:val="000879A9"/>
    <w:rsid w:val="00092848"/>
    <w:rsid w:val="000B623D"/>
    <w:rsid w:val="000C17B5"/>
    <w:rsid w:val="000E7CCC"/>
    <w:rsid w:val="000F5D73"/>
    <w:rsid w:val="001003B5"/>
    <w:rsid w:val="00112AFB"/>
    <w:rsid w:val="00117E80"/>
    <w:rsid w:val="001224EF"/>
    <w:rsid w:val="00131817"/>
    <w:rsid w:val="0015189F"/>
    <w:rsid w:val="0015783F"/>
    <w:rsid w:val="00157A6F"/>
    <w:rsid w:val="00161786"/>
    <w:rsid w:val="001625B6"/>
    <w:rsid w:val="00163822"/>
    <w:rsid w:val="00165991"/>
    <w:rsid w:val="00181D72"/>
    <w:rsid w:val="0019257F"/>
    <w:rsid w:val="001A4AEA"/>
    <w:rsid w:val="001B5ACF"/>
    <w:rsid w:val="001D195A"/>
    <w:rsid w:val="001D73AC"/>
    <w:rsid w:val="0020610E"/>
    <w:rsid w:val="00292C4B"/>
    <w:rsid w:val="002A212E"/>
    <w:rsid w:val="002C0DFB"/>
    <w:rsid w:val="002C4F53"/>
    <w:rsid w:val="002D17EE"/>
    <w:rsid w:val="002F1E93"/>
    <w:rsid w:val="002F7841"/>
    <w:rsid w:val="003018AE"/>
    <w:rsid w:val="003301F9"/>
    <w:rsid w:val="003504AB"/>
    <w:rsid w:val="00384BCA"/>
    <w:rsid w:val="00385C8C"/>
    <w:rsid w:val="00391A1C"/>
    <w:rsid w:val="003C4151"/>
    <w:rsid w:val="003C79B5"/>
    <w:rsid w:val="003E7A08"/>
    <w:rsid w:val="004058E0"/>
    <w:rsid w:val="00405E77"/>
    <w:rsid w:val="00424DB3"/>
    <w:rsid w:val="00435E93"/>
    <w:rsid w:val="00443A07"/>
    <w:rsid w:val="00443C9A"/>
    <w:rsid w:val="00445FC6"/>
    <w:rsid w:val="00453520"/>
    <w:rsid w:val="00461EA7"/>
    <w:rsid w:val="004673D6"/>
    <w:rsid w:val="004857C4"/>
    <w:rsid w:val="00487B04"/>
    <w:rsid w:val="00492A76"/>
    <w:rsid w:val="004D2EE6"/>
    <w:rsid w:val="004D63D1"/>
    <w:rsid w:val="004F343D"/>
    <w:rsid w:val="00500CC6"/>
    <w:rsid w:val="00521E54"/>
    <w:rsid w:val="00526D1A"/>
    <w:rsid w:val="00564DAD"/>
    <w:rsid w:val="00565EE4"/>
    <w:rsid w:val="005738CB"/>
    <w:rsid w:val="005768B9"/>
    <w:rsid w:val="005817D0"/>
    <w:rsid w:val="00587ACF"/>
    <w:rsid w:val="00592E0F"/>
    <w:rsid w:val="00596FBB"/>
    <w:rsid w:val="005D4BDE"/>
    <w:rsid w:val="005D63F2"/>
    <w:rsid w:val="005E7F8E"/>
    <w:rsid w:val="005F774A"/>
    <w:rsid w:val="00624FC0"/>
    <w:rsid w:val="00627960"/>
    <w:rsid w:val="00636B4E"/>
    <w:rsid w:val="00644A1B"/>
    <w:rsid w:val="00684364"/>
    <w:rsid w:val="00695E01"/>
    <w:rsid w:val="006A2C5B"/>
    <w:rsid w:val="006A3D3A"/>
    <w:rsid w:val="006B0E84"/>
    <w:rsid w:val="006C5659"/>
    <w:rsid w:val="006D217B"/>
    <w:rsid w:val="006E484D"/>
    <w:rsid w:val="006F389C"/>
    <w:rsid w:val="00707D65"/>
    <w:rsid w:val="007221C7"/>
    <w:rsid w:val="0076395D"/>
    <w:rsid w:val="0077176E"/>
    <w:rsid w:val="007763A7"/>
    <w:rsid w:val="00780753"/>
    <w:rsid w:val="007A3523"/>
    <w:rsid w:val="007B75D7"/>
    <w:rsid w:val="007C3363"/>
    <w:rsid w:val="007C644F"/>
    <w:rsid w:val="007E040E"/>
    <w:rsid w:val="007F31C0"/>
    <w:rsid w:val="00801ECA"/>
    <w:rsid w:val="00810F5B"/>
    <w:rsid w:val="00814C29"/>
    <w:rsid w:val="008173E4"/>
    <w:rsid w:val="00824CE0"/>
    <w:rsid w:val="008349A6"/>
    <w:rsid w:val="00843D4F"/>
    <w:rsid w:val="00866579"/>
    <w:rsid w:val="0086777B"/>
    <w:rsid w:val="008749B6"/>
    <w:rsid w:val="008816F0"/>
    <w:rsid w:val="00886900"/>
    <w:rsid w:val="008C31DC"/>
    <w:rsid w:val="008C6635"/>
    <w:rsid w:val="008F3DAE"/>
    <w:rsid w:val="008F68E4"/>
    <w:rsid w:val="00922481"/>
    <w:rsid w:val="00926435"/>
    <w:rsid w:val="00931367"/>
    <w:rsid w:val="00932B62"/>
    <w:rsid w:val="00946FA9"/>
    <w:rsid w:val="00957F2F"/>
    <w:rsid w:val="00965788"/>
    <w:rsid w:val="009740CD"/>
    <w:rsid w:val="00982651"/>
    <w:rsid w:val="00986E9B"/>
    <w:rsid w:val="009C348D"/>
    <w:rsid w:val="009E1F12"/>
    <w:rsid w:val="00A13A0E"/>
    <w:rsid w:val="00A161CD"/>
    <w:rsid w:val="00A265A4"/>
    <w:rsid w:val="00A301BF"/>
    <w:rsid w:val="00A421D1"/>
    <w:rsid w:val="00A435A2"/>
    <w:rsid w:val="00A46FDD"/>
    <w:rsid w:val="00A568BF"/>
    <w:rsid w:val="00A6752A"/>
    <w:rsid w:val="00A711DD"/>
    <w:rsid w:val="00A76796"/>
    <w:rsid w:val="00A8270B"/>
    <w:rsid w:val="00A84FDB"/>
    <w:rsid w:val="00A9500D"/>
    <w:rsid w:val="00A9690E"/>
    <w:rsid w:val="00AA167C"/>
    <w:rsid w:val="00AB3395"/>
    <w:rsid w:val="00AB7308"/>
    <w:rsid w:val="00AD6D76"/>
    <w:rsid w:val="00AE139E"/>
    <w:rsid w:val="00AE30A5"/>
    <w:rsid w:val="00B25C01"/>
    <w:rsid w:val="00B4162E"/>
    <w:rsid w:val="00B5240E"/>
    <w:rsid w:val="00B65309"/>
    <w:rsid w:val="00B90313"/>
    <w:rsid w:val="00B92E36"/>
    <w:rsid w:val="00BB01D2"/>
    <w:rsid w:val="00BE6038"/>
    <w:rsid w:val="00BE71B8"/>
    <w:rsid w:val="00C363EC"/>
    <w:rsid w:val="00C402DC"/>
    <w:rsid w:val="00C408D5"/>
    <w:rsid w:val="00C40E9C"/>
    <w:rsid w:val="00C830FE"/>
    <w:rsid w:val="00C8778B"/>
    <w:rsid w:val="00C91D19"/>
    <w:rsid w:val="00CA4936"/>
    <w:rsid w:val="00CD288B"/>
    <w:rsid w:val="00CE5BFF"/>
    <w:rsid w:val="00CF1A88"/>
    <w:rsid w:val="00D21EC2"/>
    <w:rsid w:val="00D317B5"/>
    <w:rsid w:val="00D358DD"/>
    <w:rsid w:val="00D36AC8"/>
    <w:rsid w:val="00D4292D"/>
    <w:rsid w:val="00D42F80"/>
    <w:rsid w:val="00D55A33"/>
    <w:rsid w:val="00D56B02"/>
    <w:rsid w:val="00D66EC0"/>
    <w:rsid w:val="00D6736B"/>
    <w:rsid w:val="00D808AF"/>
    <w:rsid w:val="00D86424"/>
    <w:rsid w:val="00D868BA"/>
    <w:rsid w:val="00D90E70"/>
    <w:rsid w:val="00DA6D31"/>
    <w:rsid w:val="00DA7A81"/>
    <w:rsid w:val="00DD6C35"/>
    <w:rsid w:val="00DF3F40"/>
    <w:rsid w:val="00DF61E9"/>
    <w:rsid w:val="00E21A81"/>
    <w:rsid w:val="00E22AEB"/>
    <w:rsid w:val="00E27C13"/>
    <w:rsid w:val="00E41D48"/>
    <w:rsid w:val="00E53B64"/>
    <w:rsid w:val="00E67D2B"/>
    <w:rsid w:val="00E74354"/>
    <w:rsid w:val="00E93977"/>
    <w:rsid w:val="00EA322E"/>
    <w:rsid w:val="00EB68B4"/>
    <w:rsid w:val="00EE0137"/>
    <w:rsid w:val="00EF7F58"/>
    <w:rsid w:val="00F32DD2"/>
    <w:rsid w:val="00F63B8B"/>
    <w:rsid w:val="00FC5043"/>
    <w:rsid w:val="00FE5960"/>
    <w:rsid w:val="00FF0AA2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11A0"/>
  <w15:chartTrackingRefBased/>
  <w15:docId w15:val="{7A288934-091F-4CEE-B18D-594EADE8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3F2"/>
    <w:pPr>
      <w:keepNext/>
      <w:keepLines/>
      <w:spacing w:after="0" w:line="276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3F2"/>
    <w:pPr>
      <w:keepNext/>
      <w:keepLines/>
      <w:spacing w:after="0" w:line="276" w:lineRule="auto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3F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3F2"/>
    <w:rPr>
      <w:rFonts w:eastAsiaTheme="majorEastAsia" w:cstheme="majorBidi"/>
      <w:i/>
      <w:szCs w:val="26"/>
    </w:rPr>
  </w:style>
  <w:style w:type="table" w:styleId="TableGrid">
    <w:name w:val="Table Grid"/>
    <w:basedOn w:val="TableNormal"/>
    <w:uiPriority w:val="39"/>
    <w:rsid w:val="00D4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B9"/>
  </w:style>
  <w:style w:type="paragraph" w:styleId="Footer">
    <w:name w:val="footer"/>
    <w:basedOn w:val="Normal"/>
    <w:link w:val="Foot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B9"/>
  </w:style>
  <w:style w:type="character" w:styleId="PlaceholderText">
    <w:name w:val="Placeholder Text"/>
    <w:basedOn w:val="DefaultParagraphFont"/>
    <w:uiPriority w:val="99"/>
    <w:semiHidden/>
    <w:rsid w:val="001A4A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D217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67D2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25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iesethics@uj.ac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091EB42891424EB9093D785B24D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68E9-6C72-45C7-B8D9-E34930D5F804}"/>
      </w:docPartPr>
      <w:docPartBody>
        <w:p w:rsidR="00143E53" w:rsidRDefault="00DB5AC6" w:rsidP="00DB5AC6">
          <w:pPr>
            <w:pStyle w:val="E4091EB42891424EB9093D785B24DFB62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progress report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0211B13842BC4C4AB7F550B4F20C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649E-E60F-4298-A00D-508C12354C32}"/>
      </w:docPartPr>
      <w:docPartBody>
        <w:p w:rsidR="007F473D" w:rsidRDefault="00E30D95" w:rsidP="00E30D95">
          <w:pPr>
            <w:pStyle w:val="0211B13842BC4C4AB7F550B4F20C00C1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7A9DC70AFC264ECEB437810782D1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B52EA-54E1-4C97-85E8-43C5807F7C70}"/>
      </w:docPartPr>
      <w:docPartBody>
        <w:p w:rsidR="007F473D" w:rsidRDefault="00E30D95" w:rsidP="00E30D95">
          <w:pPr>
            <w:pStyle w:val="7A9DC70AFC264ECEB437810782D193A0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E69E0DF02712404E8235B52CCD5B1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56AB4-6C0D-4476-9FA8-D47C187E5AD7}"/>
      </w:docPartPr>
      <w:docPartBody>
        <w:p w:rsidR="007F473D" w:rsidRDefault="00E30D95" w:rsidP="00E30D95">
          <w:pPr>
            <w:pStyle w:val="E69E0DF02712404E8235B52CCD5B1E50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C6"/>
    <w:rsid w:val="00143E53"/>
    <w:rsid w:val="0061606A"/>
    <w:rsid w:val="0072155B"/>
    <w:rsid w:val="00782494"/>
    <w:rsid w:val="007C1EF5"/>
    <w:rsid w:val="007F37D0"/>
    <w:rsid w:val="007F473D"/>
    <w:rsid w:val="00853D36"/>
    <w:rsid w:val="00DB5AC6"/>
    <w:rsid w:val="00E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D95"/>
    <w:rPr>
      <w:color w:val="808080"/>
    </w:rPr>
  </w:style>
  <w:style w:type="paragraph" w:customStyle="1" w:styleId="E4091EB42891424EB9093D785B24DFB62">
    <w:name w:val="E4091EB42891424EB9093D785B24DFB62"/>
    <w:rsid w:val="00DB5AC6"/>
    <w:rPr>
      <w:rFonts w:eastAsiaTheme="minorHAnsi"/>
      <w:lang w:eastAsia="en-US"/>
    </w:rPr>
  </w:style>
  <w:style w:type="paragraph" w:customStyle="1" w:styleId="0211B13842BC4C4AB7F550B4F20C00C1">
    <w:name w:val="0211B13842BC4C4AB7F550B4F20C00C1"/>
    <w:rsid w:val="00E30D95"/>
    <w:rPr>
      <w:lang w:val="en-US" w:eastAsia="en-US"/>
    </w:rPr>
  </w:style>
  <w:style w:type="paragraph" w:customStyle="1" w:styleId="7A9DC70AFC264ECEB437810782D193A0">
    <w:name w:val="7A9DC70AFC264ECEB437810782D193A0"/>
    <w:rsid w:val="00E30D95"/>
    <w:rPr>
      <w:lang w:val="en-US" w:eastAsia="en-US"/>
    </w:rPr>
  </w:style>
  <w:style w:type="paragraph" w:customStyle="1" w:styleId="E69E0DF02712404E8235B52CCD5B1E50">
    <w:name w:val="E69E0DF02712404E8235B52CCD5B1E50"/>
    <w:rsid w:val="00E30D9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Christopher</dc:creator>
  <cp:keywords/>
  <dc:description/>
  <cp:lastModifiedBy>Neo Morojele </cp:lastModifiedBy>
  <cp:revision>3</cp:revision>
  <dcterms:created xsi:type="dcterms:W3CDTF">2023-11-19T10:03:00Z</dcterms:created>
  <dcterms:modified xsi:type="dcterms:W3CDTF">2023-11-19T10:07:00Z</dcterms:modified>
</cp:coreProperties>
</file>