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5C" w:rsidRPr="00B251A3" w:rsidRDefault="000C17B5" w:rsidP="00D42F80">
      <w:pPr>
        <w:spacing w:after="0"/>
        <w:jc w:val="center"/>
        <w:rPr>
          <w:rFonts w:cstheme="minorHAnsi"/>
        </w:rPr>
      </w:pPr>
      <w:r w:rsidRPr="00B251A3">
        <w:rPr>
          <w:rFonts w:cstheme="min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912944D" wp14:editId="68D02F01">
            <wp:simplePos x="0" y="0"/>
            <wp:positionH relativeFrom="column">
              <wp:posOffset>2290363</wp:posOffset>
            </wp:positionH>
            <wp:positionV relativeFrom="paragraph">
              <wp:posOffset>91440</wp:posOffset>
            </wp:positionV>
            <wp:extent cx="1149350" cy="1042198"/>
            <wp:effectExtent l="0" t="0" r="0" b="5715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04219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2F80" w:rsidRPr="00B251A3" w:rsidRDefault="00D42F80" w:rsidP="00D42F80">
      <w:pPr>
        <w:spacing w:after="0"/>
        <w:jc w:val="center"/>
        <w:rPr>
          <w:rFonts w:cstheme="minorHAnsi"/>
        </w:rPr>
      </w:pPr>
    </w:p>
    <w:p w:rsidR="00521E54" w:rsidRPr="00B251A3" w:rsidRDefault="00521E54" w:rsidP="00D42F80">
      <w:pPr>
        <w:spacing w:after="0"/>
        <w:jc w:val="center"/>
        <w:rPr>
          <w:rFonts w:cstheme="minorHAnsi"/>
          <w:b/>
        </w:rPr>
      </w:pPr>
    </w:p>
    <w:p w:rsidR="00521E54" w:rsidRPr="00B251A3" w:rsidRDefault="00521E54" w:rsidP="00D42F80">
      <w:pPr>
        <w:spacing w:after="0"/>
        <w:jc w:val="center"/>
        <w:rPr>
          <w:rFonts w:cstheme="minorHAnsi"/>
          <w:b/>
        </w:rPr>
      </w:pPr>
    </w:p>
    <w:p w:rsidR="00521E54" w:rsidRPr="00B251A3" w:rsidRDefault="00521E54" w:rsidP="00D42F80">
      <w:pPr>
        <w:spacing w:after="0"/>
        <w:jc w:val="center"/>
        <w:rPr>
          <w:rFonts w:cstheme="minorHAnsi"/>
          <w:b/>
        </w:rPr>
      </w:pPr>
    </w:p>
    <w:p w:rsidR="00521E54" w:rsidRPr="00B251A3" w:rsidRDefault="00521E54" w:rsidP="00D42F80">
      <w:pPr>
        <w:spacing w:after="0"/>
        <w:jc w:val="center"/>
        <w:rPr>
          <w:rFonts w:cstheme="minorHAnsi"/>
          <w:b/>
        </w:rPr>
      </w:pPr>
    </w:p>
    <w:p w:rsidR="00521E54" w:rsidRPr="00B251A3" w:rsidRDefault="00521E54" w:rsidP="00D42F80">
      <w:pPr>
        <w:spacing w:after="0"/>
        <w:jc w:val="center"/>
        <w:rPr>
          <w:rFonts w:cstheme="minorHAnsi"/>
          <w:b/>
        </w:rPr>
      </w:pPr>
    </w:p>
    <w:p w:rsidR="00D42F80" w:rsidRPr="00B251A3" w:rsidRDefault="00D42F80" w:rsidP="00D42F80">
      <w:pPr>
        <w:spacing w:after="0"/>
        <w:jc w:val="center"/>
        <w:rPr>
          <w:rFonts w:cstheme="minorHAnsi"/>
          <w:b/>
        </w:rPr>
      </w:pPr>
      <w:r w:rsidRPr="00B251A3">
        <w:rPr>
          <w:rFonts w:cstheme="minorHAnsi"/>
          <w:b/>
        </w:rPr>
        <w:t xml:space="preserve">FACULTY OF </w:t>
      </w:r>
      <w:r w:rsidR="000C17B5" w:rsidRPr="00B251A3">
        <w:rPr>
          <w:rFonts w:cstheme="minorHAnsi"/>
          <w:b/>
        </w:rPr>
        <w:t>EDUCATION</w:t>
      </w:r>
    </w:p>
    <w:p w:rsidR="00D42F80" w:rsidRPr="00B251A3" w:rsidRDefault="00D42F80" w:rsidP="00D42F80">
      <w:pPr>
        <w:spacing w:after="0"/>
        <w:jc w:val="center"/>
        <w:rPr>
          <w:rFonts w:cstheme="minorHAnsi"/>
          <w:b/>
        </w:rPr>
      </w:pPr>
      <w:r w:rsidRPr="00B251A3">
        <w:rPr>
          <w:rFonts w:cstheme="minorHAnsi"/>
          <w:b/>
        </w:rPr>
        <w:t>RESEARCH ETHICS COMMITTEE</w:t>
      </w:r>
      <w:r w:rsidR="000C17B5" w:rsidRPr="00B251A3">
        <w:rPr>
          <w:rFonts w:cstheme="minorHAnsi"/>
          <w:b/>
        </w:rPr>
        <w:t xml:space="preserve"> </w:t>
      </w:r>
    </w:p>
    <w:p w:rsidR="00D42F80" w:rsidRPr="00B251A3" w:rsidRDefault="00D42F80" w:rsidP="00D42F80">
      <w:pPr>
        <w:spacing w:after="0"/>
        <w:jc w:val="center"/>
        <w:rPr>
          <w:rFonts w:cstheme="minorHAnsi"/>
        </w:rPr>
      </w:pPr>
    </w:p>
    <w:p w:rsidR="00D42F80" w:rsidRPr="00B251A3" w:rsidRDefault="004A0837" w:rsidP="00D42F80">
      <w:pPr>
        <w:spacing w:after="0"/>
        <w:jc w:val="center"/>
        <w:rPr>
          <w:rFonts w:cstheme="minorHAnsi"/>
        </w:rPr>
      </w:pPr>
      <w:r>
        <w:rPr>
          <w:rFonts w:cstheme="minorHAnsi"/>
          <w:b/>
        </w:rPr>
        <w:t>ANNUAL ACTIVE</w:t>
      </w:r>
      <w:r w:rsidR="00F63B8B" w:rsidRPr="00B251A3">
        <w:rPr>
          <w:rFonts w:cstheme="minorHAnsi"/>
          <w:b/>
        </w:rPr>
        <w:t xml:space="preserve"> MONITORING</w:t>
      </w:r>
      <w:r w:rsidR="00B4162E" w:rsidRPr="00B251A3">
        <w:rPr>
          <w:rFonts w:cstheme="minorHAnsi"/>
          <w:b/>
        </w:rPr>
        <w:t xml:space="preserve"> </w:t>
      </w:r>
      <w:r w:rsidR="00F63B8B" w:rsidRPr="00B251A3">
        <w:rPr>
          <w:rFonts w:cstheme="minorHAnsi"/>
          <w:b/>
        </w:rPr>
        <w:t xml:space="preserve">REPORT </w:t>
      </w:r>
      <w:r w:rsidR="00B4162E" w:rsidRPr="00B251A3">
        <w:rPr>
          <w:rFonts w:cstheme="minorHAnsi"/>
          <w:b/>
        </w:rPr>
        <w:t>FORM</w:t>
      </w:r>
    </w:p>
    <w:p w:rsidR="00D42F80" w:rsidRDefault="008348E2" w:rsidP="008348E2">
      <w:pPr>
        <w:pStyle w:val="ListParagraph"/>
        <w:numPr>
          <w:ilvl w:val="0"/>
          <w:numId w:val="2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The purpose of this form is for REC members (as reviewers) to monitor the progress of selected research projects onsite and report to the REC</w:t>
      </w:r>
    </w:p>
    <w:p w:rsidR="008348E2" w:rsidRDefault="008348E2" w:rsidP="008348E2">
      <w:pPr>
        <w:pStyle w:val="ListParagraph"/>
        <w:numPr>
          <w:ilvl w:val="0"/>
          <w:numId w:val="2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Reviewers should submit completed active monitoring reports to </w:t>
      </w:r>
      <w:hyperlink r:id="rId8" w:history="1">
        <w:r w:rsidRPr="006F58E1">
          <w:rPr>
            <w:rStyle w:val="Hyperlink"/>
            <w:rFonts w:cstheme="minorHAnsi"/>
          </w:rPr>
          <w:t>eduethicsreview@uj.ac.za</w:t>
        </w:r>
      </w:hyperlink>
      <w:r>
        <w:rPr>
          <w:rFonts w:cstheme="minorHAnsi"/>
        </w:rPr>
        <w:t xml:space="preserve"> </w:t>
      </w:r>
    </w:p>
    <w:p w:rsidR="008348E2" w:rsidRPr="008348E2" w:rsidRDefault="008348E2" w:rsidP="008348E2">
      <w:pPr>
        <w:pStyle w:val="ListParagraph"/>
        <w:spacing w:after="0"/>
        <w:jc w:val="both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4"/>
        <w:gridCol w:w="2285"/>
        <w:gridCol w:w="1973"/>
        <w:gridCol w:w="2524"/>
      </w:tblGrid>
      <w:tr w:rsidR="00B251A3" w:rsidRPr="00B251A3" w:rsidTr="00500CC6">
        <w:trPr>
          <w:trHeight w:val="3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EE4" w:rsidRPr="00B251A3" w:rsidRDefault="00565EE4" w:rsidP="00205A6D">
            <w:pPr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>Student</w:t>
            </w:r>
            <w:r w:rsidR="00205A6D" w:rsidRPr="00B251A3">
              <w:rPr>
                <w:rFonts w:cstheme="minorHAnsi"/>
                <w:sz w:val="20"/>
                <w:szCs w:val="20"/>
              </w:rPr>
              <w:t xml:space="preserve"> or Researche</w:t>
            </w:r>
            <w:r w:rsidR="00500CC6" w:rsidRPr="00B251A3">
              <w:rPr>
                <w:rFonts w:cstheme="minorHAnsi"/>
                <w:sz w:val="20"/>
                <w:szCs w:val="20"/>
              </w:rPr>
              <w:t>r’s</w:t>
            </w:r>
            <w:r w:rsidRPr="00B251A3">
              <w:rPr>
                <w:rFonts w:cstheme="minorHAnsi"/>
                <w:sz w:val="20"/>
                <w:szCs w:val="20"/>
              </w:rPr>
              <w:t xml:space="preserve"> Name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4" w:rsidRPr="00B251A3" w:rsidRDefault="00565EE4" w:rsidP="00112A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EE4" w:rsidRPr="00B251A3" w:rsidRDefault="00565EE4" w:rsidP="00112AFB">
            <w:pPr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>Student</w:t>
            </w:r>
            <w:r w:rsidR="00205A6D" w:rsidRPr="00B251A3">
              <w:rPr>
                <w:rFonts w:cstheme="minorHAnsi"/>
                <w:sz w:val="20"/>
                <w:szCs w:val="20"/>
              </w:rPr>
              <w:t>/Researcher</w:t>
            </w:r>
            <w:r w:rsidR="00500CC6" w:rsidRPr="00B251A3">
              <w:rPr>
                <w:rFonts w:cstheme="minorHAnsi"/>
                <w:sz w:val="20"/>
                <w:szCs w:val="20"/>
              </w:rPr>
              <w:t>’s</w:t>
            </w:r>
            <w:r w:rsidRPr="00B251A3">
              <w:rPr>
                <w:rFonts w:cstheme="minorHAnsi"/>
                <w:sz w:val="20"/>
                <w:szCs w:val="20"/>
              </w:rPr>
              <w:t xml:space="preserve"> </w:t>
            </w:r>
            <w:r w:rsidR="00205A6D" w:rsidRPr="00B251A3">
              <w:rPr>
                <w:rFonts w:cstheme="minorHAnsi"/>
                <w:sz w:val="20"/>
                <w:szCs w:val="20"/>
              </w:rPr>
              <w:t xml:space="preserve">Staff </w:t>
            </w:r>
            <w:r w:rsidRPr="00B251A3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4" w:rsidRPr="00B251A3" w:rsidRDefault="00565EE4" w:rsidP="00112AF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1A3" w:rsidRPr="00B251A3" w:rsidTr="00500CC6">
        <w:trPr>
          <w:trHeight w:val="3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EE4" w:rsidRPr="00B251A3" w:rsidRDefault="00565EE4" w:rsidP="00500CC6">
            <w:pPr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>Supervisor Name</w:t>
            </w:r>
            <w:r w:rsidR="00500CC6" w:rsidRPr="00B251A3">
              <w:rPr>
                <w:rFonts w:cstheme="minorHAnsi"/>
                <w:sz w:val="20"/>
                <w:szCs w:val="20"/>
              </w:rPr>
              <w:t xml:space="preserve"> (If applicable)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4" w:rsidRPr="00B251A3" w:rsidRDefault="00565EE4" w:rsidP="00112A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EE4" w:rsidRPr="00B251A3" w:rsidRDefault="00565EE4" w:rsidP="00112AFB">
            <w:pPr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>Co-Supervisor Name</w:t>
            </w:r>
            <w:r w:rsidR="00500CC6" w:rsidRPr="00B251A3">
              <w:rPr>
                <w:rFonts w:cstheme="minorHAnsi"/>
                <w:sz w:val="20"/>
                <w:szCs w:val="20"/>
              </w:rPr>
              <w:t xml:space="preserve"> (If applicable)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4" w:rsidRPr="00B251A3" w:rsidRDefault="00565EE4" w:rsidP="00112AF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1A3" w:rsidRPr="00B251A3" w:rsidTr="00500CC6">
        <w:trPr>
          <w:trHeight w:val="3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EE4" w:rsidRPr="00B251A3" w:rsidRDefault="00565EE4" w:rsidP="00112AFB">
            <w:pPr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>Department</w:t>
            </w:r>
            <w:r w:rsidR="000C1DB9" w:rsidRPr="00B251A3">
              <w:rPr>
                <w:rFonts w:cstheme="minorHAnsi"/>
                <w:sz w:val="20"/>
                <w:szCs w:val="20"/>
              </w:rPr>
              <w:t>/Centre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4" w:rsidRPr="00B251A3" w:rsidRDefault="00565EE4" w:rsidP="00112AF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1A3" w:rsidRPr="00B251A3" w:rsidTr="00500CC6">
        <w:trPr>
          <w:trHeight w:val="3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EE4" w:rsidRPr="00B251A3" w:rsidRDefault="00565EE4" w:rsidP="00112AFB">
            <w:pPr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>Research</w:t>
            </w:r>
            <w:r w:rsidR="00500CC6" w:rsidRPr="00B251A3">
              <w:rPr>
                <w:rFonts w:cstheme="minorHAnsi"/>
                <w:sz w:val="20"/>
                <w:szCs w:val="20"/>
              </w:rPr>
              <w:t xml:space="preserve"> Proposal</w:t>
            </w:r>
            <w:r w:rsidRPr="00B251A3">
              <w:rPr>
                <w:rFonts w:cstheme="minorHAnsi"/>
                <w:sz w:val="20"/>
                <w:szCs w:val="20"/>
              </w:rPr>
              <w:t xml:space="preserve"> Title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4" w:rsidRPr="00B251A3" w:rsidRDefault="00565EE4" w:rsidP="00112AF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1A3" w:rsidRPr="00B251A3" w:rsidTr="00500CC6">
        <w:trPr>
          <w:trHeight w:val="3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61CD" w:rsidRPr="00B251A3" w:rsidRDefault="00500CC6" w:rsidP="00500CC6">
            <w:pPr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 xml:space="preserve">Original Ethics </w:t>
            </w:r>
            <w:r w:rsidR="00A161CD" w:rsidRPr="00B251A3">
              <w:rPr>
                <w:rFonts w:cstheme="minorHAnsi"/>
                <w:sz w:val="20"/>
                <w:szCs w:val="20"/>
              </w:rPr>
              <w:t xml:space="preserve">Clearance </w:t>
            </w:r>
            <w:r w:rsidRPr="00B251A3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CD" w:rsidRPr="00B251A3" w:rsidRDefault="00A161CD" w:rsidP="00112A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61CD" w:rsidRPr="00B251A3" w:rsidRDefault="00AE30A5" w:rsidP="009740CD">
            <w:pPr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 xml:space="preserve">First </w:t>
            </w:r>
            <w:r w:rsidR="00A161CD" w:rsidRPr="00B251A3">
              <w:rPr>
                <w:rFonts w:cstheme="minorHAnsi"/>
                <w:sz w:val="20"/>
                <w:szCs w:val="20"/>
              </w:rPr>
              <w:t>Clearance Date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1CD" w:rsidRPr="00B251A3" w:rsidRDefault="00A161CD" w:rsidP="00112A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251A3" w:rsidRPr="00B251A3" w:rsidTr="00500CC6">
        <w:trPr>
          <w:trHeight w:val="3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0F5B" w:rsidRPr="00B251A3" w:rsidRDefault="00810F5B" w:rsidP="00112AFB">
            <w:pPr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>Last Renewal Date</w:t>
            </w:r>
          </w:p>
          <w:p w:rsidR="00500CC6" w:rsidRPr="00B251A3" w:rsidRDefault="00500CC6" w:rsidP="00112AFB">
            <w:pPr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>(if applicable)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5B" w:rsidRPr="00B251A3" w:rsidRDefault="00810F5B" w:rsidP="00112A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0F5B" w:rsidRPr="00B251A3" w:rsidRDefault="00AE30A5" w:rsidP="009740CD">
            <w:pPr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>Number of Renewals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5B" w:rsidRPr="00B251A3" w:rsidRDefault="00810F5B" w:rsidP="00112A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565EE4" w:rsidRPr="00B251A3" w:rsidRDefault="00565EE4" w:rsidP="00565EE4">
      <w:pPr>
        <w:spacing w:after="0"/>
        <w:rPr>
          <w:rFonts w:cstheme="minorHAnsi"/>
          <w:sz w:val="20"/>
          <w:szCs w:val="20"/>
        </w:rPr>
      </w:pPr>
    </w:p>
    <w:p w:rsidR="00565EE4" w:rsidRPr="00B251A3" w:rsidRDefault="00445FC6" w:rsidP="00112AFB">
      <w:pPr>
        <w:spacing w:after="0"/>
        <w:rPr>
          <w:rFonts w:cstheme="minorHAnsi"/>
          <w:b/>
          <w:sz w:val="20"/>
          <w:szCs w:val="20"/>
        </w:rPr>
      </w:pPr>
      <w:r w:rsidRPr="00B251A3">
        <w:rPr>
          <w:rFonts w:cstheme="minorHAnsi"/>
          <w:b/>
          <w:sz w:val="20"/>
          <w:szCs w:val="20"/>
        </w:rPr>
        <w:t>Instructions</w:t>
      </w:r>
      <w:r w:rsidR="00D91595" w:rsidRPr="00B251A3">
        <w:rPr>
          <w:rFonts w:cstheme="minorHAnsi"/>
          <w:b/>
          <w:sz w:val="20"/>
          <w:szCs w:val="20"/>
        </w:rPr>
        <w:t xml:space="preserve"> to REC member carrying out the active monitoring</w:t>
      </w:r>
      <w:r w:rsidRPr="00B251A3">
        <w:rPr>
          <w:rFonts w:cstheme="minorHAnsi"/>
          <w:b/>
          <w:sz w:val="20"/>
          <w:szCs w:val="20"/>
        </w:rPr>
        <w:t>:</w:t>
      </w:r>
    </w:p>
    <w:p w:rsidR="00013B7C" w:rsidRPr="00B251A3" w:rsidRDefault="00982651" w:rsidP="0041789E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251A3">
        <w:rPr>
          <w:rFonts w:cstheme="minorHAnsi"/>
        </w:rPr>
        <w:t>Please complete all sections 1</w:t>
      </w:r>
      <w:r w:rsidR="00994F69" w:rsidRPr="00B251A3">
        <w:rPr>
          <w:rFonts w:cstheme="minorHAnsi"/>
        </w:rPr>
        <w:t>-11</w:t>
      </w:r>
      <w:r w:rsidR="00D91595" w:rsidRPr="00B251A3">
        <w:rPr>
          <w:rFonts w:cstheme="minorHAnsi"/>
        </w:rPr>
        <w:t xml:space="preserve"> below and</w:t>
      </w:r>
      <w:r w:rsidR="00BB01D2" w:rsidRPr="00B251A3">
        <w:rPr>
          <w:rFonts w:cstheme="minorHAnsi"/>
        </w:rPr>
        <w:t xml:space="preserve"> </w:t>
      </w:r>
      <w:r w:rsidR="00D91595" w:rsidRPr="00B251A3">
        <w:rPr>
          <w:rFonts w:cstheme="minorHAnsi"/>
        </w:rPr>
        <w:t>comment on your observations</w:t>
      </w:r>
      <w:r w:rsidR="00013B7C" w:rsidRPr="00B251A3">
        <w:rPr>
          <w:rFonts w:cstheme="minorHAnsi"/>
        </w:rPr>
        <w:t>.</w:t>
      </w:r>
    </w:p>
    <w:tbl>
      <w:tblPr>
        <w:tblStyle w:val="TableGrid"/>
        <w:tblW w:w="902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1"/>
      </w:tblGrid>
      <w:tr w:rsidR="00B251A3" w:rsidRPr="00B251A3" w:rsidTr="00994F69">
        <w:trPr>
          <w:trHeight w:val="340"/>
        </w:trPr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2DD2" w:rsidRPr="00B251A3" w:rsidRDefault="00F32DD2" w:rsidP="00CE4C5C">
            <w:pPr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b/>
                <w:sz w:val="20"/>
                <w:szCs w:val="20"/>
              </w:rPr>
              <w:t xml:space="preserve">1. </w:t>
            </w:r>
            <w:r w:rsidR="0015783F" w:rsidRPr="00B251A3">
              <w:rPr>
                <w:rFonts w:cstheme="minorHAnsi"/>
                <w:b/>
                <w:sz w:val="20"/>
                <w:szCs w:val="20"/>
              </w:rPr>
              <w:t>Stage of Ongoing Research</w:t>
            </w:r>
          </w:p>
        </w:tc>
      </w:tr>
      <w:tr w:rsidR="00B251A3" w:rsidRPr="00B251A3" w:rsidTr="00994F69">
        <w:trPr>
          <w:trHeight w:val="1427"/>
        </w:trPr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72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3099"/>
              <w:gridCol w:w="450"/>
            </w:tblGrid>
            <w:tr w:rsidR="00B251A3" w:rsidRPr="00B251A3" w:rsidTr="00C91D19">
              <w:trPr>
                <w:trHeight w:val="195"/>
              </w:trPr>
              <w:tc>
                <w:tcPr>
                  <w:tcW w:w="3298" w:type="dxa"/>
                  <w:shd w:val="clear" w:color="auto" w:fill="auto"/>
                  <w:vAlign w:val="center"/>
                </w:tcPr>
                <w:p w:rsidR="00C830FE" w:rsidRPr="00B251A3" w:rsidRDefault="00C830FE" w:rsidP="00C830FE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830FE" w:rsidRPr="00B251A3" w:rsidRDefault="00C830FE" w:rsidP="00CF1A8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99" w:type="dxa"/>
                  <w:shd w:val="clear" w:color="auto" w:fill="auto"/>
                  <w:vAlign w:val="center"/>
                </w:tcPr>
                <w:p w:rsidR="00C830FE" w:rsidRPr="00B251A3" w:rsidRDefault="00C830FE" w:rsidP="00C830FE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830FE" w:rsidRPr="00B251A3" w:rsidRDefault="00C830FE" w:rsidP="00CF1A8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251A3" w:rsidRPr="00B251A3" w:rsidTr="00C91D19">
              <w:trPr>
                <w:trHeight w:val="342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B251A3" w:rsidRDefault="0015783F" w:rsidP="00592E0F">
                  <w:pPr>
                    <w:pStyle w:val="ListParagraph"/>
                    <w:numPr>
                      <w:ilvl w:val="1"/>
                      <w:numId w:val="9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Data Collection Ongoing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B251A3" w:rsidRDefault="00CF1A88" w:rsidP="00CF1A8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9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B251A3" w:rsidRDefault="0015783F" w:rsidP="00592E0F">
                  <w:pPr>
                    <w:pStyle w:val="ListParagraph"/>
                    <w:numPr>
                      <w:ilvl w:val="1"/>
                      <w:numId w:val="9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Data Collection Complete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B251A3" w:rsidRDefault="00CF1A88" w:rsidP="00CF1A8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CF1A88" w:rsidRPr="00B251A3" w:rsidRDefault="00CF1A88" w:rsidP="00CF1A88">
            <w:pPr>
              <w:rPr>
                <w:rFonts w:cstheme="minorHAnsi"/>
              </w:rPr>
            </w:pPr>
          </w:p>
          <w:tbl>
            <w:tblPr>
              <w:tblStyle w:val="TableGrid"/>
              <w:tblW w:w="72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3099"/>
              <w:gridCol w:w="450"/>
            </w:tblGrid>
            <w:tr w:rsidR="00B251A3" w:rsidRPr="00B251A3" w:rsidTr="00C91D19">
              <w:trPr>
                <w:trHeight w:val="342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B251A3" w:rsidRDefault="0015783F" w:rsidP="00592E0F">
                  <w:pPr>
                    <w:pStyle w:val="ListParagraph"/>
                    <w:numPr>
                      <w:ilvl w:val="1"/>
                      <w:numId w:val="9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Data Analysis Ongoing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B251A3" w:rsidRDefault="00CF1A88" w:rsidP="00CF1A8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9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B251A3" w:rsidRDefault="0015783F" w:rsidP="00592E0F">
                  <w:pPr>
                    <w:pStyle w:val="ListParagraph"/>
                    <w:numPr>
                      <w:ilvl w:val="1"/>
                      <w:numId w:val="9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Data Analysis Complete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B251A3" w:rsidRDefault="00CF1A88" w:rsidP="00CF1A8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CF1A88" w:rsidRPr="00B251A3" w:rsidRDefault="00CF1A88" w:rsidP="00CF1A88">
            <w:pPr>
              <w:rPr>
                <w:rFonts w:cstheme="minorHAnsi"/>
              </w:rPr>
            </w:pPr>
          </w:p>
          <w:tbl>
            <w:tblPr>
              <w:tblStyle w:val="TableGrid"/>
              <w:tblW w:w="72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3099"/>
              <w:gridCol w:w="450"/>
            </w:tblGrid>
            <w:tr w:rsidR="00B251A3" w:rsidRPr="00B251A3" w:rsidTr="00C91D19">
              <w:trPr>
                <w:trHeight w:val="370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B251A3" w:rsidRDefault="00C91D19" w:rsidP="00C91D19">
                  <w:pPr>
                    <w:pStyle w:val="ListParagraph"/>
                    <w:numPr>
                      <w:ilvl w:val="1"/>
                      <w:numId w:val="9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Research Report/</w:t>
                  </w:r>
                  <w:r w:rsidR="0015783F" w:rsidRPr="00B251A3">
                    <w:rPr>
                      <w:rFonts w:cstheme="minorHAnsi"/>
                      <w:sz w:val="20"/>
                      <w:szCs w:val="20"/>
                    </w:rPr>
                    <w:t>Dissertation/</w:t>
                  </w:r>
                  <w:r w:rsidRPr="00B251A3">
                    <w:rPr>
                      <w:rFonts w:cstheme="minorHAnsi"/>
                      <w:sz w:val="20"/>
                      <w:szCs w:val="20"/>
                    </w:rPr>
                    <w:t xml:space="preserve"> Thesis</w:t>
                  </w:r>
                  <w:r w:rsidR="0015783F" w:rsidRPr="00B251A3">
                    <w:rPr>
                      <w:rFonts w:cstheme="minorHAnsi"/>
                      <w:sz w:val="20"/>
                      <w:szCs w:val="20"/>
                    </w:rPr>
                    <w:t xml:space="preserve"> Writing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B251A3" w:rsidRDefault="00CF1A88" w:rsidP="00CF1A8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9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B251A3" w:rsidRDefault="00C91D19" w:rsidP="00C91D19">
                  <w:pPr>
                    <w:pStyle w:val="ListParagraph"/>
                    <w:numPr>
                      <w:ilvl w:val="1"/>
                      <w:numId w:val="9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 xml:space="preserve">Research Report/ Dissertation/ Thesis Writing </w:t>
                  </w:r>
                  <w:r w:rsidR="00131817" w:rsidRPr="00B251A3">
                    <w:rPr>
                      <w:rFonts w:cstheme="minorHAnsi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B251A3" w:rsidRDefault="00CF1A88" w:rsidP="00CF1A8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251A3" w:rsidRPr="00B251A3" w:rsidTr="00A301BF">
              <w:trPr>
                <w:trHeight w:val="46"/>
              </w:trPr>
              <w:tc>
                <w:tcPr>
                  <w:tcW w:w="3298" w:type="dxa"/>
                  <w:shd w:val="clear" w:color="auto" w:fill="auto"/>
                  <w:vAlign w:val="center"/>
                </w:tcPr>
                <w:p w:rsidR="00C830FE" w:rsidRPr="00B251A3" w:rsidRDefault="00C830FE" w:rsidP="00C830FE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830FE" w:rsidRPr="00B251A3" w:rsidRDefault="00C830FE" w:rsidP="00CF1A8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99" w:type="dxa"/>
                  <w:shd w:val="clear" w:color="auto" w:fill="auto"/>
                  <w:vAlign w:val="center"/>
                </w:tcPr>
                <w:p w:rsidR="00C830FE" w:rsidRPr="00B251A3" w:rsidRDefault="00C830FE" w:rsidP="00C830FE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830FE" w:rsidRPr="00B251A3" w:rsidRDefault="00C830FE" w:rsidP="00CF1A8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CF1A88" w:rsidRPr="00B251A3" w:rsidRDefault="00CF1A88" w:rsidP="00CE4C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1A3" w:rsidRPr="00B251A3" w:rsidTr="00994F69">
        <w:trPr>
          <w:trHeight w:val="775"/>
        </w:trPr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95" w:rsidRPr="00B251A3" w:rsidRDefault="00205A6D" w:rsidP="00D91595">
            <w:pPr>
              <w:rPr>
                <w:rFonts w:cstheme="minorHAnsi"/>
                <w:sz w:val="18"/>
                <w:szCs w:val="18"/>
              </w:rPr>
            </w:pPr>
            <w:r w:rsidRPr="00B251A3">
              <w:rPr>
                <w:rFonts w:cstheme="minorHAnsi"/>
                <w:b/>
                <w:sz w:val="20"/>
                <w:szCs w:val="20"/>
              </w:rPr>
              <w:t xml:space="preserve">2. Research progress observed and/or reported by the researcher: </w:t>
            </w:r>
            <w:r w:rsidRPr="00B251A3">
              <w:rPr>
                <w:rFonts w:cstheme="minorHAnsi"/>
                <w:sz w:val="18"/>
                <w:szCs w:val="18"/>
              </w:rPr>
              <w:t>(Please provide an overall summary of the research progress as reported by the researcher from the last clearance approval or renewal.)</w:t>
            </w:r>
          </w:p>
          <w:sdt>
            <w:sdtPr>
              <w:rPr>
                <w:rFonts w:cstheme="minorHAnsi"/>
              </w:rPr>
              <w:id w:val="8957282"/>
              <w:placeholder>
                <w:docPart w:val="E4E8FF807F764CF2B232AD655AB21FEB"/>
              </w:placeholder>
              <w:showingPlcHdr/>
            </w:sdtPr>
            <w:sdtEndPr/>
            <w:sdtContent>
              <w:p w:rsidR="00205A6D" w:rsidRPr="00B251A3" w:rsidRDefault="00205A6D" w:rsidP="00205A6D">
                <w:pPr>
                  <w:rPr>
                    <w:rFonts w:cstheme="minorHAnsi"/>
                  </w:rPr>
                </w:pPr>
                <w:r w:rsidRPr="00B251A3">
                  <w:rPr>
                    <w:rStyle w:val="PlaceholderText"/>
                    <w:rFonts w:cstheme="minorHAnsi"/>
                    <w:color w:val="auto"/>
                  </w:rPr>
                  <w:t>Click here to enter your explanation.</w:t>
                </w:r>
              </w:p>
            </w:sdtContent>
          </w:sdt>
          <w:p w:rsidR="00205A6D" w:rsidRPr="00B251A3" w:rsidRDefault="00205A6D" w:rsidP="00D9159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251A3" w:rsidRPr="00B251A3" w:rsidTr="00994F69">
        <w:trPr>
          <w:trHeight w:val="340"/>
        </w:trPr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6FBB" w:rsidRPr="00B251A3" w:rsidRDefault="00596FBB" w:rsidP="00D91595">
            <w:pPr>
              <w:pStyle w:val="ListParagraph"/>
              <w:numPr>
                <w:ilvl w:val="0"/>
                <w:numId w:val="12"/>
              </w:numPr>
              <w:ind w:left="180" w:hanging="180"/>
              <w:rPr>
                <w:rFonts w:cstheme="minorHAnsi"/>
                <w:b/>
                <w:sz w:val="20"/>
                <w:szCs w:val="20"/>
              </w:rPr>
            </w:pPr>
            <w:r w:rsidRPr="00B251A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91595" w:rsidRPr="00B251A3">
              <w:rPr>
                <w:rFonts w:cstheme="minorHAnsi"/>
                <w:b/>
                <w:sz w:val="20"/>
                <w:szCs w:val="20"/>
              </w:rPr>
              <w:t>Evidence of i</w:t>
            </w:r>
            <w:r w:rsidRPr="00B251A3">
              <w:rPr>
                <w:rFonts w:cstheme="minorHAnsi"/>
                <w:b/>
                <w:sz w:val="20"/>
                <w:szCs w:val="20"/>
              </w:rPr>
              <w:t>nformed consent of participants</w:t>
            </w:r>
            <w:r w:rsidR="00D91595" w:rsidRPr="00B251A3">
              <w:rPr>
                <w:rFonts w:cstheme="minorHAnsi"/>
                <w:b/>
                <w:sz w:val="20"/>
                <w:szCs w:val="20"/>
              </w:rPr>
              <w:t xml:space="preserve">, parents or guardians </w:t>
            </w:r>
            <w:r w:rsidRPr="00B251A3">
              <w:rPr>
                <w:rFonts w:cstheme="minorHAnsi"/>
                <w:b/>
                <w:sz w:val="20"/>
                <w:szCs w:val="20"/>
              </w:rPr>
              <w:t xml:space="preserve"> and assent of minors</w:t>
            </w:r>
            <w:r w:rsidR="00D91595" w:rsidRPr="00B251A3">
              <w:rPr>
                <w:rFonts w:cstheme="minorHAnsi"/>
                <w:b/>
                <w:sz w:val="20"/>
                <w:szCs w:val="20"/>
              </w:rPr>
              <w:t xml:space="preserve"> where applicable</w:t>
            </w:r>
          </w:p>
        </w:tc>
      </w:tr>
      <w:tr w:rsidR="00B251A3" w:rsidRPr="00B251A3" w:rsidTr="00994F69">
        <w:trPr>
          <w:trHeight w:val="340"/>
        </w:trPr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6FBB" w:rsidRPr="00B251A3" w:rsidRDefault="00596FBB" w:rsidP="00596FBB">
            <w:pPr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>Have there been any challenges in obtaining consent of participants to provide data in the period covered by this report?</w:t>
            </w:r>
          </w:p>
        </w:tc>
      </w:tr>
      <w:tr w:rsidR="00B251A3" w:rsidRPr="00B251A3" w:rsidTr="00994F69">
        <w:trPr>
          <w:trHeight w:val="80"/>
        </w:trPr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30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72"/>
              <w:gridCol w:w="425"/>
              <w:gridCol w:w="993"/>
              <w:gridCol w:w="425"/>
            </w:tblGrid>
            <w:tr w:rsidR="00B251A3" w:rsidRPr="00B251A3" w:rsidTr="00CE770E">
              <w:trPr>
                <w:trHeight w:val="195"/>
              </w:trPr>
              <w:tc>
                <w:tcPr>
                  <w:tcW w:w="1172" w:type="dxa"/>
                  <w:shd w:val="clear" w:color="auto" w:fill="auto"/>
                  <w:vAlign w:val="center"/>
                </w:tcPr>
                <w:p w:rsidR="00596FBB" w:rsidRPr="00B251A3" w:rsidRDefault="00596FBB" w:rsidP="00CE770E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6FBB" w:rsidRPr="00B251A3" w:rsidRDefault="00596FBB" w:rsidP="00CE770E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596FBB" w:rsidRPr="00B251A3" w:rsidRDefault="00596FBB" w:rsidP="00CE770E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6FBB" w:rsidRPr="00B251A3" w:rsidRDefault="00596FBB" w:rsidP="00CE770E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  <w:tr w:rsidR="00B251A3" w:rsidRPr="00B251A3" w:rsidTr="00CE770E">
              <w:trPr>
                <w:trHeight w:val="342"/>
              </w:trPr>
              <w:tc>
                <w:tcPr>
                  <w:tcW w:w="117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FBB" w:rsidRPr="00B251A3" w:rsidRDefault="00596FBB" w:rsidP="00CE770E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FBB" w:rsidRPr="00B251A3" w:rsidRDefault="00596FBB" w:rsidP="00CE770E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FBB" w:rsidRPr="00B251A3" w:rsidRDefault="00596FBB" w:rsidP="00CE770E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FBB" w:rsidRPr="00B251A3" w:rsidRDefault="00596FBB" w:rsidP="00CE770E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596FBB" w:rsidRPr="00B251A3" w:rsidRDefault="00D91595" w:rsidP="00CE770E">
            <w:pPr>
              <w:rPr>
                <w:rFonts w:cstheme="minorHAnsi"/>
              </w:rPr>
            </w:pPr>
            <w:r w:rsidRPr="00B251A3">
              <w:rPr>
                <w:rFonts w:cstheme="minorHAnsi"/>
              </w:rPr>
              <w:t>If yes, please provide</w:t>
            </w:r>
            <w:r w:rsidR="00596FBB" w:rsidRPr="00B251A3">
              <w:rPr>
                <w:rFonts w:cstheme="minorHAnsi"/>
              </w:rPr>
              <w:t xml:space="preserve"> details below, and indicate how </w:t>
            </w:r>
            <w:r w:rsidR="000608FA" w:rsidRPr="00B251A3">
              <w:rPr>
                <w:rFonts w:cstheme="minorHAnsi"/>
              </w:rPr>
              <w:t>the consent/assent</w:t>
            </w:r>
            <w:r w:rsidR="00596FBB" w:rsidRPr="00B251A3">
              <w:rPr>
                <w:rFonts w:cstheme="minorHAnsi"/>
              </w:rPr>
              <w:t xml:space="preserve"> w</w:t>
            </w:r>
            <w:r w:rsidR="000608FA" w:rsidRPr="00B251A3">
              <w:rPr>
                <w:rFonts w:cstheme="minorHAnsi"/>
              </w:rPr>
              <w:t>as</w:t>
            </w:r>
            <w:r w:rsidR="00596FBB" w:rsidRPr="00B251A3">
              <w:rPr>
                <w:rFonts w:cstheme="minorHAnsi"/>
              </w:rPr>
              <w:t xml:space="preserve"> </w:t>
            </w:r>
            <w:r w:rsidR="000608FA" w:rsidRPr="00B251A3">
              <w:rPr>
                <w:rFonts w:cstheme="minorHAnsi"/>
              </w:rPr>
              <w:t>documented</w:t>
            </w:r>
            <w:r w:rsidR="00596FBB" w:rsidRPr="00B251A3">
              <w:rPr>
                <w:rFonts w:cstheme="minorHAnsi"/>
              </w:rPr>
              <w:t>:</w:t>
            </w:r>
          </w:p>
          <w:sdt>
            <w:sdtPr>
              <w:rPr>
                <w:rFonts w:cstheme="minorHAnsi"/>
              </w:rPr>
              <w:id w:val="526832221"/>
              <w:placeholder>
                <w:docPart w:val="7A9DC70AFC264ECEB437810782D193A0"/>
              </w:placeholder>
              <w:showingPlcHdr/>
            </w:sdtPr>
            <w:sdtEndPr/>
            <w:sdtContent>
              <w:p w:rsidR="00596FBB" w:rsidRPr="00B251A3" w:rsidRDefault="00596FBB" w:rsidP="00CE770E">
                <w:pPr>
                  <w:rPr>
                    <w:rFonts w:cstheme="minorHAnsi"/>
                  </w:rPr>
                </w:pPr>
                <w:r w:rsidRPr="00B251A3">
                  <w:rPr>
                    <w:rStyle w:val="PlaceholderText"/>
                    <w:rFonts w:cstheme="minorHAnsi"/>
                    <w:color w:val="auto"/>
                  </w:rPr>
                  <w:t>Click here to enter your explanation.</w:t>
                </w:r>
              </w:p>
            </w:sdtContent>
          </w:sdt>
          <w:p w:rsidR="00596FBB" w:rsidRPr="00B251A3" w:rsidRDefault="00596FBB" w:rsidP="00CE77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1A3" w:rsidRPr="00B251A3" w:rsidTr="00994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21" w:type="dxa"/>
          </w:tcPr>
          <w:p w:rsidR="00596FBB" w:rsidRPr="00B251A3" w:rsidRDefault="00A301BF" w:rsidP="00205A6D">
            <w:pPr>
              <w:pStyle w:val="ListParagraph"/>
              <w:numPr>
                <w:ilvl w:val="0"/>
                <w:numId w:val="12"/>
              </w:numPr>
              <w:ind w:left="180" w:hanging="180"/>
              <w:rPr>
                <w:rFonts w:cstheme="minorHAnsi"/>
                <w:b/>
                <w:sz w:val="20"/>
                <w:szCs w:val="20"/>
              </w:rPr>
            </w:pPr>
            <w:r w:rsidRPr="00B251A3">
              <w:rPr>
                <w:rFonts w:cstheme="minorHAnsi"/>
                <w:b/>
                <w:sz w:val="20"/>
                <w:szCs w:val="20"/>
              </w:rPr>
              <w:lastRenderedPageBreak/>
              <w:t xml:space="preserve"> </w:t>
            </w:r>
            <w:r w:rsidR="00205A6D" w:rsidRPr="00B251A3">
              <w:rPr>
                <w:rFonts w:cstheme="minorHAnsi"/>
                <w:b/>
                <w:sz w:val="20"/>
                <w:szCs w:val="20"/>
              </w:rPr>
              <w:t>Evidence of c</w:t>
            </w:r>
            <w:r w:rsidR="00DA0670" w:rsidRPr="00B251A3">
              <w:rPr>
                <w:rFonts w:cstheme="minorHAnsi"/>
                <w:b/>
                <w:sz w:val="20"/>
                <w:szCs w:val="20"/>
              </w:rPr>
              <w:t>onsis</w:t>
            </w:r>
            <w:r w:rsidR="00205A6D" w:rsidRPr="00B251A3">
              <w:rPr>
                <w:rFonts w:cstheme="minorHAnsi"/>
                <w:b/>
                <w:sz w:val="20"/>
                <w:szCs w:val="20"/>
              </w:rPr>
              <w:t>tency o</w:t>
            </w:r>
            <w:r w:rsidR="00DA0670" w:rsidRPr="00B251A3">
              <w:rPr>
                <w:rFonts w:cstheme="minorHAnsi"/>
                <w:b/>
                <w:sz w:val="20"/>
                <w:szCs w:val="20"/>
              </w:rPr>
              <w:t>r c</w:t>
            </w:r>
            <w:r w:rsidR="00596FBB" w:rsidRPr="00B251A3">
              <w:rPr>
                <w:rFonts w:cstheme="minorHAnsi"/>
                <w:b/>
                <w:sz w:val="20"/>
                <w:szCs w:val="20"/>
              </w:rPr>
              <w:t>hanges in</w:t>
            </w:r>
            <w:r w:rsidR="00DA0670" w:rsidRPr="00B251A3">
              <w:rPr>
                <w:rFonts w:cstheme="minorHAnsi"/>
                <w:b/>
                <w:sz w:val="20"/>
                <w:szCs w:val="20"/>
              </w:rPr>
              <w:t xml:space="preserve"> research methods,</w:t>
            </w:r>
            <w:r w:rsidR="00596FBB" w:rsidRPr="00B251A3">
              <w:rPr>
                <w:rFonts w:cstheme="minorHAnsi"/>
                <w:b/>
                <w:sz w:val="20"/>
                <w:szCs w:val="20"/>
              </w:rPr>
              <w:t xml:space="preserve"> data collection</w:t>
            </w:r>
            <w:r w:rsidR="00DA0670" w:rsidRPr="00B251A3">
              <w:rPr>
                <w:rFonts w:cstheme="minorHAnsi"/>
                <w:b/>
                <w:sz w:val="20"/>
                <w:szCs w:val="20"/>
              </w:rPr>
              <w:t xml:space="preserve"> instruments, and</w:t>
            </w:r>
            <w:r w:rsidRPr="00B251A3">
              <w:rPr>
                <w:rFonts w:cstheme="minorHAnsi"/>
                <w:b/>
                <w:sz w:val="20"/>
                <w:szCs w:val="20"/>
              </w:rPr>
              <w:t xml:space="preserve"> storage</w:t>
            </w:r>
            <w:r w:rsidR="00596FBB" w:rsidRPr="00B251A3">
              <w:rPr>
                <w:rFonts w:cstheme="minorHAnsi"/>
                <w:b/>
                <w:sz w:val="20"/>
                <w:szCs w:val="20"/>
              </w:rPr>
              <w:t xml:space="preserve"> methods</w:t>
            </w:r>
          </w:p>
        </w:tc>
      </w:tr>
      <w:tr w:rsidR="00B251A3" w:rsidRPr="00B251A3" w:rsidTr="00994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21" w:type="dxa"/>
          </w:tcPr>
          <w:p w:rsidR="00596FBB" w:rsidRPr="00B251A3" w:rsidRDefault="00596FBB" w:rsidP="00205A6D">
            <w:pPr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 xml:space="preserve">Has there been any </w:t>
            </w:r>
            <w:r w:rsidR="00DA0670" w:rsidRPr="00B251A3">
              <w:rPr>
                <w:rFonts w:cstheme="minorHAnsi"/>
                <w:sz w:val="20"/>
                <w:szCs w:val="20"/>
              </w:rPr>
              <w:t>changes in research methods, data</w:t>
            </w:r>
            <w:r w:rsidR="00A301BF" w:rsidRPr="00B251A3">
              <w:rPr>
                <w:rFonts w:cstheme="minorHAnsi"/>
                <w:sz w:val="20"/>
                <w:szCs w:val="20"/>
              </w:rPr>
              <w:t xml:space="preserve"> collection </w:t>
            </w:r>
            <w:r w:rsidR="00DA0670" w:rsidRPr="00B251A3">
              <w:rPr>
                <w:rFonts w:cstheme="minorHAnsi"/>
                <w:sz w:val="20"/>
                <w:szCs w:val="20"/>
              </w:rPr>
              <w:t>instrument</w:t>
            </w:r>
            <w:r w:rsidR="00A301BF" w:rsidRPr="00B251A3">
              <w:rPr>
                <w:rFonts w:cstheme="minorHAnsi"/>
                <w:sz w:val="20"/>
                <w:szCs w:val="20"/>
              </w:rPr>
              <w:t>s</w:t>
            </w:r>
            <w:r w:rsidR="00DA0670" w:rsidRPr="00B251A3">
              <w:rPr>
                <w:rFonts w:cstheme="minorHAnsi"/>
                <w:sz w:val="20"/>
                <w:szCs w:val="20"/>
              </w:rPr>
              <w:t xml:space="preserve"> and/</w:t>
            </w:r>
            <w:r w:rsidR="00A301BF" w:rsidRPr="00B251A3">
              <w:rPr>
                <w:rFonts w:cstheme="minorHAnsi"/>
                <w:sz w:val="20"/>
                <w:szCs w:val="20"/>
              </w:rPr>
              <w:t xml:space="preserve">or storage </w:t>
            </w:r>
            <w:r w:rsidRPr="00B251A3">
              <w:rPr>
                <w:rFonts w:cstheme="minorHAnsi"/>
                <w:sz w:val="20"/>
                <w:szCs w:val="20"/>
              </w:rPr>
              <w:t>in the period covered by this report?</w:t>
            </w:r>
          </w:p>
        </w:tc>
      </w:tr>
      <w:tr w:rsidR="00B251A3" w:rsidRPr="00B251A3" w:rsidTr="00994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7"/>
        </w:trPr>
        <w:tc>
          <w:tcPr>
            <w:tcW w:w="9021" w:type="dxa"/>
          </w:tcPr>
          <w:tbl>
            <w:tblPr>
              <w:tblStyle w:val="TableGrid"/>
              <w:tblW w:w="30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72"/>
              <w:gridCol w:w="425"/>
              <w:gridCol w:w="993"/>
              <w:gridCol w:w="425"/>
            </w:tblGrid>
            <w:tr w:rsidR="00B251A3" w:rsidRPr="00B251A3" w:rsidTr="00CE770E">
              <w:trPr>
                <w:trHeight w:val="195"/>
              </w:trPr>
              <w:tc>
                <w:tcPr>
                  <w:tcW w:w="1172" w:type="dxa"/>
                  <w:shd w:val="clear" w:color="auto" w:fill="auto"/>
                  <w:vAlign w:val="center"/>
                </w:tcPr>
                <w:p w:rsidR="00596FBB" w:rsidRPr="00B251A3" w:rsidRDefault="00596FBB" w:rsidP="00CE770E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6FBB" w:rsidRPr="00B251A3" w:rsidRDefault="00596FBB" w:rsidP="00CE770E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596FBB" w:rsidRPr="00B251A3" w:rsidRDefault="00596FBB" w:rsidP="00CE770E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6FBB" w:rsidRPr="00B251A3" w:rsidRDefault="00596FBB" w:rsidP="00CE770E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251A3" w:rsidRPr="00B251A3" w:rsidTr="00CE770E">
              <w:trPr>
                <w:trHeight w:val="342"/>
              </w:trPr>
              <w:tc>
                <w:tcPr>
                  <w:tcW w:w="117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FBB" w:rsidRPr="00B251A3" w:rsidRDefault="00596FBB" w:rsidP="00CE770E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FBB" w:rsidRPr="00B251A3" w:rsidRDefault="00596FBB" w:rsidP="00CE770E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FBB" w:rsidRPr="00B251A3" w:rsidRDefault="00596FBB" w:rsidP="00CE770E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FBB" w:rsidRPr="00B251A3" w:rsidRDefault="00596FBB" w:rsidP="00CE770E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596FBB" w:rsidRPr="00B251A3" w:rsidRDefault="000C1DB9" w:rsidP="00CE770E">
            <w:pPr>
              <w:rPr>
                <w:rFonts w:cstheme="minorHAnsi"/>
              </w:rPr>
            </w:pPr>
            <w:r w:rsidRPr="00B251A3">
              <w:rPr>
                <w:rFonts w:cstheme="minorHAnsi"/>
              </w:rPr>
              <w:t>If yes, please provide</w:t>
            </w:r>
            <w:r w:rsidR="00596FBB" w:rsidRPr="00B251A3">
              <w:rPr>
                <w:rFonts w:cstheme="minorHAnsi"/>
              </w:rPr>
              <w:t xml:space="preserve"> details below, and indicate how they were </w:t>
            </w:r>
            <w:r w:rsidR="00A301BF" w:rsidRPr="00B251A3">
              <w:rPr>
                <w:rFonts w:cstheme="minorHAnsi"/>
              </w:rPr>
              <w:t>dealt with</w:t>
            </w:r>
            <w:r w:rsidR="00596FBB" w:rsidRPr="00B251A3">
              <w:rPr>
                <w:rFonts w:cstheme="minorHAnsi"/>
              </w:rPr>
              <w:t>:</w:t>
            </w:r>
          </w:p>
          <w:sdt>
            <w:sdtPr>
              <w:rPr>
                <w:rFonts w:cstheme="minorHAnsi"/>
              </w:rPr>
              <w:id w:val="1029679844"/>
              <w:placeholder>
                <w:docPart w:val="E69E0DF02712404E8235B52CCD5B1E50"/>
              </w:placeholder>
              <w:showingPlcHdr/>
            </w:sdtPr>
            <w:sdtEndPr/>
            <w:sdtContent>
              <w:p w:rsidR="00596FBB" w:rsidRPr="00B251A3" w:rsidRDefault="00596FBB" w:rsidP="00CE770E">
                <w:pPr>
                  <w:rPr>
                    <w:rFonts w:cstheme="minorHAnsi"/>
                  </w:rPr>
                </w:pPr>
                <w:r w:rsidRPr="00B251A3">
                  <w:rPr>
                    <w:rStyle w:val="PlaceholderText"/>
                    <w:rFonts w:cstheme="minorHAnsi"/>
                    <w:color w:val="auto"/>
                  </w:rPr>
                  <w:t>Click here to enter your explanation.</w:t>
                </w:r>
              </w:p>
            </w:sdtContent>
          </w:sdt>
          <w:p w:rsidR="00596FBB" w:rsidRPr="00B251A3" w:rsidRDefault="00596FBB" w:rsidP="00CE77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1A3" w:rsidRPr="00B251A3" w:rsidTr="00994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21" w:type="dxa"/>
          </w:tcPr>
          <w:p w:rsidR="000C1DB9" w:rsidRPr="00B251A3" w:rsidRDefault="000C1DB9" w:rsidP="00C36CC7">
            <w:pPr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b/>
                <w:sz w:val="20"/>
                <w:szCs w:val="20"/>
              </w:rPr>
              <w:t>5.</w:t>
            </w:r>
            <w:r w:rsidRPr="00B251A3">
              <w:rPr>
                <w:rFonts w:cstheme="minorHAnsi"/>
                <w:sz w:val="20"/>
                <w:szCs w:val="20"/>
              </w:rPr>
              <w:t xml:space="preserve"> </w:t>
            </w:r>
            <w:r w:rsidRPr="00B251A3">
              <w:rPr>
                <w:rFonts w:cstheme="minorHAnsi"/>
                <w:b/>
                <w:sz w:val="20"/>
                <w:szCs w:val="20"/>
              </w:rPr>
              <w:t>Documentary evidence of Reportable Events/Deviations, etc.</w:t>
            </w:r>
            <w:r w:rsidRPr="00B251A3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251A3" w:rsidRPr="00B251A3" w:rsidTr="00994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21" w:type="dxa"/>
          </w:tcPr>
          <w:p w:rsidR="000C1DB9" w:rsidRPr="00B251A3" w:rsidRDefault="000C1DB9" w:rsidP="00C36CC7">
            <w:pPr>
              <w:rPr>
                <w:rFonts w:cstheme="minorHAnsi"/>
                <w:b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 xml:space="preserve">Ascertain if any of the following occurred during the period covered by this report. </w:t>
            </w:r>
            <w:r w:rsidRPr="00B251A3">
              <w:rPr>
                <w:rFonts w:cstheme="minorHAnsi"/>
                <w:b/>
                <w:sz w:val="20"/>
                <w:szCs w:val="20"/>
                <w:u w:val="single"/>
              </w:rPr>
              <w:t>Please indicate all associated supporting Adverse Events Reporting forms provided by the researcher, where applicable.</w:t>
            </w:r>
          </w:p>
        </w:tc>
      </w:tr>
      <w:tr w:rsidR="00B251A3" w:rsidRPr="00B251A3" w:rsidTr="00994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7"/>
        </w:trPr>
        <w:tc>
          <w:tcPr>
            <w:tcW w:w="9021" w:type="dxa"/>
          </w:tcPr>
          <w:tbl>
            <w:tblPr>
              <w:tblStyle w:val="TableGrid"/>
              <w:tblW w:w="74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3253"/>
              <w:gridCol w:w="450"/>
            </w:tblGrid>
            <w:tr w:rsidR="00B251A3" w:rsidRPr="00B251A3" w:rsidTr="00C36CC7">
              <w:trPr>
                <w:trHeight w:val="195"/>
              </w:trPr>
              <w:tc>
                <w:tcPr>
                  <w:tcW w:w="3298" w:type="dxa"/>
                  <w:shd w:val="clear" w:color="auto" w:fill="auto"/>
                  <w:vAlign w:val="center"/>
                </w:tcPr>
                <w:p w:rsidR="000C1DB9" w:rsidRPr="00B251A3" w:rsidRDefault="000C1DB9" w:rsidP="00C36CC7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1DB9" w:rsidRPr="00B251A3" w:rsidRDefault="000C1DB9" w:rsidP="00C36CC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53" w:type="dxa"/>
                  <w:shd w:val="clear" w:color="auto" w:fill="auto"/>
                  <w:vAlign w:val="center"/>
                </w:tcPr>
                <w:p w:rsidR="000C1DB9" w:rsidRPr="00B251A3" w:rsidRDefault="000C1DB9" w:rsidP="00C36CC7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1DB9" w:rsidRPr="00B251A3" w:rsidRDefault="000C1DB9" w:rsidP="00C36CC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251A3" w:rsidRPr="00B251A3" w:rsidTr="00C36CC7">
              <w:trPr>
                <w:trHeight w:val="342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DB9" w:rsidRPr="00B251A3" w:rsidRDefault="000C1DB9" w:rsidP="000C1DB9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Serious Adverse Event(s) (SAEs)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DB9" w:rsidRPr="00B251A3" w:rsidRDefault="000C1DB9" w:rsidP="00C36CC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DB9" w:rsidRPr="00B251A3" w:rsidRDefault="000C1DB9" w:rsidP="000C1DB9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Non-serious Adverse Event(s)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DB9" w:rsidRPr="00B251A3" w:rsidRDefault="000C1DB9" w:rsidP="00C36CC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0C1DB9" w:rsidRPr="00B251A3" w:rsidRDefault="000C1DB9" w:rsidP="00C36CC7">
            <w:pPr>
              <w:rPr>
                <w:rFonts w:cstheme="minorHAnsi"/>
              </w:rPr>
            </w:pPr>
          </w:p>
          <w:tbl>
            <w:tblPr>
              <w:tblStyle w:val="TableGrid"/>
              <w:tblW w:w="74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3253"/>
              <w:gridCol w:w="450"/>
            </w:tblGrid>
            <w:tr w:rsidR="00B251A3" w:rsidRPr="00B251A3" w:rsidTr="00C36CC7">
              <w:trPr>
                <w:trHeight w:val="342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DB9" w:rsidRPr="00B251A3" w:rsidRDefault="000C1DB9" w:rsidP="000C1DB9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Related AE(s)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DB9" w:rsidRPr="00B251A3" w:rsidRDefault="000C1DB9" w:rsidP="00C36CC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DB9" w:rsidRPr="00B251A3" w:rsidRDefault="000C1DB9" w:rsidP="000C1DB9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Unrelated AE(s)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DB9" w:rsidRPr="00B251A3" w:rsidRDefault="000C1DB9" w:rsidP="00C36CC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0C1DB9" w:rsidRPr="00B251A3" w:rsidRDefault="000C1DB9" w:rsidP="00C36CC7">
            <w:pPr>
              <w:rPr>
                <w:rFonts w:cstheme="minorHAnsi"/>
              </w:rPr>
            </w:pPr>
          </w:p>
          <w:tbl>
            <w:tblPr>
              <w:tblStyle w:val="TableGrid"/>
              <w:tblW w:w="74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3253"/>
              <w:gridCol w:w="450"/>
            </w:tblGrid>
            <w:tr w:rsidR="00B251A3" w:rsidRPr="00B251A3" w:rsidTr="00C36CC7">
              <w:trPr>
                <w:trHeight w:val="342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DB9" w:rsidRPr="00B251A3" w:rsidRDefault="000C1DB9" w:rsidP="000C1DB9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Anticipated AE(s)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DB9" w:rsidRPr="00B251A3" w:rsidRDefault="000C1DB9" w:rsidP="00C36CC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DB9" w:rsidRPr="00B251A3" w:rsidRDefault="000C1DB9" w:rsidP="000C1DB9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Unanticipated AE(s)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DB9" w:rsidRPr="00B251A3" w:rsidRDefault="000C1DB9" w:rsidP="00C36CC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0C1DB9" w:rsidRPr="00B251A3" w:rsidRDefault="000C1DB9" w:rsidP="00C36CC7">
            <w:pPr>
              <w:rPr>
                <w:rFonts w:cstheme="minorHAnsi"/>
              </w:rPr>
            </w:pPr>
          </w:p>
          <w:tbl>
            <w:tblPr>
              <w:tblStyle w:val="TableGrid"/>
              <w:tblW w:w="74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3253"/>
              <w:gridCol w:w="450"/>
            </w:tblGrid>
            <w:tr w:rsidR="00B251A3" w:rsidRPr="00B251A3" w:rsidTr="00C36CC7">
              <w:trPr>
                <w:trHeight w:val="342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DB9" w:rsidRPr="00B251A3" w:rsidRDefault="000C1DB9" w:rsidP="000C1DB9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Proposal Deviation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DB9" w:rsidRPr="00B251A3" w:rsidRDefault="000C1DB9" w:rsidP="00C36CC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DB9" w:rsidRPr="00B251A3" w:rsidRDefault="000C1DB9" w:rsidP="000C1DB9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Proposal Non-compliance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DB9" w:rsidRPr="00B251A3" w:rsidRDefault="000C1DB9" w:rsidP="00C36CC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251A3" w:rsidRPr="00B251A3" w:rsidTr="00C36CC7">
              <w:trPr>
                <w:trHeight w:val="176"/>
              </w:trPr>
              <w:tc>
                <w:tcPr>
                  <w:tcW w:w="3298" w:type="dxa"/>
                  <w:shd w:val="clear" w:color="auto" w:fill="auto"/>
                  <w:vAlign w:val="center"/>
                </w:tcPr>
                <w:p w:rsidR="000C1DB9" w:rsidRPr="00B251A3" w:rsidRDefault="000C1DB9" w:rsidP="00C36CC7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C1DB9" w:rsidRPr="00B251A3" w:rsidRDefault="000C1DB9" w:rsidP="00C36CC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53" w:type="dxa"/>
                  <w:shd w:val="clear" w:color="auto" w:fill="auto"/>
                  <w:vAlign w:val="center"/>
                </w:tcPr>
                <w:p w:rsidR="000C1DB9" w:rsidRPr="00B251A3" w:rsidRDefault="000C1DB9" w:rsidP="00C36CC7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C1DB9" w:rsidRPr="00B251A3" w:rsidRDefault="000C1DB9" w:rsidP="00C36CC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0C1DB9" w:rsidRPr="00B251A3" w:rsidRDefault="000C1DB9" w:rsidP="00C36C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1A3" w:rsidRPr="00B251A3" w:rsidTr="00994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21" w:type="dxa"/>
          </w:tcPr>
          <w:p w:rsidR="000C1DB9" w:rsidRPr="00B251A3" w:rsidRDefault="000C1DB9" w:rsidP="00994F69">
            <w:pPr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b/>
                <w:sz w:val="20"/>
                <w:szCs w:val="20"/>
                <w:u w:val="single"/>
              </w:rPr>
              <w:t>NB 1:</w:t>
            </w:r>
            <w:r w:rsidRPr="00B251A3">
              <w:rPr>
                <w:rFonts w:cstheme="minorHAnsi"/>
                <w:sz w:val="20"/>
                <w:szCs w:val="20"/>
              </w:rPr>
              <w:t xml:space="preserve"> </w:t>
            </w:r>
            <w:r w:rsidR="00994F69" w:rsidRPr="00B251A3">
              <w:rPr>
                <w:rFonts w:cstheme="minorHAnsi"/>
                <w:sz w:val="20"/>
                <w:szCs w:val="20"/>
              </w:rPr>
              <w:t>Check</w:t>
            </w:r>
            <w:r w:rsidRPr="00B251A3">
              <w:rPr>
                <w:rFonts w:cstheme="minorHAnsi"/>
                <w:sz w:val="20"/>
                <w:szCs w:val="20"/>
              </w:rPr>
              <w:t xml:space="preserve"> whether the researcher report</w:t>
            </w:r>
            <w:r w:rsidR="00994F69" w:rsidRPr="00B251A3">
              <w:rPr>
                <w:rFonts w:cstheme="minorHAnsi"/>
                <w:sz w:val="20"/>
                <w:szCs w:val="20"/>
              </w:rPr>
              <w:t>ed any</w:t>
            </w:r>
            <w:r w:rsidRPr="00B251A3">
              <w:rPr>
                <w:rFonts w:cstheme="minorHAnsi"/>
                <w:sz w:val="20"/>
                <w:szCs w:val="20"/>
              </w:rPr>
              <w:t xml:space="preserve"> SAEs and related AEs within </w:t>
            </w:r>
            <w:r w:rsidRPr="00B251A3">
              <w:rPr>
                <w:rFonts w:cstheme="minorHAnsi"/>
                <w:sz w:val="20"/>
                <w:szCs w:val="20"/>
                <w:u w:val="single"/>
              </w:rPr>
              <w:t>48 hours</w:t>
            </w:r>
            <w:r w:rsidRPr="00B251A3">
              <w:rPr>
                <w:rFonts w:cstheme="minorHAnsi"/>
                <w:sz w:val="20"/>
                <w:szCs w:val="20"/>
              </w:rPr>
              <w:t xml:space="preserve"> of discovery during the research period. ………………………………………………………………………………………………………………………..</w:t>
            </w:r>
          </w:p>
        </w:tc>
      </w:tr>
      <w:tr w:rsidR="00B251A3" w:rsidRPr="00B251A3" w:rsidTr="00994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21" w:type="dxa"/>
          </w:tcPr>
          <w:p w:rsidR="000C1DB9" w:rsidRPr="00B251A3" w:rsidRDefault="000C1DB9" w:rsidP="00C36CC7">
            <w:pPr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b/>
                <w:sz w:val="20"/>
                <w:szCs w:val="20"/>
                <w:u w:val="single"/>
              </w:rPr>
              <w:t>NB 2:</w:t>
            </w:r>
            <w:r w:rsidRPr="00B251A3">
              <w:rPr>
                <w:rFonts w:cstheme="minorHAnsi"/>
                <w:sz w:val="20"/>
                <w:szCs w:val="20"/>
              </w:rPr>
              <w:t xml:space="preserve"> </w:t>
            </w:r>
            <w:r w:rsidR="00994F69" w:rsidRPr="00B251A3">
              <w:rPr>
                <w:rFonts w:cstheme="minorHAnsi"/>
                <w:sz w:val="20"/>
                <w:szCs w:val="20"/>
              </w:rPr>
              <w:t>Check</w:t>
            </w:r>
            <w:r w:rsidRPr="00B251A3">
              <w:rPr>
                <w:rFonts w:cstheme="minorHAnsi"/>
                <w:sz w:val="20"/>
                <w:szCs w:val="20"/>
              </w:rPr>
              <w:t xml:space="preserve"> whether any non-serious AEs, related AEs, all deviations from the proposal and non-compliances were reported within </w:t>
            </w:r>
            <w:r w:rsidRPr="00B251A3">
              <w:rPr>
                <w:rFonts w:cstheme="minorHAnsi"/>
                <w:sz w:val="20"/>
                <w:szCs w:val="20"/>
                <w:u w:val="single"/>
              </w:rPr>
              <w:t>5 working days</w:t>
            </w:r>
            <w:r w:rsidRPr="00B251A3">
              <w:rPr>
                <w:rFonts w:cstheme="minorHAnsi"/>
                <w:sz w:val="20"/>
                <w:szCs w:val="20"/>
              </w:rPr>
              <w:t xml:space="preserve"> of discovery during the research period. ………………</w:t>
            </w:r>
          </w:p>
        </w:tc>
      </w:tr>
      <w:tr w:rsidR="00187920" w:rsidRPr="00B251A3" w:rsidTr="00994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21" w:type="dxa"/>
          </w:tcPr>
          <w:p w:rsidR="00187920" w:rsidRPr="00B251A3" w:rsidRDefault="00187920" w:rsidP="00C36CC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B251A3" w:rsidRPr="00B251A3" w:rsidTr="00994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21" w:type="dxa"/>
          </w:tcPr>
          <w:p w:rsidR="00AA167C" w:rsidRPr="00B251A3" w:rsidRDefault="001A4AEA" w:rsidP="000C1DB9">
            <w:pPr>
              <w:rPr>
                <w:rFonts w:cstheme="minorHAnsi"/>
                <w:b/>
                <w:sz w:val="20"/>
                <w:szCs w:val="20"/>
              </w:rPr>
            </w:pPr>
            <w:r w:rsidRPr="00B251A3">
              <w:rPr>
                <w:rFonts w:cstheme="minorHAnsi"/>
              </w:rPr>
              <w:br w:type="page"/>
            </w:r>
            <w:r w:rsidR="000C1DB9" w:rsidRPr="00B251A3">
              <w:rPr>
                <w:rFonts w:cstheme="minorHAnsi"/>
              </w:rPr>
              <w:t xml:space="preserve">6. </w:t>
            </w:r>
            <w:r w:rsidR="00187920">
              <w:rPr>
                <w:rFonts w:cstheme="minorHAnsi"/>
                <w:b/>
              </w:rPr>
              <w:t>E</w:t>
            </w:r>
            <w:r w:rsidR="00AC6D0C" w:rsidRPr="00B251A3">
              <w:rPr>
                <w:rFonts w:cstheme="minorHAnsi"/>
                <w:b/>
              </w:rPr>
              <w:t>vidence o</w:t>
            </w:r>
            <w:r w:rsidR="000C1DB9" w:rsidRPr="00B251A3">
              <w:rPr>
                <w:rFonts w:cstheme="minorHAnsi"/>
                <w:b/>
              </w:rPr>
              <w:t>f</w:t>
            </w:r>
            <w:r w:rsidR="00AC6D0C" w:rsidRPr="00B251A3">
              <w:rPr>
                <w:rFonts w:cstheme="minorHAnsi"/>
                <w:b/>
              </w:rPr>
              <w:t xml:space="preserve"> voluntary w</w:t>
            </w:r>
            <w:r w:rsidR="00AA167C" w:rsidRPr="00B251A3">
              <w:rPr>
                <w:rFonts w:cstheme="minorHAnsi"/>
                <w:b/>
                <w:sz w:val="20"/>
                <w:szCs w:val="20"/>
              </w:rPr>
              <w:t>ithdrawal of participants</w:t>
            </w:r>
            <w:r w:rsidR="004F49A7" w:rsidRPr="00B251A3">
              <w:rPr>
                <w:rFonts w:cstheme="minorHAnsi"/>
                <w:b/>
                <w:sz w:val="20"/>
                <w:szCs w:val="20"/>
              </w:rPr>
              <w:t xml:space="preserve"> where applicable</w:t>
            </w:r>
            <w:r w:rsidR="000C1DB9" w:rsidRPr="00B251A3">
              <w:rPr>
                <w:rFonts w:cstheme="minorHAnsi"/>
                <w:b/>
                <w:sz w:val="20"/>
                <w:szCs w:val="20"/>
              </w:rPr>
              <w:t>?</w:t>
            </w:r>
          </w:p>
        </w:tc>
      </w:tr>
      <w:tr w:rsidR="00B251A3" w:rsidRPr="00B251A3" w:rsidTr="00994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21" w:type="dxa"/>
          </w:tcPr>
          <w:p w:rsidR="00AA167C" w:rsidRPr="00B251A3" w:rsidRDefault="004F49A7" w:rsidP="00CE770E">
            <w:pPr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>Check whether</w:t>
            </w:r>
            <w:r w:rsidR="00AA167C" w:rsidRPr="00B251A3">
              <w:rPr>
                <w:rFonts w:cstheme="minorHAnsi"/>
                <w:sz w:val="20"/>
                <w:szCs w:val="20"/>
              </w:rPr>
              <w:t xml:space="preserve"> there</w:t>
            </w:r>
            <w:r w:rsidRPr="00B251A3">
              <w:rPr>
                <w:rFonts w:cstheme="minorHAnsi"/>
                <w:sz w:val="20"/>
                <w:szCs w:val="20"/>
              </w:rPr>
              <w:t xml:space="preserve"> has</w:t>
            </w:r>
            <w:r w:rsidR="00AA167C" w:rsidRPr="00B251A3">
              <w:rPr>
                <w:rFonts w:cstheme="minorHAnsi"/>
                <w:sz w:val="20"/>
                <w:szCs w:val="20"/>
              </w:rPr>
              <w:t xml:space="preserve"> been any withdrawal of participants in th</w:t>
            </w:r>
            <w:r w:rsidRPr="00B251A3">
              <w:rPr>
                <w:rFonts w:cstheme="minorHAnsi"/>
                <w:sz w:val="20"/>
                <w:szCs w:val="20"/>
              </w:rPr>
              <w:t>e period covered by this report.</w:t>
            </w:r>
          </w:p>
        </w:tc>
      </w:tr>
      <w:tr w:rsidR="00B251A3" w:rsidRPr="00B251A3" w:rsidTr="00994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7"/>
        </w:trPr>
        <w:tc>
          <w:tcPr>
            <w:tcW w:w="9021" w:type="dxa"/>
          </w:tcPr>
          <w:tbl>
            <w:tblPr>
              <w:tblStyle w:val="TableGrid"/>
              <w:tblW w:w="30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32"/>
              <w:gridCol w:w="222"/>
              <w:gridCol w:w="1891"/>
              <w:gridCol w:w="222"/>
            </w:tblGrid>
            <w:tr w:rsidR="00B251A3" w:rsidRPr="00B251A3" w:rsidTr="00CE770E">
              <w:trPr>
                <w:trHeight w:val="195"/>
              </w:trPr>
              <w:tc>
                <w:tcPr>
                  <w:tcW w:w="1172" w:type="dxa"/>
                  <w:shd w:val="clear" w:color="auto" w:fill="auto"/>
                  <w:vAlign w:val="center"/>
                </w:tcPr>
                <w:p w:rsidR="00AA167C" w:rsidRPr="00B251A3" w:rsidRDefault="00AA167C" w:rsidP="00CE770E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A167C" w:rsidRPr="00B251A3" w:rsidRDefault="00AA167C" w:rsidP="00CE770E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AA167C" w:rsidRPr="00B251A3" w:rsidRDefault="00AA167C" w:rsidP="00CE770E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A167C" w:rsidRPr="00B251A3" w:rsidRDefault="00AA167C" w:rsidP="00CE770E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251A3" w:rsidRPr="00B251A3" w:rsidTr="00CE770E">
              <w:trPr>
                <w:trHeight w:val="342"/>
              </w:trPr>
              <w:tc>
                <w:tcPr>
                  <w:tcW w:w="117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167C" w:rsidRPr="00B251A3" w:rsidRDefault="00AA167C" w:rsidP="000C1DB9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167C" w:rsidRPr="00B251A3" w:rsidRDefault="00AA167C" w:rsidP="00CE770E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167C" w:rsidRPr="00B251A3" w:rsidRDefault="00AA167C" w:rsidP="000C1DB9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167C" w:rsidRPr="00B251A3" w:rsidRDefault="00AA167C" w:rsidP="00CE770E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AA167C" w:rsidRPr="00B251A3" w:rsidRDefault="00AA167C" w:rsidP="00CE770E">
            <w:pPr>
              <w:rPr>
                <w:rFonts w:cstheme="minorHAnsi"/>
              </w:rPr>
            </w:pPr>
          </w:p>
          <w:p w:rsidR="00AA167C" w:rsidRPr="00B251A3" w:rsidRDefault="00AA167C" w:rsidP="00CE770E">
            <w:pPr>
              <w:rPr>
                <w:rFonts w:cstheme="minorHAnsi"/>
              </w:rPr>
            </w:pPr>
            <w:r w:rsidRPr="00B251A3">
              <w:rPr>
                <w:rFonts w:cstheme="minorHAnsi"/>
              </w:rPr>
              <w:t>If yes, please explain details below, and indicate how they were handled:</w:t>
            </w:r>
          </w:p>
          <w:sdt>
            <w:sdtPr>
              <w:rPr>
                <w:rFonts w:cstheme="minorHAnsi"/>
              </w:rPr>
              <w:id w:val="-841080731"/>
              <w:placeholder>
                <w:docPart w:val="0211B13842BC4C4AB7F550B4F20C00C1"/>
              </w:placeholder>
              <w:showingPlcHdr/>
            </w:sdtPr>
            <w:sdtEndPr/>
            <w:sdtContent>
              <w:p w:rsidR="00AA167C" w:rsidRPr="00B251A3" w:rsidRDefault="00AA167C" w:rsidP="00CE770E">
                <w:pPr>
                  <w:rPr>
                    <w:rFonts w:cstheme="minorHAnsi"/>
                  </w:rPr>
                </w:pPr>
                <w:r w:rsidRPr="00B251A3">
                  <w:rPr>
                    <w:rStyle w:val="PlaceholderText"/>
                    <w:rFonts w:cstheme="minorHAnsi"/>
                    <w:color w:val="auto"/>
                  </w:rPr>
                  <w:t>Click here to enter your explanation.</w:t>
                </w:r>
              </w:p>
            </w:sdtContent>
          </w:sdt>
          <w:p w:rsidR="00AA167C" w:rsidRPr="00B251A3" w:rsidRDefault="00AA167C" w:rsidP="00CE77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1A3" w:rsidRPr="00B251A3" w:rsidTr="00994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21" w:type="dxa"/>
          </w:tcPr>
          <w:p w:rsidR="00994F69" w:rsidRPr="00187920" w:rsidRDefault="00187920" w:rsidP="00187920">
            <w:pPr>
              <w:pStyle w:val="ListParagraph"/>
              <w:numPr>
                <w:ilvl w:val="0"/>
                <w:numId w:val="19"/>
              </w:numPr>
              <w:ind w:left="252" w:hanging="252"/>
              <w:rPr>
                <w:rFonts w:cstheme="minorHAnsi"/>
                <w:b/>
                <w:sz w:val="20"/>
                <w:szCs w:val="20"/>
              </w:rPr>
            </w:pPr>
            <w:r w:rsidRPr="00187920">
              <w:rPr>
                <w:rFonts w:cstheme="minorHAnsi"/>
                <w:b/>
                <w:sz w:val="20"/>
                <w:szCs w:val="20"/>
              </w:rPr>
              <w:t>E</w:t>
            </w:r>
            <w:r w:rsidR="00994F69" w:rsidRPr="00187920">
              <w:rPr>
                <w:rFonts w:cstheme="minorHAnsi"/>
                <w:b/>
                <w:sz w:val="20"/>
                <w:szCs w:val="20"/>
              </w:rPr>
              <w:t>vidence of informed consent of participants, parents or guardians and assent of minors where applicable</w:t>
            </w:r>
          </w:p>
        </w:tc>
      </w:tr>
      <w:tr w:rsidR="00B251A3" w:rsidRPr="00B251A3" w:rsidTr="00994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21" w:type="dxa"/>
          </w:tcPr>
          <w:p w:rsidR="00994F69" w:rsidRPr="00B251A3" w:rsidRDefault="00994F69" w:rsidP="00C36CC7">
            <w:pPr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>Have there been any challenges in obtaining consent of participants and assent of minors (where applicable) to provide data in the period covered by this report?</w:t>
            </w:r>
          </w:p>
        </w:tc>
      </w:tr>
      <w:tr w:rsidR="00B251A3" w:rsidRPr="00B251A3" w:rsidTr="00994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9021" w:type="dxa"/>
          </w:tcPr>
          <w:tbl>
            <w:tblPr>
              <w:tblStyle w:val="TableGrid"/>
              <w:tblW w:w="45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32"/>
              <w:gridCol w:w="235"/>
              <w:gridCol w:w="1891"/>
              <w:gridCol w:w="222"/>
              <w:gridCol w:w="112"/>
              <w:gridCol w:w="124"/>
            </w:tblGrid>
            <w:tr w:rsidR="00B251A3" w:rsidRPr="00B251A3" w:rsidTr="00187920">
              <w:trPr>
                <w:trHeight w:val="195"/>
              </w:trPr>
              <w:tc>
                <w:tcPr>
                  <w:tcW w:w="1932" w:type="dxa"/>
                  <w:shd w:val="clear" w:color="auto" w:fill="auto"/>
                  <w:vAlign w:val="center"/>
                </w:tcPr>
                <w:p w:rsidR="00994F69" w:rsidRPr="00B251A3" w:rsidRDefault="00994F69" w:rsidP="00C36CC7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4F69" w:rsidRPr="00B251A3" w:rsidRDefault="00994F69" w:rsidP="00C36CC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91" w:type="dxa"/>
                  <w:shd w:val="clear" w:color="auto" w:fill="auto"/>
                  <w:vAlign w:val="center"/>
                </w:tcPr>
                <w:p w:rsidR="00994F69" w:rsidRPr="00B251A3" w:rsidRDefault="00994F69" w:rsidP="00C36CC7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4F69" w:rsidRPr="00B251A3" w:rsidRDefault="00994F69" w:rsidP="00C36CC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bottom w:val="single" w:sz="4" w:space="0" w:color="auto"/>
                  </w:tcBorders>
                </w:tcPr>
                <w:p w:rsidR="00994F69" w:rsidRPr="00B251A3" w:rsidRDefault="00994F69" w:rsidP="00C36CC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251A3" w:rsidRPr="00B251A3" w:rsidTr="00187920">
              <w:trPr>
                <w:gridAfter w:val="1"/>
                <w:wAfter w:w="124" w:type="dxa"/>
                <w:trHeight w:val="342"/>
              </w:trPr>
              <w:tc>
                <w:tcPr>
                  <w:tcW w:w="193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F69" w:rsidRPr="00B251A3" w:rsidRDefault="00994F69" w:rsidP="00C36CC7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F69" w:rsidRPr="00B251A3" w:rsidRDefault="00994F69" w:rsidP="00C36CC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9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F69" w:rsidRPr="00B251A3" w:rsidRDefault="00994F69" w:rsidP="00C36CC7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F69" w:rsidRPr="00B251A3" w:rsidRDefault="00994F69" w:rsidP="00C36CC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994F69" w:rsidRPr="00B251A3" w:rsidRDefault="00994F69" w:rsidP="00C36CC7">
            <w:pPr>
              <w:rPr>
                <w:rFonts w:cstheme="minorHAnsi"/>
              </w:rPr>
            </w:pPr>
          </w:p>
          <w:p w:rsidR="00994F69" w:rsidRPr="00B251A3" w:rsidRDefault="00994F69" w:rsidP="00C36CC7">
            <w:pPr>
              <w:rPr>
                <w:rFonts w:cstheme="minorHAnsi"/>
              </w:rPr>
            </w:pPr>
            <w:r w:rsidRPr="00B251A3">
              <w:rPr>
                <w:rFonts w:cstheme="minorHAnsi"/>
              </w:rPr>
              <w:t>If yes, please provide details below, and indicate how the consent/assent was documented:</w:t>
            </w:r>
          </w:p>
          <w:sdt>
            <w:sdtPr>
              <w:rPr>
                <w:rFonts w:cstheme="minorHAnsi"/>
              </w:rPr>
              <w:id w:val="122817798"/>
              <w:placeholder>
                <w:docPart w:val="32E10FD9D25B44168240920C2D280D1A"/>
              </w:placeholder>
              <w:showingPlcHdr/>
            </w:sdtPr>
            <w:sdtEndPr/>
            <w:sdtContent>
              <w:p w:rsidR="00994F69" w:rsidRPr="00B251A3" w:rsidRDefault="00994F69" w:rsidP="00C36CC7">
                <w:pPr>
                  <w:rPr>
                    <w:rFonts w:cstheme="minorHAnsi"/>
                  </w:rPr>
                </w:pPr>
                <w:r w:rsidRPr="00B251A3">
                  <w:rPr>
                    <w:rStyle w:val="PlaceholderText"/>
                    <w:rFonts w:cstheme="minorHAnsi"/>
                    <w:color w:val="auto"/>
                  </w:rPr>
                  <w:t>Click here to enter your explanation.</w:t>
                </w:r>
              </w:p>
            </w:sdtContent>
          </w:sdt>
          <w:p w:rsidR="00994F69" w:rsidRPr="00B251A3" w:rsidRDefault="00994F69" w:rsidP="00C36C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1A3" w:rsidRPr="00B251A3" w:rsidTr="00994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21" w:type="dxa"/>
          </w:tcPr>
          <w:p w:rsidR="00994F69" w:rsidRPr="00B251A3" w:rsidRDefault="00BA6A5C" w:rsidP="00BA6A5C">
            <w:pPr>
              <w:rPr>
                <w:rFonts w:cstheme="minorHAnsi"/>
                <w:b/>
                <w:sz w:val="20"/>
                <w:szCs w:val="20"/>
              </w:rPr>
            </w:pPr>
            <w:r w:rsidRPr="00B251A3">
              <w:rPr>
                <w:rFonts w:cstheme="minorHAnsi"/>
                <w:b/>
                <w:sz w:val="20"/>
                <w:szCs w:val="20"/>
              </w:rPr>
              <w:t>8.</w:t>
            </w:r>
            <w:r w:rsidR="00994F69" w:rsidRPr="00B251A3">
              <w:rPr>
                <w:rFonts w:cstheme="minorHAnsi"/>
                <w:b/>
                <w:sz w:val="20"/>
                <w:szCs w:val="20"/>
              </w:rPr>
              <w:t xml:space="preserve"> Evidence of consistency and/or changes in data collection and/or storage methods</w:t>
            </w:r>
          </w:p>
        </w:tc>
      </w:tr>
      <w:tr w:rsidR="00B251A3" w:rsidRPr="00B251A3" w:rsidTr="00994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21" w:type="dxa"/>
          </w:tcPr>
          <w:p w:rsidR="00994F69" w:rsidRPr="00B251A3" w:rsidRDefault="00994F69" w:rsidP="00C36CC7">
            <w:pPr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>Has there been any changes in research methods, data collection instruments and/or storage in the period covered by this report?</w:t>
            </w:r>
          </w:p>
        </w:tc>
      </w:tr>
      <w:tr w:rsidR="00B251A3" w:rsidRPr="00B251A3" w:rsidTr="00994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7"/>
        </w:trPr>
        <w:tc>
          <w:tcPr>
            <w:tcW w:w="9021" w:type="dxa"/>
          </w:tcPr>
          <w:tbl>
            <w:tblPr>
              <w:tblStyle w:val="TableGrid"/>
              <w:tblW w:w="4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32"/>
              <w:gridCol w:w="222"/>
              <w:gridCol w:w="1891"/>
              <w:gridCol w:w="222"/>
            </w:tblGrid>
            <w:tr w:rsidR="00B251A3" w:rsidRPr="00B251A3" w:rsidTr="00187920">
              <w:trPr>
                <w:trHeight w:val="195"/>
              </w:trPr>
              <w:tc>
                <w:tcPr>
                  <w:tcW w:w="1932" w:type="dxa"/>
                  <w:shd w:val="clear" w:color="auto" w:fill="auto"/>
                  <w:vAlign w:val="center"/>
                </w:tcPr>
                <w:p w:rsidR="00994F69" w:rsidRPr="00B251A3" w:rsidRDefault="00994F69" w:rsidP="00C36CC7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4F69" w:rsidRPr="00B251A3" w:rsidRDefault="00994F69" w:rsidP="00C36CC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shd w:val="clear" w:color="auto" w:fill="auto"/>
                  <w:vAlign w:val="center"/>
                </w:tcPr>
                <w:p w:rsidR="00994F69" w:rsidRPr="00B251A3" w:rsidRDefault="00994F69" w:rsidP="00C36CC7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4F69" w:rsidRPr="00B251A3" w:rsidRDefault="00994F69" w:rsidP="00C36CC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251A3" w:rsidRPr="00B251A3" w:rsidTr="00187920">
              <w:trPr>
                <w:trHeight w:val="342"/>
              </w:trPr>
              <w:tc>
                <w:tcPr>
                  <w:tcW w:w="193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F69" w:rsidRPr="00B251A3" w:rsidRDefault="00994F69" w:rsidP="00C36CC7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F69" w:rsidRPr="00B251A3" w:rsidRDefault="00994F69" w:rsidP="00C36CC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F69" w:rsidRPr="00B251A3" w:rsidRDefault="00994F69" w:rsidP="00C36CC7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F69" w:rsidRPr="00B251A3" w:rsidRDefault="00994F69" w:rsidP="00C36CC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994F69" w:rsidRPr="00B251A3" w:rsidRDefault="00187920" w:rsidP="00C36CC7">
            <w:pPr>
              <w:rPr>
                <w:rFonts w:cstheme="minorHAnsi"/>
              </w:rPr>
            </w:pPr>
            <w:r>
              <w:rPr>
                <w:rFonts w:cstheme="minorHAnsi"/>
              </w:rPr>
              <w:t>If yes, please provide</w:t>
            </w:r>
            <w:r w:rsidR="00994F69" w:rsidRPr="00B251A3">
              <w:rPr>
                <w:rFonts w:cstheme="minorHAnsi"/>
              </w:rPr>
              <w:t xml:space="preserve"> details below, and indicate how they were dealt with:</w:t>
            </w:r>
          </w:p>
          <w:sdt>
            <w:sdtPr>
              <w:rPr>
                <w:rFonts w:cstheme="minorHAnsi"/>
              </w:rPr>
              <w:id w:val="-430126718"/>
              <w:placeholder>
                <w:docPart w:val="0C1581734D6E48A0B6CF83B1DCF27233"/>
              </w:placeholder>
              <w:showingPlcHdr/>
            </w:sdtPr>
            <w:sdtEndPr/>
            <w:sdtContent>
              <w:p w:rsidR="00994F69" w:rsidRPr="00B251A3" w:rsidRDefault="00994F69" w:rsidP="00C36CC7">
                <w:pPr>
                  <w:rPr>
                    <w:rFonts w:cstheme="minorHAnsi"/>
                  </w:rPr>
                </w:pPr>
                <w:r w:rsidRPr="00B251A3">
                  <w:rPr>
                    <w:rStyle w:val="PlaceholderText"/>
                    <w:rFonts w:cstheme="minorHAnsi"/>
                    <w:color w:val="auto"/>
                  </w:rPr>
                  <w:t>Click here to enter your explanation.</w:t>
                </w:r>
              </w:p>
            </w:sdtContent>
          </w:sdt>
          <w:p w:rsidR="00994F69" w:rsidRPr="00B251A3" w:rsidRDefault="00994F69" w:rsidP="00C36C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1A3" w:rsidRPr="00B251A3" w:rsidTr="00994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21" w:type="dxa"/>
          </w:tcPr>
          <w:p w:rsidR="00BA6A5C" w:rsidRPr="00B251A3" w:rsidRDefault="00BA6A5C" w:rsidP="00BA6A5C">
            <w:pPr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b/>
                <w:sz w:val="20"/>
                <w:szCs w:val="20"/>
              </w:rPr>
              <w:t>9.</w:t>
            </w:r>
            <w:r w:rsidRPr="00B251A3">
              <w:rPr>
                <w:rFonts w:cstheme="minorHAnsi"/>
                <w:sz w:val="20"/>
                <w:szCs w:val="20"/>
              </w:rPr>
              <w:t xml:space="preserve"> </w:t>
            </w:r>
            <w:r w:rsidRPr="00B251A3">
              <w:rPr>
                <w:rFonts w:cstheme="minorHAnsi"/>
                <w:b/>
                <w:sz w:val="20"/>
                <w:szCs w:val="20"/>
              </w:rPr>
              <w:t>Documentary evidence of Reportable Events/Deviations, etc.</w:t>
            </w:r>
            <w:r w:rsidRPr="00B251A3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251A3" w:rsidRPr="00B251A3" w:rsidTr="00994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21" w:type="dxa"/>
          </w:tcPr>
          <w:p w:rsidR="00BA6A5C" w:rsidRPr="00B251A3" w:rsidRDefault="00BA6A5C" w:rsidP="00BA6A5C">
            <w:pPr>
              <w:rPr>
                <w:rFonts w:cstheme="minorHAnsi"/>
                <w:b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 xml:space="preserve">Ascertain if any of the following occurred during the period covered by this report. </w:t>
            </w:r>
            <w:r w:rsidRPr="00B251A3">
              <w:rPr>
                <w:rFonts w:cstheme="minorHAnsi"/>
                <w:b/>
                <w:sz w:val="20"/>
                <w:szCs w:val="20"/>
                <w:u w:val="single"/>
              </w:rPr>
              <w:t>Please indicate all associated supporting Adverse Events Reporting forms provided by the researcher, where applicable.</w:t>
            </w:r>
          </w:p>
        </w:tc>
      </w:tr>
      <w:tr w:rsidR="00B251A3" w:rsidRPr="00B251A3" w:rsidTr="00994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7"/>
        </w:trPr>
        <w:tc>
          <w:tcPr>
            <w:tcW w:w="9021" w:type="dxa"/>
          </w:tcPr>
          <w:tbl>
            <w:tblPr>
              <w:tblStyle w:val="TableGrid"/>
              <w:tblW w:w="74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3253"/>
              <w:gridCol w:w="450"/>
            </w:tblGrid>
            <w:tr w:rsidR="00B251A3" w:rsidRPr="00B251A3" w:rsidTr="00C36CC7">
              <w:trPr>
                <w:trHeight w:val="195"/>
              </w:trPr>
              <w:tc>
                <w:tcPr>
                  <w:tcW w:w="3298" w:type="dxa"/>
                  <w:shd w:val="clear" w:color="auto" w:fill="auto"/>
                  <w:vAlign w:val="center"/>
                </w:tcPr>
                <w:p w:rsidR="00BA6A5C" w:rsidRPr="00B251A3" w:rsidRDefault="00BA6A5C" w:rsidP="00BA6A5C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A6A5C" w:rsidRPr="00B251A3" w:rsidRDefault="00BA6A5C" w:rsidP="00BA6A5C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53" w:type="dxa"/>
                  <w:shd w:val="clear" w:color="auto" w:fill="auto"/>
                  <w:vAlign w:val="center"/>
                </w:tcPr>
                <w:p w:rsidR="00BA6A5C" w:rsidRPr="00B251A3" w:rsidRDefault="00BA6A5C" w:rsidP="00BA6A5C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A6A5C" w:rsidRPr="00B251A3" w:rsidRDefault="00BA6A5C" w:rsidP="00BA6A5C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251A3" w:rsidRPr="00B251A3" w:rsidTr="00C36CC7">
              <w:trPr>
                <w:trHeight w:val="342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6A5C" w:rsidRPr="00B251A3" w:rsidRDefault="00BA6A5C" w:rsidP="00187920">
                  <w:pPr>
                    <w:pStyle w:val="ListParagraph"/>
                    <w:numPr>
                      <w:ilvl w:val="1"/>
                      <w:numId w:val="17"/>
                    </w:numPr>
                    <w:ind w:left="414"/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Serious Adverse Event(s) (SAEs)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6A5C" w:rsidRPr="00B251A3" w:rsidRDefault="00BA6A5C" w:rsidP="00BA6A5C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6A5C" w:rsidRPr="00B251A3" w:rsidRDefault="00BA6A5C" w:rsidP="00187920">
                  <w:pPr>
                    <w:pStyle w:val="ListParagraph"/>
                    <w:numPr>
                      <w:ilvl w:val="1"/>
                      <w:numId w:val="17"/>
                    </w:numPr>
                    <w:ind w:left="564" w:hanging="540"/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Non-serious Adverse Event(s)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6A5C" w:rsidRPr="00B251A3" w:rsidRDefault="00BA6A5C" w:rsidP="00BA6A5C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BA6A5C" w:rsidRPr="00B251A3" w:rsidRDefault="00BA6A5C" w:rsidP="00BA6A5C">
            <w:pPr>
              <w:rPr>
                <w:rFonts w:cstheme="minorHAnsi"/>
              </w:rPr>
            </w:pPr>
          </w:p>
          <w:tbl>
            <w:tblPr>
              <w:tblStyle w:val="TableGrid"/>
              <w:tblW w:w="74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3253"/>
              <w:gridCol w:w="450"/>
            </w:tblGrid>
            <w:tr w:rsidR="00B251A3" w:rsidRPr="00B251A3" w:rsidTr="00C36CC7">
              <w:trPr>
                <w:trHeight w:val="342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6A5C" w:rsidRPr="00B251A3" w:rsidRDefault="00BA6A5C" w:rsidP="00187920">
                  <w:pPr>
                    <w:pStyle w:val="ListParagraph"/>
                    <w:numPr>
                      <w:ilvl w:val="1"/>
                      <w:numId w:val="17"/>
                    </w:numPr>
                    <w:ind w:left="414"/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Related AE(s)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6A5C" w:rsidRPr="00B251A3" w:rsidRDefault="00BA6A5C" w:rsidP="00BA6A5C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6A5C" w:rsidRPr="00B251A3" w:rsidRDefault="00BA6A5C" w:rsidP="00187920">
                  <w:pPr>
                    <w:pStyle w:val="ListParagraph"/>
                    <w:numPr>
                      <w:ilvl w:val="1"/>
                      <w:numId w:val="17"/>
                    </w:numPr>
                    <w:ind w:left="564" w:hanging="540"/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Unrelated AE(s)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6A5C" w:rsidRPr="00B251A3" w:rsidRDefault="00BA6A5C" w:rsidP="00BA6A5C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BA6A5C" w:rsidRPr="00B251A3" w:rsidRDefault="00BA6A5C" w:rsidP="00BA6A5C">
            <w:pPr>
              <w:rPr>
                <w:rFonts w:cstheme="minorHAnsi"/>
              </w:rPr>
            </w:pPr>
          </w:p>
          <w:tbl>
            <w:tblPr>
              <w:tblStyle w:val="TableGrid"/>
              <w:tblW w:w="74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3253"/>
              <w:gridCol w:w="450"/>
            </w:tblGrid>
            <w:tr w:rsidR="00B251A3" w:rsidRPr="00B251A3" w:rsidTr="00C36CC7">
              <w:trPr>
                <w:trHeight w:val="342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6A5C" w:rsidRPr="00B251A3" w:rsidRDefault="00BA6A5C" w:rsidP="00187920">
                  <w:pPr>
                    <w:pStyle w:val="ListParagraph"/>
                    <w:numPr>
                      <w:ilvl w:val="1"/>
                      <w:numId w:val="17"/>
                    </w:numPr>
                    <w:ind w:left="414"/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Anticipated AE(s)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6A5C" w:rsidRPr="00B251A3" w:rsidRDefault="00BA6A5C" w:rsidP="00BA6A5C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6A5C" w:rsidRPr="00B251A3" w:rsidRDefault="00BA6A5C" w:rsidP="00187920">
                  <w:pPr>
                    <w:pStyle w:val="ListParagraph"/>
                    <w:numPr>
                      <w:ilvl w:val="1"/>
                      <w:numId w:val="17"/>
                    </w:numPr>
                    <w:ind w:left="564" w:hanging="540"/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Unanticipated AE(s)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6A5C" w:rsidRPr="00B251A3" w:rsidRDefault="00BA6A5C" w:rsidP="00BA6A5C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BA6A5C" w:rsidRPr="00B251A3" w:rsidRDefault="00BA6A5C" w:rsidP="00BA6A5C">
            <w:pPr>
              <w:rPr>
                <w:rFonts w:cstheme="minorHAnsi"/>
              </w:rPr>
            </w:pPr>
          </w:p>
          <w:tbl>
            <w:tblPr>
              <w:tblStyle w:val="TableGrid"/>
              <w:tblW w:w="74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3253"/>
              <w:gridCol w:w="450"/>
            </w:tblGrid>
            <w:tr w:rsidR="00B251A3" w:rsidRPr="00B251A3" w:rsidTr="00C36CC7">
              <w:trPr>
                <w:trHeight w:val="342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6A5C" w:rsidRPr="00B251A3" w:rsidRDefault="00BA6A5C" w:rsidP="00187920">
                  <w:pPr>
                    <w:pStyle w:val="ListParagraph"/>
                    <w:numPr>
                      <w:ilvl w:val="1"/>
                      <w:numId w:val="17"/>
                    </w:numPr>
                    <w:ind w:left="414"/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Proposal Deviation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6A5C" w:rsidRPr="00B251A3" w:rsidRDefault="00BA6A5C" w:rsidP="00BA6A5C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6A5C" w:rsidRPr="00B251A3" w:rsidRDefault="00BA6A5C" w:rsidP="00187920">
                  <w:pPr>
                    <w:pStyle w:val="ListParagraph"/>
                    <w:numPr>
                      <w:ilvl w:val="1"/>
                      <w:numId w:val="17"/>
                    </w:numPr>
                    <w:ind w:left="511" w:hanging="487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Proposal Non-compliance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6A5C" w:rsidRPr="00B251A3" w:rsidRDefault="00BA6A5C" w:rsidP="00BA6A5C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251A3" w:rsidRPr="00B251A3" w:rsidTr="00C36CC7">
              <w:trPr>
                <w:trHeight w:val="176"/>
              </w:trPr>
              <w:tc>
                <w:tcPr>
                  <w:tcW w:w="3298" w:type="dxa"/>
                  <w:shd w:val="clear" w:color="auto" w:fill="auto"/>
                  <w:vAlign w:val="center"/>
                </w:tcPr>
                <w:p w:rsidR="00BA6A5C" w:rsidRPr="00B251A3" w:rsidRDefault="00BA6A5C" w:rsidP="00BA6A5C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A6A5C" w:rsidRPr="00B251A3" w:rsidRDefault="00BA6A5C" w:rsidP="00BA6A5C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53" w:type="dxa"/>
                  <w:shd w:val="clear" w:color="auto" w:fill="auto"/>
                  <w:vAlign w:val="center"/>
                </w:tcPr>
                <w:p w:rsidR="00BA6A5C" w:rsidRPr="00B251A3" w:rsidRDefault="00BA6A5C" w:rsidP="00BA6A5C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A6A5C" w:rsidRPr="00B251A3" w:rsidRDefault="00BA6A5C" w:rsidP="00BA6A5C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BA6A5C" w:rsidRPr="00B251A3" w:rsidRDefault="00BA6A5C" w:rsidP="00BA6A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1A3" w:rsidRPr="00B251A3" w:rsidTr="00994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21" w:type="dxa"/>
          </w:tcPr>
          <w:p w:rsidR="00BA6A5C" w:rsidRPr="00B251A3" w:rsidRDefault="00BA6A5C" w:rsidP="00BA6A5C">
            <w:pPr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b/>
                <w:sz w:val="20"/>
                <w:szCs w:val="20"/>
                <w:u w:val="single"/>
              </w:rPr>
              <w:t>NB 1:</w:t>
            </w:r>
            <w:r w:rsidRPr="00B251A3">
              <w:rPr>
                <w:rFonts w:cstheme="minorHAnsi"/>
                <w:sz w:val="20"/>
                <w:szCs w:val="20"/>
              </w:rPr>
              <w:t xml:space="preserve"> Indicate whether the researcher report SAEs and related AEs within </w:t>
            </w:r>
            <w:r w:rsidRPr="00B251A3">
              <w:rPr>
                <w:rFonts w:cstheme="minorHAnsi"/>
                <w:sz w:val="20"/>
                <w:szCs w:val="20"/>
                <w:u w:val="single"/>
              </w:rPr>
              <w:t>48 hours</w:t>
            </w:r>
            <w:r w:rsidRPr="00B251A3">
              <w:rPr>
                <w:rFonts w:cstheme="minorHAnsi"/>
                <w:sz w:val="20"/>
                <w:szCs w:val="20"/>
              </w:rPr>
              <w:t xml:space="preserve"> of discovery during the research period. ……………………………………………………………………………………………………………………………………..</w:t>
            </w:r>
          </w:p>
        </w:tc>
      </w:tr>
      <w:tr w:rsidR="00B251A3" w:rsidRPr="00B251A3" w:rsidTr="00994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21" w:type="dxa"/>
          </w:tcPr>
          <w:p w:rsidR="00BA6A5C" w:rsidRPr="00B251A3" w:rsidRDefault="00BA6A5C" w:rsidP="00BA6A5C">
            <w:pPr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b/>
                <w:sz w:val="20"/>
                <w:szCs w:val="20"/>
                <w:u w:val="single"/>
              </w:rPr>
              <w:t>NB 2:</w:t>
            </w:r>
            <w:r w:rsidRPr="00B251A3">
              <w:rPr>
                <w:rFonts w:cstheme="minorHAnsi"/>
                <w:sz w:val="20"/>
                <w:szCs w:val="20"/>
              </w:rPr>
              <w:t xml:space="preserve"> Indicate whether any non-serious AEs, related AEs, all deviations from the proposal and non-compliances were reported within </w:t>
            </w:r>
            <w:r w:rsidRPr="00B251A3">
              <w:rPr>
                <w:rFonts w:cstheme="minorHAnsi"/>
                <w:sz w:val="20"/>
                <w:szCs w:val="20"/>
                <w:u w:val="single"/>
              </w:rPr>
              <w:t>5 working days</w:t>
            </w:r>
            <w:r w:rsidRPr="00B251A3">
              <w:rPr>
                <w:rFonts w:cstheme="minorHAnsi"/>
                <w:sz w:val="20"/>
                <w:szCs w:val="20"/>
              </w:rPr>
              <w:t xml:space="preserve"> of discovery during the research period. ……………………………….……..</w:t>
            </w:r>
          </w:p>
        </w:tc>
      </w:tr>
      <w:tr w:rsidR="00B251A3" w:rsidRPr="00B251A3" w:rsidTr="00994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7"/>
        </w:trPr>
        <w:tc>
          <w:tcPr>
            <w:tcW w:w="9021" w:type="dxa"/>
          </w:tcPr>
          <w:tbl>
            <w:tblPr>
              <w:tblStyle w:val="TableGrid"/>
              <w:tblW w:w="44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32"/>
              <w:gridCol w:w="339"/>
              <w:gridCol w:w="1891"/>
              <w:gridCol w:w="320"/>
            </w:tblGrid>
            <w:tr w:rsidR="00B251A3" w:rsidRPr="00B251A3" w:rsidTr="00BA6A5C">
              <w:trPr>
                <w:trHeight w:val="195"/>
              </w:trPr>
              <w:tc>
                <w:tcPr>
                  <w:tcW w:w="1932" w:type="dxa"/>
                  <w:shd w:val="clear" w:color="auto" w:fill="auto"/>
                  <w:vAlign w:val="center"/>
                </w:tcPr>
                <w:p w:rsidR="00BA6A5C" w:rsidRPr="00B251A3" w:rsidRDefault="00BA6A5C" w:rsidP="00BA6A5C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A6A5C" w:rsidRPr="00B251A3" w:rsidRDefault="00BA6A5C" w:rsidP="00BA6A5C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33" w:type="dxa"/>
                  <w:shd w:val="clear" w:color="auto" w:fill="auto"/>
                  <w:vAlign w:val="center"/>
                </w:tcPr>
                <w:p w:rsidR="00BA6A5C" w:rsidRPr="00B251A3" w:rsidRDefault="00BA6A5C" w:rsidP="00BA6A5C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A6A5C" w:rsidRPr="00B251A3" w:rsidRDefault="00BA6A5C" w:rsidP="00BA6A5C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251A3" w:rsidRPr="00B251A3" w:rsidTr="00BA6A5C">
              <w:trPr>
                <w:trHeight w:val="342"/>
              </w:trPr>
              <w:tc>
                <w:tcPr>
                  <w:tcW w:w="193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6A5C" w:rsidRPr="00B251A3" w:rsidRDefault="00BA6A5C" w:rsidP="00911F5B">
                  <w:pPr>
                    <w:pStyle w:val="ListParagraph"/>
                    <w:numPr>
                      <w:ilvl w:val="1"/>
                      <w:numId w:val="16"/>
                    </w:numPr>
                    <w:ind w:hanging="1386"/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6A5C" w:rsidRPr="00B251A3" w:rsidRDefault="00BA6A5C" w:rsidP="00BA6A5C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3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6A5C" w:rsidRPr="00B251A3" w:rsidRDefault="00BA6A5C" w:rsidP="00911F5B">
                  <w:pPr>
                    <w:pStyle w:val="ListParagraph"/>
                    <w:numPr>
                      <w:ilvl w:val="1"/>
                      <w:numId w:val="16"/>
                    </w:numPr>
                    <w:ind w:hanging="1138"/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6A5C" w:rsidRPr="00B251A3" w:rsidRDefault="00BA6A5C" w:rsidP="00BA6A5C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BA6A5C" w:rsidRPr="00B251A3" w:rsidRDefault="00BA6A5C" w:rsidP="00BA6A5C">
            <w:pPr>
              <w:rPr>
                <w:rFonts w:cstheme="minorHAnsi"/>
              </w:rPr>
            </w:pPr>
            <w:r w:rsidRPr="00B251A3">
              <w:rPr>
                <w:rFonts w:cstheme="minorHAnsi"/>
              </w:rPr>
              <w:t>If yes, please explain the nature of conflict(s) below, and indicate how they were addressed by the researcher:</w:t>
            </w:r>
          </w:p>
          <w:sdt>
            <w:sdtPr>
              <w:rPr>
                <w:rFonts w:cstheme="minorHAnsi"/>
              </w:rPr>
              <w:id w:val="540177611"/>
              <w:placeholder>
                <w:docPart w:val="E3C25C4CE3984DCEB2F6F8000963ECA4"/>
              </w:placeholder>
              <w:showingPlcHdr/>
            </w:sdtPr>
            <w:sdtEndPr/>
            <w:sdtContent>
              <w:p w:rsidR="00BA6A5C" w:rsidRPr="00B251A3" w:rsidRDefault="00BA6A5C" w:rsidP="00BA6A5C">
                <w:pPr>
                  <w:rPr>
                    <w:rFonts w:cstheme="minorHAnsi"/>
                  </w:rPr>
                </w:pPr>
                <w:r w:rsidRPr="00B251A3">
                  <w:rPr>
                    <w:rStyle w:val="PlaceholderText"/>
                    <w:rFonts w:cstheme="minorHAnsi"/>
                    <w:color w:val="auto"/>
                  </w:rPr>
                  <w:t>Click here to enter your explanation.</w:t>
                </w:r>
              </w:p>
            </w:sdtContent>
          </w:sdt>
          <w:p w:rsidR="00BA6A5C" w:rsidRPr="00B251A3" w:rsidRDefault="00BA6A5C" w:rsidP="00BA6A5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E0137" w:rsidRPr="00B251A3" w:rsidRDefault="00EE0137" w:rsidP="004D63D1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4"/>
        <w:gridCol w:w="2646"/>
        <w:gridCol w:w="1857"/>
        <w:gridCol w:w="2619"/>
      </w:tblGrid>
      <w:tr w:rsidR="00B251A3" w:rsidRPr="00B251A3" w:rsidTr="00C40E9C">
        <w:trPr>
          <w:trHeight w:val="34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B62" w:rsidRPr="00B251A3" w:rsidRDefault="00A80C9C" w:rsidP="00C40E9C">
            <w:pPr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>REC Member’s</w:t>
            </w:r>
            <w:r w:rsidR="007A3523" w:rsidRPr="00B251A3">
              <w:rPr>
                <w:rFonts w:cstheme="minorHAnsi"/>
                <w:sz w:val="20"/>
                <w:szCs w:val="20"/>
              </w:rPr>
              <w:t xml:space="preserve"> </w:t>
            </w:r>
            <w:r w:rsidR="00A421D1" w:rsidRPr="00B251A3">
              <w:rPr>
                <w:rFonts w:cstheme="minorHAnsi"/>
                <w:sz w:val="20"/>
                <w:szCs w:val="20"/>
              </w:rPr>
              <w:t>Signature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62" w:rsidRPr="00B251A3" w:rsidRDefault="00932B62" w:rsidP="00C40E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B62" w:rsidRPr="00B251A3" w:rsidRDefault="00A80C9C" w:rsidP="00A80C9C">
            <w:pPr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>Researcher’s</w:t>
            </w:r>
            <w:r w:rsidR="00A421D1" w:rsidRPr="00B251A3">
              <w:rPr>
                <w:rFonts w:cstheme="minorHAnsi"/>
                <w:sz w:val="20"/>
                <w:szCs w:val="20"/>
              </w:rPr>
              <w:t xml:space="preserve"> </w:t>
            </w:r>
            <w:r w:rsidR="00932B62" w:rsidRPr="00B251A3">
              <w:rPr>
                <w:rFonts w:cstheme="minorHAnsi"/>
                <w:sz w:val="20"/>
                <w:szCs w:val="20"/>
              </w:rPr>
              <w:t>Signature</w:t>
            </w:r>
            <w:r w:rsidR="00BE71B8" w:rsidRPr="00B251A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62" w:rsidRPr="00B251A3" w:rsidRDefault="00932B62" w:rsidP="00C40E9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1A3" w:rsidRPr="00B251A3" w:rsidTr="00C40E9C">
        <w:trPr>
          <w:trHeight w:val="34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B62" w:rsidRPr="00B251A3" w:rsidRDefault="00932B62" w:rsidP="00C40E9C">
            <w:pPr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>Date</w:t>
            </w:r>
            <w:r w:rsidR="007C644F" w:rsidRPr="00B251A3">
              <w:rPr>
                <w:rFonts w:cstheme="minorHAnsi"/>
                <w:sz w:val="20"/>
                <w:szCs w:val="20"/>
              </w:rPr>
              <w:t xml:space="preserve"> </w:t>
            </w:r>
            <w:r w:rsidR="007C644F" w:rsidRPr="00B251A3">
              <w:rPr>
                <w:rFonts w:cstheme="minorHAnsi"/>
                <w:sz w:val="18"/>
                <w:szCs w:val="18"/>
              </w:rPr>
              <w:t>(</w:t>
            </w:r>
            <w:r w:rsidR="00BE71B8" w:rsidRPr="00B251A3">
              <w:rPr>
                <w:rFonts w:cstheme="minorHAnsi"/>
                <w:sz w:val="18"/>
                <w:szCs w:val="18"/>
              </w:rPr>
              <w:t>DD/MM/YYYY</w:t>
            </w:r>
            <w:r w:rsidR="007C644F" w:rsidRPr="00B251A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62" w:rsidRPr="00B251A3" w:rsidRDefault="00932B62" w:rsidP="00C40E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B62" w:rsidRPr="00B251A3" w:rsidRDefault="008173E4" w:rsidP="00C40E9C">
            <w:pPr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>Date</w:t>
            </w:r>
            <w:r w:rsidR="007C644F" w:rsidRPr="00B251A3">
              <w:rPr>
                <w:rFonts w:cstheme="minorHAnsi"/>
                <w:sz w:val="20"/>
                <w:szCs w:val="20"/>
              </w:rPr>
              <w:t xml:space="preserve"> </w:t>
            </w:r>
            <w:r w:rsidR="007C644F" w:rsidRPr="00B251A3">
              <w:rPr>
                <w:rFonts w:cstheme="minorHAnsi"/>
                <w:sz w:val="18"/>
                <w:szCs w:val="18"/>
              </w:rPr>
              <w:t>(</w:t>
            </w:r>
            <w:r w:rsidR="00BE71B8" w:rsidRPr="00B251A3">
              <w:rPr>
                <w:rFonts w:cstheme="minorHAnsi"/>
                <w:sz w:val="18"/>
                <w:szCs w:val="18"/>
              </w:rPr>
              <w:t>DD/MM/YYYY</w:t>
            </w:r>
            <w:r w:rsidR="007C644F" w:rsidRPr="00B251A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B62" w:rsidRPr="00B251A3" w:rsidRDefault="00932B62" w:rsidP="00C40E9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57A6F" w:rsidRPr="00B251A3" w:rsidRDefault="00157A6F" w:rsidP="00521E54">
      <w:pPr>
        <w:spacing w:after="0"/>
        <w:rPr>
          <w:rFonts w:cstheme="minorHAnsi"/>
        </w:rPr>
      </w:pPr>
    </w:p>
    <w:p w:rsidR="00866579" w:rsidRPr="00B251A3" w:rsidRDefault="00866579" w:rsidP="00521E54">
      <w:pPr>
        <w:spacing w:after="0"/>
        <w:rPr>
          <w:rFonts w:cstheme="minorHAnsi"/>
        </w:rPr>
      </w:pPr>
    </w:p>
    <w:p w:rsidR="00624FC0" w:rsidRPr="00B251A3" w:rsidRDefault="00624FC0" w:rsidP="00521E54">
      <w:pPr>
        <w:spacing w:after="0"/>
        <w:rPr>
          <w:rFonts w:cstheme="minorHAnsi"/>
        </w:rPr>
      </w:pPr>
    </w:p>
    <w:p w:rsidR="00866579" w:rsidRPr="00B251A3" w:rsidRDefault="00866579" w:rsidP="00521E54">
      <w:pPr>
        <w:spacing w:after="0"/>
        <w:rPr>
          <w:rFonts w:cstheme="minorHAnsi"/>
        </w:rPr>
      </w:pPr>
    </w:p>
    <w:p w:rsidR="00866579" w:rsidRPr="00B251A3" w:rsidRDefault="00866579" w:rsidP="00521E54">
      <w:pPr>
        <w:spacing w:after="0"/>
        <w:rPr>
          <w:rFonts w:cstheme="minorHAnsi"/>
        </w:rPr>
      </w:pPr>
    </w:p>
    <w:p w:rsidR="00866579" w:rsidRPr="00B251A3" w:rsidRDefault="00866579" w:rsidP="00521E54">
      <w:pPr>
        <w:spacing w:after="0"/>
        <w:rPr>
          <w:rFonts w:cstheme="minorHAnsi"/>
        </w:rPr>
      </w:pPr>
    </w:p>
    <w:p w:rsidR="00866579" w:rsidRPr="00B251A3" w:rsidRDefault="00866579" w:rsidP="00521E54">
      <w:pPr>
        <w:spacing w:after="0"/>
        <w:rPr>
          <w:rFonts w:cstheme="minorHAnsi"/>
        </w:rPr>
      </w:pPr>
    </w:p>
    <w:p w:rsidR="00866579" w:rsidRPr="00B251A3" w:rsidRDefault="00866579" w:rsidP="00521E54">
      <w:pPr>
        <w:spacing w:after="0"/>
        <w:rPr>
          <w:rFonts w:cstheme="minorHAnsi"/>
        </w:rPr>
      </w:pPr>
    </w:p>
    <w:sectPr w:rsidR="00866579" w:rsidRPr="00B251A3" w:rsidSect="00157A6F">
      <w:footerReference w:type="default" r:id="rId9"/>
      <w:pgSz w:w="11906" w:h="16838"/>
      <w:pgMar w:top="1276" w:right="1440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FEA" w:rsidRDefault="00891FEA" w:rsidP="005768B9">
      <w:pPr>
        <w:spacing w:after="0" w:line="240" w:lineRule="auto"/>
      </w:pPr>
      <w:r>
        <w:separator/>
      </w:r>
    </w:p>
  </w:endnote>
  <w:endnote w:type="continuationSeparator" w:id="0">
    <w:p w:rsidR="00891FEA" w:rsidRDefault="00891FEA" w:rsidP="0057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8340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11DD" w:rsidRDefault="00A711DD" w:rsidP="006D217B">
        <w:pPr>
          <w:pStyle w:val="Footer"/>
        </w:pPr>
        <w:r w:rsidRPr="00465782">
          <w:rPr>
            <w:sz w:val="18"/>
            <w:szCs w:val="18"/>
          </w:rPr>
          <w:t>Version</w:t>
        </w:r>
        <w:r w:rsidR="00253401">
          <w:rPr>
            <w:sz w:val="18"/>
            <w:szCs w:val="18"/>
          </w:rPr>
          <w:t xml:space="preserve"> Approval Date: </w:t>
        </w:r>
        <w:r w:rsidR="006D217B">
          <w:rPr>
            <w:sz w:val="18"/>
            <w:szCs w:val="18"/>
          </w:rPr>
          <w:t>April</w:t>
        </w:r>
        <w:r w:rsidRPr="00465782">
          <w:rPr>
            <w:sz w:val="18"/>
            <w:szCs w:val="18"/>
          </w:rPr>
          <w:t xml:space="preserve"> 20</w:t>
        </w:r>
        <w:r w:rsidR="006D217B">
          <w:rPr>
            <w:sz w:val="18"/>
            <w:szCs w:val="18"/>
          </w:rPr>
          <w:t>23</w:t>
        </w:r>
        <w:r>
          <w:rPr>
            <w:sz w:val="18"/>
            <w:szCs w:val="18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837">
          <w:rPr>
            <w:noProof/>
          </w:rPr>
          <w:t>1</w:t>
        </w:r>
        <w:r>
          <w:rPr>
            <w:noProof/>
          </w:rPr>
          <w:fldChar w:fldCharType="end"/>
        </w:r>
      </w:p>
      <w:p w:rsidR="00A711DD" w:rsidRPr="00465782" w:rsidRDefault="00BB01D2" w:rsidP="00A711DD">
        <w:pPr>
          <w:pStyle w:val="Footer"/>
          <w:rPr>
            <w:sz w:val="18"/>
            <w:szCs w:val="18"/>
          </w:rPr>
        </w:pPr>
        <w:r>
          <w:rPr>
            <w:sz w:val="18"/>
            <w:szCs w:val="18"/>
          </w:rPr>
          <w:t>Author: Prof</w:t>
        </w:r>
        <w:r w:rsidR="00A711DD">
          <w:rPr>
            <w:sz w:val="18"/>
            <w:szCs w:val="18"/>
          </w:rPr>
          <w:t xml:space="preserve"> </w:t>
        </w:r>
        <w:r w:rsidR="006D217B">
          <w:rPr>
            <w:sz w:val="18"/>
            <w:szCs w:val="18"/>
          </w:rPr>
          <w:t>M Nd</w:t>
        </w:r>
        <w:r w:rsidR="007763A7">
          <w:rPr>
            <w:sz w:val="18"/>
            <w:szCs w:val="18"/>
          </w:rPr>
          <w:t>l</w:t>
        </w:r>
        <w:r w:rsidR="006D217B">
          <w:rPr>
            <w:sz w:val="18"/>
            <w:szCs w:val="18"/>
          </w:rPr>
          <w:t>ovu</w:t>
        </w:r>
        <w:r>
          <w:rPr>
            <w:sz w:val="18"/>
            <w:szCs w:val="18"/>
          </w:rPr>
          <w:t xml:space="preserve">, </w:t>
        </w:r>
        <w:r w:rsidR="006D217B">
          <w:rPr>
            <w:sz w:val="18"/>
            <w:szCs w:val="18"/>
          </w:rPr>
          <w:t xml:space="preserve">REC Chairperson </w:t>
        </w:r>
        <w:hyperlink r:id="rId1" w:history="1">
          <w:r w:rsidR="006D217B" w:rsidRPr="00A76D3F">
            <w:rPr>
              <w:rStyle w:val="Hyperlink"/>
              <w:sz w:val="18"/>
              <w:szCs w:val="18"/>
            </w:rPr>
            <w:t>mndlovu@uj.ac.za</w:t>
          </w:r>
        </w:hyperlink>
        <w:r w:rsidR="006D217B">
          <w:rPr>
            <w:sz w:val="18"/>
            <w:szCs w:val="18"/>
          </w:rPr>
          <w:t xml:space="preserve"> </w:t>
        </w:r>
      </w:p>
    </w:sdtContent>
  </w:sdt>
  <w:p w:rsidR="005768B9" w:rsidRDefault="00576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FEA" w:rsidRDefault="00891FEA" w:rsidP="005768B9">
      <w:pPr>
        <w:spacing w:after="0" w:line="240" w:lineRule="auto"/>
      </w:pPr>
      <w:r>
        <w:separator/>
      </w:r>
    </w:p>
  </w:footnote>
  <w:footnote w:type="continuationSeparator" w:id="0">
    <w:p w:rsidR="00891FEA" w:rsidRDefault="00891FEA" w:rsidP="0057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5FC0"/>
    <w:multiLevelType w:val="hybridMultilevel"/>
    <w:tmpl w:val="13D6763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D3DDF"/>
    <w:multiLevelType w:val="hybridMultilevel"/>
    <w:tmpl w:val="F9BE861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11D21"/>
    <w:multiLevelType w:val="hybridMultilevel"/>
    <w:tmpl w:val="09427C0E"/>
    <w:lvl w:ilvl="0" w:tplc="B6C09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0536B"/>
    <w:multiLevelType w:val="multilevel"/>
    <w:tmpl w:val="E8769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1E3331D"/>
    <w:multiLevelType w:val="hybridMultilevel"/>
    <w:tmpl w:val="42A89F4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A453B"/>
    <w:multiLevelType w:val="multilevel"/>
    <w:tmpl w:val="5FDE629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 w15:restartNumberingAfterBreak="0">
    <w:nsid w:val="2E791971"/>
    <w:multiLevelType w:val="hybridMultilevel"/>
    <w:tmpl w:val="C4A2039C"/>
    <w:lvl w:ilvl="0" w:tplc="5F3E4F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C16451"/>
    <w:multiLevelType w:val="multilevel"/>
    <w:tmpl w:val="983261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2A824EB"/>
    <w:multiLevelType w:val="multilevel"/>
    <w:tmpl w:val="1FBE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74D557F"/>
    <w:multiLevelType w:val="multilevel"/>
    <w:tmpl w:val="1FBE36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7E227ED"/>
    <w:multiLevelType w:val="multilevel"/>
    <w:tmpl w:val="ED86C4B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1" w15:restartNumberingAfterBreak="0">
    <w:nsid w:val="3B66003C"/>
    <w:multiLevelType w:val="hybridMultilevel"/>
    <w:tmpl w:val="39168288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D742E"/>
    <w:multiLevelType w:val="hybridMultilevel"/>
    <w:tmpl w:val="A6129AA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97359"/>
    <w:multiLevelType w:val="hybridMultilevel"/>
    <w:tmpl w:val="F6129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F429B"/>
    <w:multiLevelType w:val="multilevel"/>
    <w:tmpl w:val="D514F8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5" w15:restartNumberingAfterBreak="0">
    <w:nsid w:val="4A916B98"/>
    <w:multiLevelType w:val="multilevel"/>
    <w:tmpl w:val="CA98ACB6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6" w15:restartNumberingAfterBreak="0">
    <w:nsid w:val="4F616F16"/>
    <w:multiLevelType w:val="multilevel"/>
    <w:tmpl w:val="8F32F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0A808CB"/>
    <w:multiLevelType w:val="hybridMultilevel"/>
    <w:tmpl w:val="2C8EAD76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313DCC"/>
    <w:multiLevelType w:val="hybridMultilevel"/>
    <w:tmpl w:val="BE2AE2BA"/>
    <w:lvl w:ilvl="0" w:tplc="FCCE2996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B4E13"/>
    <w:multiLevelType w:val="hybridMultilevel"/>
    <w:tmpl w:val="5060E9BA"/>
    <w:lvl w:ilvl="0" w:tplc="0994B6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18"/>
  </w:num>
  <w:num w:numId="5">
    <w:abstractNumId w:val="16"/>
  </w:num>
  <w:num w:numId="6">
    <w:abstractNumId w:val="6"/>
  </w:num>
  <w:num w:numId="7">
    <w:abstractNumId w:val="17"/>
  </w:num>
  <w:num w:numId="8">
    <w:abstractNumId w:val="1"/>
  </w:num>
  <w:num w:numId="9">
    <w:abstractNumId w:val="8"/>
  </w:num>
  <w:num w:numId="10">
    <w:abstractNumId w:val="9"/>
  </w:num>
  <w:num w:numId="11">
    <w:abstractNumId w:val="11"/>
  </w:num>
  <w:num w:numId="12">
    <w:abstractNumId w:val="3"/>
  </w:num>
  <w:num w:numId="13">
    <w:abstractNumId w:val="0"/>
  </w:num>
  <w:num w:numId="14">
    <w:abstractNumId w:val="7"/>
  </w:num>
  <w:num w:numId="15">
    <w:abstractNumId w:val="14"/>
  </w:num>
  <w:num w:numId="16">
    <w:abstractNumId w:val="15"/>
  </w:num>
  <w:num w:numId="17">
    <w:abstractNumId w:val="10"/>
  </w:num>
  <w:num w:numId="18">
    <w:abstractNumId w:val="5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80"/>
    <w:rsid w:val="00013B7C"/>
    <w:rsid w:val="000168D0"/>
    <w:rsid w:val="00044D48"/>
    <w:rsid w:val="00055D14"/>
    <w:rsid w:val="000608FA"/>
    <w:rsid w:val="000879A9"/>
    <w:rsid w:val="00092848"/>
    <w:rsid w:val="000B623D"/>
    <w:rsid w:val="000C17B5"/>
    <w:rsid w:val="000C1DB9"/>
    <w:rsid w:val="000D49CC"/>
    <w:rsid w:val="000E7CCC"/>
    <w:rsid w:val="000F5D73"/>
    <w:rsid w:val="001003B5"/>
    <w:rsid w:val="00112AFB"/>
    <w:rsid w:val="001224EF"/>
    <w:rsid w:val="00131817"/>
    <w:rsid w:val="0015189F"/>
    <w:rsid w:val="0015783F"/>
    <w:rsid w:val="00157A6F"/>
    <w:rsid w:val="00161786"/>
    <w:rsid w:val="001625B6"/>
    <w:rsid w:val="00163822"/>
    <w:rsid w:val="00165991"/>
    <w:rsid w:val="00181D72"/>
    <w:rsid w:val="00187920"/>
    <w:rsid w:val="0019257F"/>
    <w:rsid w:val="001A4AEA"/>
    <w:rsid w:val="001B5ACF"/>
    <w:rsid w:val="001C1E04"/>
    <w:rsid w:val="001D195A"/>
    <w:rsid w:val="001D73AC"/>
    <w:rsid w:val="00205A6D"/>
    <w:rsid w:val="0020610E"/>
    <w:rsid w:val="00253401"/>
    <w:rsid w:val="00292C4B"/>
    <w:rsid w:val="002A212E"/>
    <w:rsid w:val="002C4F53"/>
    <w:rsid w:val="002D17EE"/>
    <w:rsid w:val="002F1E93"/>
    <w:rsid w:val="002F7841"/>
    <w:rsid w:val="003018AE"/>
    <w:rsid w:val="003301F9"/>
    <w:rsid w:val="003504AB"/>
    <w:rsid w:val="00384BCA"/>
    <w:rsid w:val="00385C8C"/>
    <w:rsid w:val="00391A1C"/>
    <w:rsid w:val="003C4151"/>
    <w:rsid w:val="003C79B5"/>
    <w:rsid w:val="003E7A08"/>
    <w:rsid w:val="004058E0"/>
    <w:rsid w:val="00405E77"/>
    <w:rsid w:val="00424DB3"/>
    <w:rsid w:val="00435E93"/>
    <w:rsid w:val="00443A07"/>
    <w:rsid w:val="00443C9A"/>
    <w:rsid w:val="00445FC6"/>
    <w:rsid w:val="00453520"/>
    <w:rsid w:val="00461EA7"/>
    <w:rsid w:val="004673D6"/>
    <w:rsid w:val="004857C4"/>
    <w:rsid w:val="00487B04"/>
    <w:rsid w:val="00492A76"/>
    <w:rsid w:val="004A0837"/>
    <w:rsid w:val="004A5127"/>
    <w:rsid w:val="004D2EE6"/>
    <w:rsid w:val="004D63D1"/>
    <w:rsid w:val="004F343D"/>
    <w:rsid w:val="004F49A7"/>
    <w:rsid w:val="00500CC6"/>
    <w:rsid w:val="00521E54"/>
    <w:rsid w:val="00526D1A"/>
    <w:rsid w:val="00564DAD"/>
    <w:rsid w:val="00565EE4"/>
    <w:rsid w:val="005768B9"/>
    <w:rsid w:val="005817D0"/>
    <w:rsid w:val="00587ACF"/>
    <w:rsid w:val="00592E0F"/>
    <w:rsid w:val="00596FBB"/>
    <w:rsid w:val="005D4BDE"/>
    <w:rsid w:val="005D63F2"/>
    <w:rsid w:val="005E7F8E"/>
    <w:rsid w:val="005F774A"/>
    <w:rsid w:val="00624FC0"/>
    <w:rsid w:val="00627960"/>
    <w:rsid w:val="00636B4E"/>
    <w:rsid w:val="00644A1B"/>
    <w:rsid w:val="00684364"/>
    <w:rsid w:val="00694F43"/>
    <w:rsid w:val="006A2C5B"/>
    <w:rsid w:val="006A3D3A"/>
    <w:rsid w:val="006B0E84"/>
    <w:rsid w:val="006D217B"/>
    <w:rsid w:val="006E484D"/>
    <w:rsid w:val="006F389C"/>
    <w:rsid w:val="00707D65"/>
    <w:rsid w:val="007221C7"/>
    <w:rsid w:val="0076395D"/>
    <w:rsid w:val="0077176E"/>
    <w:rsid w:val="0077301A"/>
    <w:rsid w:val="007763A7"/>
    <w:rsid w:val="00780753"/>
    <w:rsid w:val="007A3523"/>
    <w:rsid w:val="007B75D7"/>
    <w:rsid w:val="007C3363"/>
    <w:rsid w:val="007C644F"/>
    <w:rsid w:val="007E040E"/>
    <w:rsid w:val="007F31C0"/>
    <w:rsid w:val="00801ECA"/>
    <w:rsid w:val="00810F5B"/>
    <w:rsid w:val="00814C29"/>
    <w:rsid w:val="008173E4"/>
    <w:rsid w:val="00824CE0"/>
    <w:rsid w:val="008348E2"/>
    <w:rsid w:val="00866579"/>
    <w:rsid w:val="0086777B"/>
    <w:rsid w:val="008749B6"/>
    <w:rsid w:val="008816F0"/>
    <w:rsid w:val="00886900"/>
    <w:rsid w:val="00891FEA"/>
    <w:rsid w:val="008C31DC"/>
    <w:rsid w:val="008C6635"/>
    <w:rsid w:val="00911F5B"/>
    <w:rsid w:val="00922481"/>
    <w:rsid w:val="00926435"/>
    <w:rsid w:val="00931367"/>
    <w:rsid w:val="00932B62"/>
    <w:rsid w:val="00946FA9"/>
    <w:rsid w:val="00957F2F"/>
    <w:rsid w:val="00965788"/>
    <w:rsid w:val="009740CD"/>
    <w:rsid w:val="00982651"/>
    <w:rsid w:val="00986E9B"/>
    <w:rsid w:val="00994F69"/>
    <w:rsid w:val="009C348D"/>
    <w:rsid w:val="009E1F12"/>
    <w:rsid w:val="00A13A0E"/>
    <w:rsid w:val="00A161CD"/>
    <w:rsid w:val="00A265A4"/>
    <w:rsid w:val="00A301BF"/>
    <w:rsid w:val="00A421D1"/>
    <w:rsid w:val="00A435A2"/>
    <w:rsid w:val="00A46FDD"/>
    <w:rsid w:val="00A568BF"/>
    <w:rsid w:val="00A6752A"/>
    <w:rsid w:val="00A711DD"/>
    <w:rsid w:val="00A76796"/>
    <w:rsid w:val="00A80C9C"/>
    <w:rsid w:val="00A8270B"/>
    <w:rsid w:val="00A84FDB"/>
    <w:rsid w:val="00A9500D"/>
    <w:rsid w:val="00A9690E"/>
    <w:rsid w:val="00AA167C"/>
    <w:rsid w:val="00AB3395"/>
    <w:rsid w:val="00AB7308"/>
    <w:rsid w:val="00AC6D0C"/>
    <w:rsid w:val="00AD6D76"/>
    <w:rsid w:val="00AE139E"/>
    <w:rsid w:val="00AE30A5"/>
    <w:rsid w:val="00B251A3"/>
    <w:rsid w:val="00B4162E"/>
    <w:rsid w:val="00B65309"/>
    <w:rsid w:val="00B90313"/>
    <w:rsid w:val="00B92E36"/>
    <w:rsid w:val="00BA6A5C"/>
    <w:rsid w:val="00BB01D2"/>
    <w:rsid w:val="00BE6038"/>
    <w:rsid w:val="00BE71B8"/>
    <w:rsid w:val="00C363EC"/>
    <w:rsid w:val="00C402DC"/>
    <w:rsid w:val="00C408D5"/>
    <w:rsid w:val="00C40E9C"/>
    <w:rsid w:val="00C830FE"/>
    <w:rsid w:val="00C8778B"/>
    <w:rsid w:val="00C91D19"/>
    <w:rsid w:val="00CA4936"/>
    <w:rsid w:val="00CD288B"/>
    <w:rsid w:val="00CE43E5"/>
    <w:rsid w:val="00CE5BFF"/>
    <w:rsid w:val="00CF1A88"/>
    <w:rsid w:val="00D21EC2"/>
    <w:rsid w:val="00D317B5"/>
    <w:rsid w:val="00D358DD"/>
    <w:rsid w:val="00D36AC8"/>
    <w:rsid w:val="00D4292D"/>
    <w:rsid w:val="00D42F80"/>
    <w:rsid w:val="00D55A33"/>
    <w:rsid w:val="00D56B02"/>
    <w:rsid w:val="00D66EC0"/>
    <w:rsid w:val="00D6736B"/>
    <w:rsid w:val="00D808AF"/>
    <w:rsid w:val="00D86424"/>
    <w:rsid w:val="00D868BA"/>
    <w:rsid w:val="00D90E70"/>
    <w:rsid w:val="00D91595"/>
    <w:rsid w:val="00DA0670"/>
    <w:rsid w:val="00DA6D31"/>
    <w:rsid w:val="00DA7A81"/>
    <w:rsid w:val="00DD6C35"/>
    <w:rsid w:val="00DF3F40"/>
    <w:rsid w:val="00DF61E9"/>
    <w:rsid w:val="00E21A81"/>
    <w:rsid w:val="00E22AEB"/>
    <w:rsid w:val="00E27C13"/>
    <w:rsid w:val="00E41D48"/>
    <w:rsid w:val="00E53B64"/>
    <w:rsid w:val="00E74354"/>
    <w:rsid w:val="00E93977"/>
    <w:rsid w:val="00EA322E"/>
    <w:rsid w:val="00EB68B4"/>
    <w:rsid w:val="00EE0137"/>
    <w:rsid w:val="00EF7F58"/>
    <w:rsid w:val="00F32DD2"/>
    <w:rsid w:val="00F40076"/>
    <w:rsid w:val="00F63B8B"/>
    <w:rsid w:val="00FC5043"/>
    <w:rsid w:val="00FE5960"/>
    <w:rsid w:val="00FF0AA2"/>
    <w:rsid w:val="00FF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77FED"/>
  <w15:chartTrackingRefBased/>
  <w15:docId w15:val="{7A288934-091F-4CEE-B18D-594EADE8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3F2"/>
    <w:pPr>
      <w:keepNext/>
      <w:keepLines/>
      <w:spacing w:after="0" w:line="276" w:lineRule="auto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3F2"/>
    <w:pPr>
      <w:keepNext/>
      <w:keepLines/>
      <w:spacing w:after="0" w:line="276" w:lineRule="auto"/>
      <w:outlineLvl w:val="1"/>
    </w:pPr>
    <w:rPr>
      <w:rFonts w:eastAsiaTheme="majorEastAsia" w:cstheme="majorBidi"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3F2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3F2"/>
    <w:rPr>
      <w:rFonts w:eastAsiaTheme="majorEastAsia" w:cstheme="majorBidi"/>
      <w:i/>
      <w:szCs w:val="26"/>
    </w:rPr>
  </w:style>
  <w:style w:type="table" w:styleId="TableGrid">
    <w:name w:val="Table Grid"/>
    <w:basedOn w:val="TableNormal"/>
    <w:uiPriority w:val="39"/>
    <w:rsid w:val="00D42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6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6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8B9"/>
  </w:style>
  <w:style w:type="paragraph" w:styleId="Footer">
    <w:name w:val="footer"/>
    <w:basedOn w:val="Normal"/>
    <w:link w:val="FooterChar"/>
    <w:uiPriority w:val="99"/>
    <w:unhideWhenUsed/>
    <w:rsid w:val="00576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8B9"/>
  </w:style>
  <w:style w:type="character" w:styleId="PlaceholderText">
    <w:name w:val="Placeholder Text"/>
    <w:basedOn w:val="DefaultParagraphFont"/>
    <w:uiPriority w:val="99"/>
    <w:semiHidden/>
    <w:rsid w:val="001A4AE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D2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ethicsreview@uj.ac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ndlovu@uj.ac.z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11B13842BC4C4AB7F550B4F20C0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D649E-E60F-4298-A00D-508C12354C32}"/>
      </w:docPartPr>
      <w:docPartBody>
        <w:p w:rsidR="00F96EA0" w:rsidRDefault="00E30D95" w:rsidP="00E30D95">
          <w:pPr>
            <w:pStyle w:val="0211B13842BC4C4AB7F550B4F20C00C1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7A9DC70AFC264ECEB437810782D19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B52EA-54E1-4C97-85E8-43C5807F7C70}"/>
      </w:docPartPr>
      <w:docPartBody>
        <w:p w:rsidR="00F96EA0" w:rsidRDefault="00E30D95" w:rsidP="00E30D95">
          <w:pPr>
            <w:pStyle w:val="7A9DC70AFC264ECEB437810782D193A0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E69E0DF02712404E8235B52CCD5B1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56AB4-6C0D-4476-9FA8-D47C187E5AD7}"/>
      </w:docPartPr>
      <w:docPartBody>
        <w:p w:rsidR="00F96EA0" w:rsidRDefault="00E30D95" w:rsidP="00E30D95">
          <w:pPr>
            <w:pStyle w:val="E69E0DF02712404E8235B52CCD5B1E50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E4E8FF807F764CF2B232AD655AB21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23DB5-44AD-4179-9350-47E84AFC2932}"/>
      </w:docPartPr>
      <w:docPartBody>
        <w:p w:rsidR="00834B0D" w:rsidRDefault="00F96EA0" w:rsidP="00F96EA0">
          <w:pPr>
            <w:pStyle w:val="E4E8FF807F764CF2B232AD655AB21FEB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32E10FD9D25B44168240920C2D280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AD660-B020-4038-AA03-9405834D9524}"/>
      </w:docPartPr>
      <w:docPartBody>
        <w:p w:rsidR="00834B0D" w:rsidRDefault="00F96EA0" w:rsidP="00F96EA0">
          <w:pPr>
            <w:pStyle w:val="32E10FD9D25B44168240920C2D280D1A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0C1581734D6E48A0B6CF83B1DCF27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8931E-C549-4E9E-8DA4-77F0F8CB57E3}"/>
      </w:docPartPr>
      <w:docPartBody>
        <w:p w:rsidR="00834B0D" w:rsidRDefault="00F96EA0" w:rsidP="00F96EA0">
          <w:pPr>
            <w:pStyle w:val="0C1581734D6E48A0B6CF83B1DCF27233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E3C25C4CE3984DCEB2F6F8000963E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948C8-0A52-44CB-826F-EF70F9DDB8FC}"/>
      </w:docPartPr>
      <w:docPartBody>
        <w:p w:rsidR="00834B0D" w:rsidRDefault="00F96EA0" w:rsidP="00F96EA0">
          <w:pPr>
            <w:pStyle w:val="E3C25C4CE3984DCEB2F6F8000963ECA4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C6"/>
    <w:rsid w:val="000906D6"/>
    <w:rsid w:val="00143E53"/>
    <w:rsid w:val="007C1EF5"/>
    <w:rsid w:val="007F37D0"/>
    <w:rsid w:val="00834B0D"/>
    <w:rsid w:val="00853D36"/>
    <w:rsid w:val="00DB5AC6"/>
    <w:rsid w:val="00E30D95"/>
    <w:rsid w:val="00F403C7"/>
    <w:rsid w:val="00F9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6EA0"/>
    <w:rPr>
      <w:color w:val="808080"/>
    </w:rPr>
  </w:style>
  <w:style w:type="paragraph" w:customStyle="1" w:styleId="E4091EB42891424EB9093D785B24DFB6">
    <w:name w:val="E4091EB42891424EB9093D785B24DFB6"/>
    <w:rsid w:val="00DB5AC6"/>
    <w:rPr>
      <w:rFonts w:eastAsiaTheme="minorHAnsi"/>
      <w:lang w:eastAsia="en-US"/>
    </w:rPr>
  </w:style>
  <w:style w:type="paragraph" w:customStyle="1" w:styleId="E4091EB42891424EB9093D785B24DFB61">
    <w:name w:val="E4091EB42891424EB9093D785B24DFB61"/>
    <w:rsid w:val="00DB5AC6"/>
    <w:rPr>
      <w:rFonts w:eastAsiaTheme="minorHAnsi"/>
      <w:lang w:eastAsia="en-US"/>
    </w:rPr>
  </w:style>
  <w:style w:type="paragraph" w:customStyle="1" w:styleId="F9314478EA4C4CAFA2E2FEA825EFE039">
    <w:name w:val="F9314478EA4C4CAFA2E2FEA825EFE039"/>
    <w:rsid w:val="00DB5AC6"/>
    <w:rPr>
      <w:rFonts w:eastAsiaTheme="minorHAnsi"/>
      <w:lang w:eastAsia="en-US"/>
    </w:rPr>
  </w:style>
  <w:style w:type="paragraph" w:customStyle="1" w:styleId="E4091EB42891424EB9093D785B24DFB62">
    <w:name w:val="E4091EB42891424EB9093D785B24DFB62"/>
    <w:rsid w:val="00DB5AC6"/>
    <w:rPr>
      <w:rFonts w:eastAsiaTheme="minorHAnsi"/>
      <w:lang w:eastAsia="en-US"/>
    </w:rPr>
  </w:style>
  <w:style w:type="paragraph" w:customStyle="1" w:styleId="F9314478EA4C4CAFA2E2FEA825EFE0391">
    <w:name w:val="F9314478EA4C4CAFA2E2FEA825EFE0391"/>
    <w:rsid w:val="00DB5AC6"/>
    <w:rPr>
      <w:rFonts w:eastAsiaTheme="minorHAnsi"/>
      <w:lang w:eastAsia="en-US"/>
    </w:rPr>
  </w:style>
  <w:style w:type="paragraph" w:customStyle="1" w:styleId="761FA7B5845344768CFF5518325380BE">
    <w:name w:val="761FA7B5845344768CFF5518325380BE"/>
    <w:rsid w:val="00DB5AC6"/>
    <w:rPr>
      <w:rFonts w:eastAsiaTheme="minorHAnsi"/>
      <w:lang w:eastAsia="en-US"/>
    </w:rPr>
  </w:style>
  <w:style w:type="paragraph" w:customStyle="1" w:styleId="0211B13842BC4C4AB7F550B4F20C00C1">
    <w:name w:val="0211B13842BC4C4AB7F550B4F20C00C1"/>
    <w:rsid w:val="00E30D95"/>
    <w:rPr>
      <w:lang w:val="en-US" w:eastAsia="en-US"/>
    </w:rPr>
  </w:style>
  <w:style w:type="paragraph" w:customStyle="1" w:styleId="7A9DC70AFC264ECEB437810782D193A0">
    <w:name w:val="7A9DC70AFC264ECEB437810782D193A0"/>
    <w:rsid w:val="00E30D95"/>
    <w:rPr>
      <w:lang w:val="en-US" w:eastAsia="en-US"/>
    </w:rPr>
  </w:style>
  <w:style w:type="paragraph" w:customStyle="1" w:styleId="E69E0DF02712404E8235B52CCD5B1E50">
    <w:name w:val="E69E0DF02712404E8235B52CCD5B1E50"/>
    <w:rsid w:val="00E30D95"/>
    <w:rPr>
      <w:lang w:val="en-US" w:eastAsia="en-US"/>
    </w:rPr>
  </w:style>
  <w:style w:type="paragraph" w:customStyle="1" w:styleId="73D0349FCA4946588FF430B520AA5027">
    <w:name w:val="73D0349FCA4946588FF430B520AA5027"/>
    <w:rsid w:val="00F96EA0"/>
    <w:rPr>
      <w:lang w:val="en-US" w:eastAsia="en-US"/>
    </w:rPr>
  </w:style>
  <w:style w:type="paragraph" w:customStyle="1" w:styleId="1D4668827F5F45A08724D9425B085FAC">
    <w:name w:val="1D4668827F5F45A08724D9425B085FAC"/>
    <w:rsid w:val="00F96EA0"/>
    <w:rPr>
      <w:lang w:val="en-US" w:eastAsia="en-US"/>
    </w:rPr>
  </w:style>
  <w:style w:type="paragraph" w:customStyle="1" w:styleId="8399765BDE1D48E197D29C45F94FB788">
    <w:name w:val="8399765BDE1D48E197D29C45F94FB788"/>
    <w:rsid w:val="00F96EA0"/>
    <w:rPr>
      <w:lang w:val="en-US" w:eastAsia="en-US"/>
    </w:rPr>
  </w:style>
  <w:style w:type="paragraph" w:customStyle="1" w:styleId="439C9B8502994E28B8DB617C6B779F98">
    <w:name w:val="439C9B8502994E28B8DB617C6B779F98"/>
    <w:rsid w:val="00F96EA0"/>
    <w:rPr>
      <w:lang w:val="en-US" w:eastAsia="en-US"/>
    </w:rPr>
  </w:style>
  <w:style w:type="paragraph" w:customStyle="1" w:styleId="0AFD1BFBA3CF47CDB6A8100A47BA4795">
    <w:name w:val="0AFD1BFBA3CF47CDB6A8100A47BA4795"/>
    <w:rsid w:val="00F96EA0"/>
    <w:rPr>
      <w:lang w:val="en-US" w:eastAsia="en-US"/>
    </w:rPr>
  </w:style>
  <w:style w:type="paragraph" w:customStyle="1" w:styleId="D12CBC36CBB745329B82D69EBC893069">
    <w:name w:val="D12CBC36CBB745329B82D69EBC893069"/>
    <w:rsid w:val="00F96EA0"/>
    <w:rPr>
      <w:lang w:val="en-US" w:eastAsia="en-US"/>
    </w:rPr>
  </w:style>
  <w:style w:type="paragraph" w:customStyle="1" w:styleId="E4E8FF807F764CF2B232AD655AB21FEB">
    <w:name w:val="E4E8FF807F764CF2B232AD655AB21FEB"/>
    <w:rsid w:val="00F96EA0"/>
    <w:rPr>
      <w:lang w:val="en-US" w:eastAsia="en-US"/>
    </w:rPr>
  </w:style>
  <w:style w:type="paragraph" w:customStyle="1" w:styleId="32E10FD9D25B44168240920C2D280D1A">
    <w:name w:val="32E10FD9D25B44168240920C2D280D1A"/>
    <w:rsid w:val="00F96EA0"/>
    <w:rPr>
      <w:lang w:val="en-US" w:eastAsia="en-US"/>
    </w:rPr>
  </w:style>
  <w:style w:type="paragraph" w:customStyle="1" w:styleId="0C1581734D6E48A0B6CF83B1DCF27233">
    <w:name w:val="0C1581734D6E48A0B6CF83B1DCF27233"/>
    <w:rsid w:val="00F96EA0"/>
    <w:rPr>
      <w:lang w:val="en-US" w:eastAsia="en-US"/>
    </w:rPr>
  </w:style>
  <w:style w:type="paragraph" w:customStyle="1" w:styleId="4A6B329D4CD04DE0AC8A4B2AABAF9502">
    <w:name w:val="4A6B329D4CD04DE0AC8A4B2AABAF9502"/>
    <w:rsid w:val="00F96EA0"/>
    <w:rPr>
      <w:lang w:val="en-US" w:eastAsia="en-US"/>
    </w:rPr>
  </w:style>
  <w:style w:type="paragraph" w:customStyle="1" w:styleId="1E9EC6833D44406DB00FE3BDC16BA90F">
    <w:name w:val="1E9EC6833D44406DB00FE3BDC16BA90F"/>
    <w:rsid w:val="00F96EA0"/>
    <w:rPr>
      <w:lang w:val="en-US" w:eastAsia="en-US"/>
    </w:rPr>
  </w:style>
  <w:style w:type="paragraph" w:customStyle="1" w:styleId="E3C25C4CE3984DCEB2F6F8000963ECA4">
    <w:name w:val="E3C25C4CE3984DCEB2F6F8000963ECA4"/>
    <w:rsid w:val="00F96EA0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726</Words>
  <Characters>4345</Characters>
  <Application>Microsoft Office Word</Application>
  <DocSecurity>0</DocSecurity>
  <Lines>120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Stein, Christopher</dc:creator>
  <cp:keywords/>
  <dc:description/>
  <cp:lastModifiedBy>IT</cp:lastModifiedBy>
  <cp:revision>15</cp:revision>
  <dcterms:created xsi:type="dcterms:W3CDTF">2023-03-26T07:33:00Z</dcterms:created>
  <dcterms:modified xsi:type="dcterms:W3CDTF">2023-05-02T13:04:00Z</dcterms:modified>
</cp:coreProperties>
</file>