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9605C" w14:textId="4F625A4A" w:rsidR="001916FD" w:rsidRDefault="001916FD" w:rsidP="001916FD">
      <w:pPr>
        <w:jc w:val="center"/>
        <w:rPr>
          <w:rFonts w:cstheme="minorHAnsi"/>
        </w:rPr>
      </w:pPr>
      <w:r w:rsidRPr="003B5C8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915F343" wp14:editId="70718E05">
            <wp:simplePos x="0" y="0"/>
            <wp:positionH relativeFrom="column">
              <wp:posOffset>2296160</wp:posOffset>
            </wp:positionH>
            <wp:positionV relativeFrom="paragraph">
              <wp:posOffset>91440</wp:posOffset>
            </wp:positionV>
            <wp:extent cx="1149350" cy="1042198"/>
            <wp:effectExtent l="0" t="0" r="0" b="571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42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EA81F" w14:textId="6DBC294C" w:rsidR="001916FD" w:rsidRDefault="001916FD" w:rsidP="001916FD">
      <w:pPr>
        <w:jc w:val="center"/>
        <w:rPr>
          <w:rFonts w:cstheme="minorHAnsi"/>
        </w:rPr>
      </w:pPr>
    </w:p>
    <w:p w14:paraId="66894789" w14:textId="77777777" w:rsidR="001916FD" w:rsidRPr="003B5C82" w:rsidRDefault="001916FD" w:rsidP="001916FD">
      <w:pPr>
        <w:jc w:val="center"/>
        <w:rPr>
          <w:rFonts w:cstheme="minorHAnsi"/>
        </w:rPr>
      </w:pPr>
    </w:p>
    <w:p w14:paraId="077288F6" w14:textId="77777777" w:rsidR="001916FD" w:rsidRPr="003B5C82" w:rsidRDefault="001916FD" w:rsidP="001916FD">
      <w:pPr>
        <w:jc w:val="center"/>
        <w:rPr>
          <w:rFonts w:cstheme="minorHAnsi"/>
        </w:rPr>
      </w:pPr>
    </w:p>
    <w:p w14:paraId="4FFCE942" w14:textId="77777777" w:rsidR="001916FD" w:rsidRPr="003B5C82" w:rsidRDefault="001916FD" w:rsidP="001916FD">
      <w:pPr>
        <w:jc w:val="center"/>
        <w:rPr>
          <w:rFonts w:cstheme="minorHAnsi"/>
          <w:b/>
        </w:rPr>
      </w:pPr>
    </w:p>
    <w:p w14:paraId="348D630B" w14:textId="77777777" w:rsidR="001916FD" w:rsidRPr="003B5C82" w:rsidRDefault="001916FD" w:rsidP="001916FD">
      <w:pPr>
        <w:jc w:val="center"/>
        <w:rPr>
          <w:rFonts w:cstheme="minorHAnsi"/>
          <w:b/>
        </w:rPr>
      </w:pPr>
    </w:p>
    <w:p w14:paraId="2F1D5D36" w14:textId="77777777" w:rsidR="001916FD" w:rsidRPr="003B5C82" w:rsidRDefault="001916FD" w:rsidP="001916FD">
      <w:pPr>
        <w:jc w:val="center"/>
        <w:rPr>
          <w:rFonts w:cstheme="minorHAnsi"/>
          <w:b/>
        </w:rPr>
      </w:pPr>
    </w:p>
    <w:p w14:paraId="148DADA5" w14:textId="77777777" w:rsidR="001916FD" w:rsidRPr="003B5C82" w:rsidRDefault="001916FD" w:rsidP="001916FD">
      <w:pPr>
        <w:jc w:val="center"/>
        <w:rPr>
          <w:rFonts w:cstheme="minorHAnsi"/>
          <w:b/>
        </w:rPr>
      </w:pPr>
    </w:p>
    <w:p w14:paraId="1A4B624B" w14:textId="77777777" w:rsidR="001916FD" w:rsidRPr="003B5C82" w:rsidRDefault="001916FD" w:rsidP="001916FD">
      <w:pPr>
        <w:jc w:val="center"/>
        <w:rPr>
          <w:rFonts w:cstheme="minorHAnsi"/>
          <w:b/>
        </w:rPr>
      </w:pPr>
    </w:p>
    <w:p w14:paraId="5906986F" w14:textId="77777777" w:rsidR="001916FD" w:rsidRPr="003B5C82" w:rsidRDefault="001916FD" w:rsidP="001916FD">
      <w:pPr>
        <w:jc w:val="center"/>
        <w:rPr>
          <w:rFonts w:cstheme="minorHAnsi"/>
          <w:b/>
        </w:rPr>
      </w:pPr>
      <w:r w:rsidRPr="003B5C82">
        <w:rPr>
          <w:rFonts w:cstheme="minorHAnsi"/>
          <w:b/>
        </w:rPr>
        <w:t>FACULTY OF EDUCATION</w:t>
      </w:r>
    </w:p>
    <w:p w14:paraId="6D12B536" w14:textId="77777777" w:rsidR="001916FD" w:rsidRPr="003B5C82" w:rsidRDefault="001916FD" w:rsidP="001916FD">
      <w:pPr>
        <w:jc w:val="center"/>
        <w:rPr>
          <w:rFonts w:cstheme="minorHAnsi"/>
          <w:b/>
        </w:rPr>
      </w:pPr>
      <w:r w:rsidRPr="003B5C82">
        <w:rPr>
          <w:rFonts w:cstheme="minorHAnsi"/>
          <w:b/>
        </w:rPr>
        <w:t xml:space="preserve">RESEARCH ETHICS COMMITTEE </w:t>
      </w:r>
    </w:p>
    <w:p w14:paraId="01BEBF20" w14:textId="77777777" w:rsidR="001916FD" w:rsidRPr="003B5C82" w:rsidRDefault="001916FD" w:rsidP="001916FD">
      <w:pPr>
        <w:jc w:val="center"/>
        <w:rPr>
          <w:rFonts w:cstheme="minorHAnsi"/>
        </w:rPr>
      </w:pPr>
    </w:p>
    <w:p w14:paraId="0DB6CE53" w14:textId="2C17E195" w:rsidR="001916FD" w:rsidRPr="003B5C82" w:rsidRDefault="001916FD" w:rsidP="001916FD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APPICATION FOR EXEMPTION FROM </w:t>
      </w:r>
      <w:r w:rsidRPr="003B5C82">
        <w:rPr>
          <w:rFonts w:cstheme="minorHAnsi"/>
          <w:b/>
        </w:rPr>
        <w:t>ETHICAL CLEARANCE</w:t>
      </w:r>
      <w:r>
        <w:rPr>
          <w:rFonts w:cstheme="minorHAnsi"/>
          <w:b/>
        </w:rPr>
        <w:t xml:space="preserve"> </w:t>
      </w:r>
      <w:bookmarkStart w:id="0" w:name="_GoBack"/>
      <w:bookmarkEnd w:id="0"/>
    </w:p>
    <w:p w14:paraId="446BB4BF" w14:textId="77777777" w:rsidR="009D7DA7" w:rsidRPr="00FF5885" w:rsidRDefault="009D7DA7" w:rsidP="009D7DA7">
      <w:pPr>
        <w:ind w:left="-360" w:right="-360"/>
        <w:rPr>
          <w:rFonts w:cs="Arial"/>
          <w:bCs/>
        </w:rPr>
      </w:pPr>
    </w:p>
    <w:tbl>
      <w:tblPr>
        <w:tblStyle w:val="TableGrid1"/>
        <w:tblW w:w="98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958"/>
        <w:gridCol w:w="1689"/>
        <w:gridCol w:w="31"/>
        <w:gridCol w:w="897"/>
        <w:gridCol w:w="1147"/>
        <w:gridCol w:w="1470"/>
        <w:gridCol w:w="574"/>
        <w:gridCol w:w="2044"/>
      </w:tblGrid>
      <w:tr w:rsidR="005F70D2" w:rsidRPr="00FF5885" w14:paraId="28F7EEC6" w14:textId="77777777" w:rsidTr="005F70D2">
        <w:trPr>
          <w:trHeight w:val="494"/>
        </w:trPr>
        <w:tc>
          <w:tcPr>
            <w:tcW w:w="1958" w:type="dxa"/>
            <w:shd w:val="clear" w:color="auto" w:fill="F2F2F2" w:themeFill="background1" w:themeFillShade="F2"/>
          </w:tcPr>
          <w:p w14:paraId="196769CB" w14:textId="368E127C" w:rsidR="005F70D2" w:rsidRPr="00FF5885" w:rsidRDefault="005F70D2" w:rsidP="00A56B1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Student’s name</w:t>
            </w:r>
          </w:p>
        </w:tc>
        <w:tc>
          <w:tcPr>
            <w:tcW w:w="2617" w:type="dxa"/>
            <w:gridSpan w:val="3"/>
            <w:shd w:val="clear" w:color="auto" w:fill="auto"/>
          </w:tcPr>
          <w:p w14:paraId="67BB0CF6" w14:textId="77777777" w:rsidR="005F70D2" w:rsidRPr="00FF5885" w:rsidRDefault="005F70D2" w:rsidP="00A56B12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617" w:type="dxa"/>
            <w:gridSpan w:val="2"/>
            <w:shd w:val="clear" w:color="auto" w:fill="F2F2F2" w:themeFill="background1" w:themeFillShade="F2"/>
          </w:tcPr>
          <w:p w14:paraId="0DED2544" w14:textId="7083C9C9" w:rsidR="005F70D2" w:rsidRPr="005F70D2" w:rsidRDefault="005F70D2" w:rsidP="00A56B12">
            <w:pPr>
              <w:jc w:val="both"/>
              <w:rPr>
                <w:rFonts w:cs="Arial"/>
                <w:b/>
                <w:lang w:val="en-GB"/>
              </w:rPr>
            </w:pPr>
            <w:r w:rsidRPr="005F70D2">
              <w:rPr>
                <w:rFonts w:cs="Arial"/>
                <w:b/>
                <w:lang w:val="en-GB"/>
              </w:rPr>
              <w:t>Student’s email</w:t>
            </w:r>
          </w:p>
        </w:tc>
        <w:tc>
          <w:tcPr>
            <w:tcW w:w="2618" w:type="dxa"/>
            <w:gridSpan w:val="2"/>
            <w:shd w:val="clear" w:color="auto" w:fill="auto"/>
          </w:tcPr>
          <w:p w14:paraId="61237979" w14:textId="536F1665" w:rsidR="005F70D2" w:rsidRPr="00FF5885" w:rsidRDefault="005F70D2" w:rsidP="00A56B12">
            <w:pPr>
              <w:jc w:val="both"/>
              <w:rPr>
                <w:rFonts w:cs="Arial"/>
                <w:lang w:val="en-GB"/>
              </w:rPr>
            </w:pPr>
          </w:p>
        </w:tc>
      </w:tr>
      <w:tr w:rsidR="005F70D2" w:rsidRPr="00FF5885" w14:paraId="7A143EBF" w14:textId="77777777" w:rsidTr="005F70D2">
        <w:trPr>
          <w:trHeight w:val="494"/>
        </w:trPr>
        <w:tc>
          <w:tcPr>
            <w:tcW w:w="1958" w:type="dxa"/>
            <w:shd w:val="clear" w:color="auto" w:fill="F2F2F2" w:themeFill="background1" w:themeFillShade="F2"/>
          </w:tcPr>
          <w:p w14:paraId="09D5F2AF" w14:textId="2C1046F3" w:rsidR="005F70D2" w:rsidRDefault="005F70D2" w:rsidP="00A56B1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Supervisor’s name (if applicable)</w:t>
            </w:r>
          </w:p>
        </w:tc>
        <w:tc>
          <w:tcPr>
            <w:tcW w:w="2617" w:type="dxa"/>
            <w:gridSpan w:val="3"/>
            <w:shd w:val="clear" w:color="auto" w:fill="auto"/>
          </w:tcPr>
          <w:p w14:paraId="28559FCD" w14:textId="77777777" w:rsidR="005F70D2" w:rsidRPr="00FF5885" w:rsidRDefault="005F70D2" w:rsidP="00A56B12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617" w:type="dxa"/>
            <w:gridSpan w:val="2"/>
            <w:shd w:val="clear" w:color="auto" w:fill="F2F2F2" w:themeFill="background1" w:themeFillShade="F2"/>
          </w:tcPr>
          <w:p w14:paraId="77E0456C" w14:textId="61F6DA35" w:rsidR="005F70D2" w:rsidRPr="005F70D2" w:rsidRDefault="005F70D2" w:rsidP="00A56B12">
            <w:pPr>
              <w:jc w:val="both"/>
              <w:rPr>
                <w:rFonts w:cs="Arial"/>
                <w:b/>
                <w:lang w:val="en-GB"/>
              </w:rPr>
            </w:pPr>
            <w:r w:rsidRPr="005F70D2">
              <w:rPr>
                <w:rFonts w:cs="Arial"/>
                <w:b/>
                <w:lang w:val="en-GB"/>
              </w:rPr>
              <w:t>Supervisor’s email</w:t>
            </w:r>
          </w:p>
        </w:tc>
        <w:tc>
          <w:tcPr>
            <w:tcW w:w="2618" w:type="dxa"/>
            <w:gridSpan w:val="2"/>
            <w:shd w:val="clear" w:color="auto" w:fill="auto"/>
          </w:tcPr>
          <w:p w14:paraId="6FCBD76C" w14:textId="7FB6F157" w:rsidR="005F70D2" w:rsidRPr="00FF5885" w:rsidRDefault="005F70D2" w:rsidP="00A56B12">
            <w:pPr>
              <w:jc w:val="both"/>
              <w:rPr>
                <w:rFonts w:cs="Arial"/>
                <w:lang w:val="en-GB"/>
              </w:rPr>
            </w:pPr>
          </w:p>
        </w:tc>
      </w:tr>
      <w:tr w:rsidR="00045689" w:rsidRPr="00FF5885" w14:paraId="5420FF7C" w14:textId="77777777" w:rsidTr="005F70D2">
        <w:trPr>
          <w:trHeight w:val="467"/>
        </w:trPr>
        <w:tc>
          <w:tcPr>
            <w:tcW w:w="1958" w:type="dxa"/>
            <w:shd w:val="clear" w:color="auto" w:fill="F2F2F2" w:themeFill="background1" w:themeFillShade="F2"/>
          </w:tcPr>
          <w:p w14:paraId="4D946CCA" w14:textId="58A7A819" w:rsidR="00045689" w:rsidRPr="005F70D2" w:rsidRDefault="003755ED" w:rsidP="00BA3C9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Nature of the research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35D2D42B" w14:textId="000939A8" w:rsidR="00045689" w:rsidRPr="005F70D2" w:rsidRDefault="00045689" w:rsidP="00BA3C91">
            <w:pPr>
              <w:jc w:val="center"/>
              <w:rPr>
                <w:rFonts w:cs="Arial"/>
                <w:lang w:val="en-GB"/>
              </w:rPr>
            </w:pPr>
            <w:r w:rsidRPr="005F70D2">
              <w:rPr>
                <w:rFonts w:cs="Arial"/>
                <w:lang w:val="en-GB"/>
              </w:rPr>
              <w:t>Masters in Education (M. Ed)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74223C80" w14:textId="464CBDCF" w:rsidR="00045689" w:rsidRPr="005F70D2" w:rsidRDefault="00045689" w:rsidP="00BA3C91">
            <w:pPr>
              <w:jc w:val="center"/>
              <w:rPr>
                <w:rFonts w:cs="Arial"/>
                <w:lang w:val="en-GB"/>
              </w:rPr>
            </w:pPr>
            <w:r w:rsidRPr="005F70D2">
              <w:rPr>
                <w:rFonts w:cs="Arial"/>
                <w:lang w:val="en-GB"/>
              </w:rPr>
              <w:t>M Phil (Children’s Literature)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6077FFB9" w14:textId="59D04643" w:rsidR="00045689" w:rsidRPr="005F70D2" w:rsidRDefault="00045689" w:rsidP="00BA3C91">
            <w:pPr>
              <w:jc w:val="center"/>
              <w:rPr>
                <w:rFonts w:cs="Arial"/>
                <w:lang w:val="en-GB"/>
              </w:rPr>
            </w:pPr>
            <w:r w:rsidRPr="005F70D2">
              <w:rPr>
                <w:rFonts w:cs="Arial"/>
                <w:lang w:val="en-GB"/>
              </w:rPr>
              <w:t xml:space="preserve">PhD / </w:t>
            </w:r>
            <w:proofErr w:type="spellStart"/>
            <w:r w:rsidRPr="005F70D2">
              <w:rPr>
                <w:rFonts w:cs="Arial"/>
                <w:lang w:val="en-GB"/>
              </w:rPr>
              <w:t>D.Ed</w:t>
            </w:r>
            <w:proofErr w:type="spellEnd"/>
          </w:p>
        </w:tc>
        <w:tc>
          <w:tcPr>
            <w:tcW w:w="2044" w:type="dxa"/>
            <w:shd w:val="clear" w:color="auto" w:fill="auto"/>
          </w:tcPr>
          <w:p w14:paraId="3B6CB322" w14:textId="29115E1C" w:rsidR="00045689" w:rsidRPr="005F70D2" w:rsidRDefault="00045689" w:rsidP="00BA3C91">
            <w:pPr>
              <w:jc w:val="center"/>
              <w:rPr>
                <w:rFonts w:cs="Arial"/>
                <w:lang w:val="en-GB"/>
              </w:rPr>
            </w:pPr>
            <w:r w:rsidRPr="005F70D2">
              <w:rPr>
                <w:rFonts w:cs="Arial"/>
                <w:lang w:val="en-GB"/>
              </w:rPr>
              <w:t>Staff project</w:t>
            </w:r>
          </w:p>
        </w:tc>
      </w:tr>
      <w:tr w:rsidR="009D7DA7" w:rsidRPr="00FF5885" w14:paraId="7BBD7772" w14:textId="77777777" w:rsidTr="00740C1D">
        <w:trPr>
          <w:trHeight w:val="467"/>
        </w:trPr>
        <w:tc>
          <w:tcPr>
            <w:tcW w:w="3647" w:type="dxa"/>
            <w:gridSpan w:val="2"/>
            <w:shd w:val="clear" w:color="auto" w:fill="F2F2F2" w:themeFill="background1" w:themeFillShade="F2"/>
          </w:tcPr>
          <w:p w14:paraId="4E7B07FF" w14:textId="24AB4A4B" w:rsidR="009D7DA7" w:rsidRPr="00FF5885" w:rsidRDefault="003755ED" w:rsidP="00A56B1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T</w:t>
            </w:r>
            <w:r w:rsidR="009D7DA7" w:rsidRPr="00FF5885">
              <w:rPr>
                <w:rFonts w:cs="Arial"/>
                <w:b/>
                <w:lang w:val="en-GB"/>
              </w:rPr>
              <w:t>itle of the study</w:t>
            </w:r>
          </w:p>
          <w:p w14:paraId="60EEA537" w14:textId="77777777" w:rsidR="009D7DA7" w:rsidRPr="00FF5885" w:rsidRDefault="009D7DA7" w:rsidP="00A56B12">
            <w:pPr>
              <w:rPr>
                <w:rFonts w:cs="Arial"/>
                <w:lang w:val="en-GB"/>
              </w:rPr>
            </w:pPr>
            <w:r w:rsidRPr="00FF5885">
              <w:rPr>
                <w:rFonts w:cs="Arial"/>
                <w:i/>
                <w:lang w:val="en-GB"/>
              </w:rPr>
              <w:t>(Sentence case)</w:t>
            </w:r>
          </w:p>
        </w:tc>
        <w:tc>
          <w:tcPr>
            <w:tcW w:w="6163" w:type="dxa"/>
            <w:gridSpan w:val="6"/>
            <w:shd w:val="clear" w:color="auto" w:fill="auto"/>
          </w:tcPr>
          <w:p w14:paraId="3E45182E" w14:textId="639760DD" w:rsidR="009D7DA7" w:rsidRPr="00FF5885" w:rsidRDefault="009D7DA7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</w:tc>
      </w:tr>
    </w:tbl>
    <w:p w14:paraId="1E320D8D" w14:textId="49503248" w:rsidR="00AA1593" w:rsidRDefault="00AA1593"/>
    <w:p w14:paraId="24A5CB86" w14:textId="77777777" w:rsidR="003755ED" w:rsidRDefault="003755ED"/>
    <w:p w14:paraId="2904ED66" w14:textId="485F5F6D" w:rsidR="00740C1D" w:rsidRPr="005636B4" w:rsidRDefault="005636B4">
      <w:pPr>
        <w:rPr>
          <w:b/>
          <w:bCs/>
        </w:rPr>
      </w:pPr>
      <w:r>
        <w:rPr>
          <w:b/>
          <w:bCs/>
        </w:rPr>
        <w:t>Please provide the details of your study below:</w:t>
      </w:r>
    </w:p>
    <w:p w14:paraId="35EF5BE6" w14:textId="3AA55BC0" w:rsidR="006E63F1" w:rsidRDefault="006E63F1"/>
    <w:tbl>
      <w:tblPr>
        <w:tblStyle w:val="TableGrid1"/>
        <w:tblW w:w="98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47"/>
        <w:gridCol w:w="3081"/>
        <w:gridCol w:w="3082"/>
      </w:tblGrid>
      <w:tr w:rsidR="006E63F1" w:rsidRPr="00FF5885" w14:paraId="090A48BD" w14:textId="77777777" w:rsidTr="00090A86">
        <w:trPr>
          <w:trHeight w:val="467"/>
        </w:trPr>
        <w:tc>
          <w:tcPr>
            <w:tcW w:w="3647" w:type="dxa"/>
            <w:shd w:val="clear" w:color="auto" w:fill="F2F2F2" w:themeFill="background1" w:themeFillShade="F2"/>
          </w:tcPr>
          <w:p w14:paraId="292527F5" w14:textId="50D25152" w:rsidR="006E63F1" w:rsidRPr="00FF5885" w:rsidRDefault="006E63F1" w:rsidP="00A56B1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Are there a</w:t>
            </w:r>
            <w:r w:rsidR="005636B4">
              <w:rPr>
                <w:rFonts w:cs="Arial"/>
                <w:b/>
                <w:lang w:val="en-GB"/>
              </w:rPr>
              <w:t>ny human participants involved in the study?</w:t>
            </w:r>
          </w:p>
        </w:tc>
        <w:tc>
          <w:tcPr>
            <w:tcW w:w="3081" w:type="dxa"/>
          </w:tcPr>
          <w:p w14:paraId="28CA79AD" w14:textId="3650C681" w:rsidR="006E63F1" w:rsidRPr="00FF5885" w:rsidRDefault="005636B4" w:rsidP="005636B4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  <w:tc>
          <w:tcPr>
            <w:tcW w:w="3082" w:type="dxa"/>
          </w:tcPr>
          <w:p w14:paraId="2A689434" w14:textId="3B0CFC2E" w:rsidR="006E63F1" w:rsidRPr="00FF5885" w:rsidRDefault="005636B4" w:rsidP="005636B4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No</w:t>
            </w:r>
          </w:p>
        </w:tc>
      </w:tr>
      <w:tr w:rsidR="005636B4" w:rsidRPr="00FF5885" w14:paraId="4F9C6209" w14:textId="77777777" w:rsidTr="00090A86">
        <w:trPr>
          <w:trHeight w:val="467"/>
        </w:trPr>
        <w:tc>
          <w:tcPr>
            <w:tcW w:w="3647" w:type="dxa"/>
            <w:shd w:val="clear" w:color="auto" w:fill="F2F2F2" w:themeFill="background1" w:themeFillShade="F2"/>
          </w:tcPr>
          <w:p w14:paraId="512A59F3" w14:textId="16CEF641" w:rsidR="005636B4" w:rsidRDefault="003F4F94" w:rsidP="00A56B1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Will the study be engaging with any texts and/or resources that are not publicly available?</w:t>
            </w:r>
          </w:p>
        </w:tc>
        <w:tc>
          <w:tcPr>
            <w:tcW w:w="3081" w:type="dxa"/>
          </w:tcPr>
          <w:p w14:paraId="60C9B2BD" w14:textId="418A9E90" w:rsidR="005636B4" w:rsidRPr="00FF5885" w:rsidRDefault="003F4F94" w:rsidP="003F4F94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  <w:tc>
          <w:tcPr>
            <w:tcW w:w="3082" w:type="dxa"/>
          </w:tcPr>
          <w:p w14:paraId="34DAF958" w14:textId="4355F777" w:rsidR="005636B4" w:rsidRPr="00FF5885" w:rsidRDefault="003F4F94" w:rsidP="003F4F94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No</w:t>
            </w:r>
          </w:p>
        </w:tc>
      </w:tr>
      <w:tr w:rsidR="006E63F1" w:rsidRPr="00FF5885" w14:paraId="208FD1E2" w14:textId="77777777" w:rsidTr="00A56B12">
        <w:trPr>
          <w:trHeight w:val="467"/>
        </w:trPr>
        <w:tc>
          <w:tcPr>
            <w:tcW w:w="3647" w:type="dxa"/>
            <w:shd w:val="clear" w:color="auto" w:fill="F2F2F2" w:themeFill="background1" w:themeFillShade="F2"/>
          </w:tcPr>
          <w:p w14:paraId="7782AA67" w14:textId="77777777" w:rsidR="006E63F1" w:rsidRDefault="00B923BC" w:rsidP="00A56B1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Please provide a short motivation</w:t>
            </w:r>
            <w:r w:rsidR="00BF416E">
              <w:rPr>
                <w:rFonts w:cs="Arial"/>
                <w:b/>
                <w:lang w:val="en-GB"/>
              </w:rPr>
              <w:t xml:space="preserve"> (i.e. explain why you think your study does not require ethical clearance)</w:t>
            </w:r>
          </w:p>
          <w:p w14:paraId="79653762" w14:textId="5A4DD8CA" w:rsidR="003755ED" w:rsidRPr="003755ED" w:rsidRDefault="003755ED" w:rsidP="003755ED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14:paraId="33B5AEA1" w14:textId="77777777" w:rsidR="006E63F1" w:rsidRDefault="006E63F1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  <w:p w14:paraId="023892C3" w14:textId="77777777" w:rsidR="00B923BC" w:rsidRDefault="00B923BC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  <w:p w14:paraId="1F8DF5C3" w14:textId="77777777" w:rsidR="00B923BC" w:rsidRDefault="00B923BC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  <w:p w14:paraId="13DCD524" w14:textId="77777777" w:rsidR="00B923BC" w:rsidRDefault="00B923BC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  <w:p w14:paraId="2E619D51" w14:textId="77777777" w:rsidR="00B923BC" w:rsidRDefault="00B923BC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  <w:p w14:paraId="46CA95F0" w14:textId="77777777" w:rsidR="00B923BC" w:rsidRDefault="00B923BC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  <w:p w14:paraId="3B0A98AC" w14:textId="71DD030A" w:rsidR="00B923BC" w:rsidRPr="00FF5885" w:rsidRDefault="00B923BC" w:rsidP="00A56B12">
            <w:pPr>
              <w:jc w:val="both"/>
              <w:rPr>
                <w:rFonts w:cs="Arial"/>
                <w:color w:val="FF0000"/>
                <w:lang w:val="en-GB"/>
              </w:rPr>
            </w:pPr>
          </w:p>
        </w:tc>
      </w:tr>
    </w:tbl>
    <w:p w14:paraId="74BD9C61" w14:textId="77777777" w:rsidR="006E63F1" w:rsidRDefault="006E63F1"/>
    <w:sectPr w:rsidR="006E6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8F2"/>
    <w:multiLevelType w:val="hybridMultilevel"/>
    <w:tmpl w:val="C108C578"/>
    <w:lvl w:ilvl="0" w:tplc="934E9BC0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7"/>
    <w:rsid w:val="00045689"/>
    <w:rsid w:val="001916FD"/>
    <w:rsid w:val="003755ED"/>
    <w:rsid w:val="003F4F94"/>
    <w:rsid w:val="005636B4"/>
    <w:rsid w:val="005F70D2"/>
    <w:rsid w:val="006E63F1"/>
    <w:rsid w:val="00740C1D"/>
    <w:rsid w:val="00821AF8"/>
    <w:rsid w:val="009D7DA7"/>
    <w:rsid w:val="00AA1593"/>
    <w:rsid w:val="00AF3B7B"/>
    <w:rsid w:val="00B923BC"/>
    <w:rsid w:val="00BA3C91"/>
    <w:rsid w:val="00B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D56C"/>
  <w15:chartTrackingRefBased/>
  <w15:docId w15:val="{D8D51D49-40D3-449B-A526-CD5EA78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D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9D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7DA7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9D7DA7"/>
    <w:pPr>
      <w:ind w:left="720"/>
      <w:contextualSpacing/>
    </w:pPr>
  </w:style>
  <w:style w:type="table" w:styleId="TableGrid">
    <w:name w:val="Table Grid"/>
    <w:basedOn w:val="TableNormal"/>
    <w:uiPriority w:val="39"/>
    <w:rsid w:val="009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580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Carolin, Andy</dc:creator>
  <cp:keywords/>
  <dc:description/>
  <cp:lastModifiedBy>IT</cp:lastModifiedBy>
  <cp:revision>13</cp:revision>
  <dcterms:created xsi:type="dcterms:W3CDTF">2022-09-19T07:27:00Z</dcterms:created>
  <dcterms:modified xsi:type="dcterms:W3CDTF">2023-03-26T13:34:00Z</dcterms:modified>
</cp:coreProperties>
</file>