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237F" w14:textId="77777777" w:rsidR="00451CF8" w:rsidRDefault="00451CF8" w:rsidP="00451CF8">
      <w:pPr>
        <w:jc w:val="center"/>
        <w:outlineLvl w:val="0"/>
        <w:rPr>
          <w:rFonts w:cs="Arial"/>
          <w:b/>
          <w:sz w:val="24"/>
          <w:szCs w:val="24"/>
          <w:shd w:val="clear" w:color="auto" w:fill="FF9900"/>
        </w:rPr>
      </w:pPr>
      <w:r>
        <w:rPr>
          <w:rFonts w:cs="Arial"/>
          <w:b/>
          <w:sz w:val="24"/>
          <w:szCs w:val="24"/>
          <w:shd w:val="clear" w:color="auto" w:fill="FF9900"/>
        </w:rPr>
        <w:t xml:space="preserve">NON-ASSESSING </w:t>
      </w:r>
      <w:r w:rsidRPr="00300E99">
        <w:rPr>
          <w:rFonts w:cs="Arial"/>
          <w:b/>
          <w:sz w:val="24"/>
          <w:szCs w:val="24"/>
          <w:shd w:val="clear" w:color="auto" w:fill="FF9900"/>
        </w:rPr>
        <w:t>C</w:t>
      </w:r>
      <w:r>
        <w:rPr>
          <w:rFonts w:cs="Arial"/>
          <w:b/>
          <w:sz w:val="24"/>
          <w:szCs w:val="24"/>
          <w:shd w:val="clear" w:color="auto" w:fill="FF9900"/>
        </w:rPr>
        <w:t>HAIR’S SUMMARY REPORT FORM:</w:t>
      </w:r>
    </w:p>
    <w:p w14:paraId="618C8D83" w14:textId="77777777" w:rsidR="00451CF8" w:rsidRDefault="00451CF8" w:rsidP="00451CF8">
      <w:pPr>
        <w:jc w:val="center"/>
        <w:outlineLvl w:val="0"/>
        <w:rPr>
          <w:rFonts w:cs="Arial"/>
          <w:b/>
          <w:sz w:val="24"/>
          <w:szCs w:val="24"/>
          <w:shd w:val="clear" w:color="auto" w:fill="FF9900"/>
        </w:rPr>
      </w:pPr>
      <w:r>
        <w:rPr>
          <w:rFonts w:cs="Arial"/>
          <w:b/>
          <w:sz w:val="24"/>
          <w:szCs w:val="24"/>
          <w:shd w:val="clear" w:color="auto" w:fill="FF9900"/>
        </w:rPr>
        <w:t>MASTER’S MINOR DISSERTATION</w:t>
      </w:r>
    </w:p>
    <w:p w14:paraId="7C8302DF" w14:textId="77777777" w:rsidR="00D7458E" w:rsidRPr="00300E99" w:rsidRDefault="00D7458E" w:rsidP="00451CF8">
      <w:pPr>
        <w:jc w:val="center"/>
        <w:outlineLvl w:val="0"/>
        <w:rPr>
          <w:rFonts w:cs="Arial"/>
          <w:b/>
          <w:sz w:val="24"/>
          <w:szCs w:val="24"/>
        </w:rPr>
      </w:pPr>
    </w:p>
    <w:p w14:paraId="681DB447" w14:textId="46C7ECCD" w:rsidR="00451CF8" w:rsidRPr="006A7EE7" w:rsidRDefault="00D7458E" w:rsidP="00451CF8">
      <w:pPr>
        <w:jc w:val="center"/>
        <w:rPr>
          <w:w w:val="80"/>
          <w:sz w:val="60"/>
          <w:szCs w:val="60"/>
        </w:rPr>
      </w:pPr>
      <w:r w:rsidRPr="001A5C7E">
        <w:rPr>
          <w:noProof/>
        </w:rPr>
        <w:drawing>
          <wp:inline distT="0" distB="0" distL="0" distR="0" wp14:anchorId="7ED453EE" wp14:editId="688FF093">
            <wp:extent cx="1143000" cy="1163484"/>
            <wp:effectExtent l="0" t="0" r="0" b="0"/>
            <wp:docPr id="148488094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8094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71" cy="116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9F1E4" w14:textId="77777777" w:rsidR="00451CF8" w:rsidRPr="006A7EE7" w:rsidRDefault="00451CF8" w:rsidP="00451CF8">
      <w:pPr>
        <w:rPr>
          <w:sz w:val="15"/>
        </w:rPr>
      </w:pPr>
    </w:p>
    <w:p w14:paraId="28734ED8" w14:textId="77777777" w:rsidR="00D7458E" w:rsidRDefault="00D7458E" w:rsidP="00451CF8">
      <w:pPr>
        <w:tabs>
          <w:tab w:val="left" w:pos="1985"/>
          <w:tab w:val="right" w:pos="8309"/>
        </w:tabs>
        <w:rPr>
          <w:b/>
          <w:sz w:val="18"/>
          <w:szCs w:val="18"/>
        </w:rPr>
      </w:pPr>
    </w:p>
    <w:p w14:paraId="6AE19975" w14:textId="4E0A286A" w:rsidR="00451CF8" w:rsidRPr="006A7EE7" w:rsidRDefault="00451CF8" w:rsidP="00451CF8">
      <w:pPr>
        <w:tabs>
          <w:tab w:val="left" w:pos="1985"/>
          <w:tab w:val="right" w:pos="8309"/>
        </w:tabs>
        <w:rPr>
          <w:b/>
          <w:sz w:val="18"/>
          <w:szCs w:val="18"/>
        </w:rPr>
      </w:pPr>
      <w:r w:rsidRPr="006A7EE7">
        <w:rPr>
          <w:b/>
          <w:sz w:val="18"/>
          <w:szCs w:val="18"/>
        </w:rPr>
        <w:t>TO:</w:t>
      </w:r>
      <w:r w:rsidR="00C53943">
        <w:rPr>
          <w:b/>
          <w:sz w:val="18"/>
          <w:szCs w:val="18"/>
        </w:rPr>
        <w:t xml:space="preserve"> </w:t>
      </w:r>
      <w:r w:rsidR="00D7458E">
        <w:rPr>
          <w:b/>
          <w:sz w:val="18"/>
          <w:szCs w:val="18"/>
        </w:rPr>
        <w:tab/>
        <w:t>_________________________________</w:t>
      </w:r>
    </w:p>
    <w:p w14:paraId="6BC91157" w14:textId="77777777" w:rsidR="00451CF8" w:rsidRPr="006A7EE7" w:rsidRDefault="00451CF8" w:rsidP="00451CF8">
      <w:pPr>
        <w:rPr>
          <w:b/>
          <w:color w:val="000000"/>
          <w:sz w:val="18"/>
          <w:szCs w:val="18"/>
        </w:rPr>
      </w:pPr>
    </w:p>
    <w:p w14:paraId="1BAB2FEB" w14:textId="48445A56" w:rsidR="00451CF8" w:rsidRPr="006A7EE7" w:rsidRDefault="00451CF8" w:rsidP="00451CF8">
      <w:pPr>
        <w:tabs>
          <w:tab w:val="left" w:pos="1985"/>
        </w:tabs>
        <w:rPr>
          <w:b/>
          <w:color w:val="000000"/>
          <w:sz w:val="18"/>
          <w:szCs w:val="18"/>
        </w:rPr>
      </w:pPr>
      <w:r w:rsidRPr="006A7EE7">
        <w:rPr>
          <w:b/>
          <w:color w:val="000000"/>
          <w:sz w:val="18"/>
          <w:szCs w:val="18"/>
        </w:rPr>
        <w:t>DEPARTMENT:</w:t>
      </w:r>
      <w:r w:rsidR="00C53943">
        <w:rPr>
          <w:b/>
          <w:color w:val="000000"/>
          <w:sz w:val="18"/>
          <w:szCs w:val="18"/>
        </w:rPr>
        <w:t xml:space="preserve"> </w:t>
      </w:r>
      <w:r w:rsidR="00D7458E">
        <w:rPr>
          <w:b/>
          <w:color w:val="000000"/>
          <w:sz w:val="18"/>
          <w:szCs w:val="18"/>
        </w:rPr>
        <w:tab/>
        <w:t>_________________________________</w:t>
      </w:r>
      <w:r w:rsidRPr="00E23154">
        <w:rPr>
          <w:b/>
          <w:color w:val="FF0000"/>
          <w:sz w:val="18"/>
          <w:szCs w:val="18"/>
        </w:rPr>
        <w:fldChar w:fldCharType="begin"/>
      </w:r>
      <w:r w:rsidRPr="00E23154">
        <w:rPr>
          <w:b/>
          <w:color w:val="FF0000"/>
          <w:sz w:val="18"/>
          <w:szCs w:val="18"/>
        </w:rPr>
        <w:instrText xml:space="preserve"> MERGEFIELD "Dept_Studieleierpromotor" </w:instrText>
      </w:r>
      <w:r w:rsidRPr="00E23154">
        <w:rPr>
          <w:b/>
          <w:color w:val="FF0000"/>
          <w:sz w:val="18"/>
          <w:szCs w:val="18"/>
        </w:rPr>
        <w:fldChar w:fldCharType="end"/>
      </w:r>
    </w:p>
    <w:p w14:paraId="115A00D9" w14:textId="77777777" w:rsidR="00451CF8" w:rsidRPr="006A7EE7" w:rsidRDefault="00451CF8" w:rsidP="00451CF8">
      <w:pPr>
        <w:rPr>
          <w:b/>
          <w:sz w:val="18"/>
          <w:szCs w:val="18"/>
        </w:rPr>
      </w:pPr>
    </w:p>
    <w:p w14:paraId="44DF3A55" w14:textId="0F841515" w:rsidR="00451CF8" w:rsidRPr="006A7EE7" w:rsidRDefault="00451CF8" w:rsidP="00451CF8">
      <w:pPr>
        <w:tabs>
          <w:tab w:val="left" w:pos="1985"/>
        </w:tabs>
        <w:rPr>
          <w:b/>
          <w:sz w:val="18"/>
          <w:szCs w:val="18"/>
          <w:u w:val="single"/>
        </w:rPr>
      </w:pPr>
      <w:r w:rsidRPr="006A7EE7">
        <w:rPr>
          <w:b/>
          <w:sz w:val="18"/>
          <w:szCs w:val="18"/>
        </w:rPr>
        <w:t>FROM:</w:t>
      </w:r>
      <w:r w:rsidR="00C53943">
        <w:rPr>
          <w:b/>
          <w:sz w:val="18"/>
          <w:szCs w:val="18"/>
        </w:rPr>
        <w:t xml:space="preserve"> </w:t>
      </w:r>
      <w:r w:rsidR="00D7458E">
        <w:rPr>
          <w:b/>
          <w:sz w:val="18"/>
          <w:szCs w:val="18"/>
        </w:rPr>
        <w:tab/>
      </w:r>
      <w:r w:rsidR="00D7458E" w:rsidRPr="00D7458E">
        <w:rPr>
          <w:b/>
          <w:sz w:val="18"/>
          <w:szCs w:val="18"/>
          <w:highlight w:val="yellow"/>
        </w:rPr>
        <w:t>Name of SFO/FO</w:t>
      </w:r>
    </w:p>
    <w:p w14:paraId="42CD9CE1" w14:textId="77777777" w:rsidR="00451CF8" w:rsidRPr="006A7EE7" w:rsidRDefault="00451CF8" w:rsidP="00451CF8">
      <w:pPr>
        <w:rPr>
          <w:b/>
          <w:sz w:val="18"/>
          <w:szCs w:val="18"/>
        </w:rPr>
      </w:pPr>
    </w:p>
    <w:p w14:paraId="650840F2" w14:textId="14974E26" w:rsidR="00451CF8" w:rsidRPr="00883222" w:rsidRDefault="00451CF8" w:rsidP="00451CF8">
      <w:pPr>
        <w:tabs>
          <w:tab w:val="left" w:pos="1985"/>
        </w:tabs>
        <w:rPr>
          <w:b/>
          <w:sz w:val="18"/>
          <w:szCs w:val="18"/>
        </w:rPr>
      </w:pPr>
      <w:r w:rsidRPr="006A7EE7">
        <w:rPr>
          <w:b/>
          <w:sz w:val="18"/>
          <w:szCs w:val="18"/>
        </w:rPr>
        <w:t>DATE:</w:t>
      </w:r>
      <w:r w:rsidR="00C53943">
        <w:rPr>
          <w:b/>
          <w:sz w:val="18"/>
          <w:szCs w:val="18"/>
        </w:rPr>
        <w:t xml:space="preserve"> </w:t>
      </w:r>
      <w:r w:rsidRPr="006A7EE7">
        <w:rPr>
          <w:b/>
          <w:sz w:val="18"/>
          <w:szCs w:val="18"/>
        </w:rPr>
        <w:tab/>
      </w:r>
      <w:r w:rsidR="00D7458E">
        <w:rPr>
          <w:b/>
          <w:sz w:val="18"/>
          <w:szCs w:val="18"/>
        </w:rPr>
        <w:t>_________________________________</w:t>
      </w:r>
    </w:p>
    <w:p w14:paraId="08B0829F" w14:textId="77777777" w:rsidR="00451CF8" w:rsidRPr="006A7EE7" w:rsidRDefault="00451CF8" w:rsidP="00451CF8">
      <w:pPr>
        <w:tabs>
          <w:tab w:val="left" w:pos="1985"/>
        </w:tabs>
        <w:rPr>
          <w:sz w:val="18"/>
          <w:szCs w:val="18"/>
        </w:rPr>
      </w:pPr>
    </w:p>
    <w:p w14:paraId="768FC727" w14:textId="77777777" w:rsidR="00451CF8" w:rsidRPr="006A7EE7" w:rsidRDefault="00451CF8" w:rsidP="00451CF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sz w:val="16"/>
          <w:szCs w:val="16"/>
        </w:rPr>
      </w:pPr>
    </w:p>
    <w:p w14:paraId="04D8289F" w14:textId="77777777" w:rsidR="00451CF8" w:rsidRPr="00990A25" w:rsidRDefault="00451CF8" w:rsidP="00451CF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b/>
          <w:caps/>
          <w:color w:val="000000"/>
          <w:sz w:val="16"/>
          <w:szCs w:val="16"/>
        </w:rPr>
      </w:pPr>
      <w:r w:rsidRPr="00990A25">
        <w:rPr>
          <w:b/>
          <w:caps/>
          <w:color w:val="000000"/>
          <w:sz w:val="16"/>
          <w:szCs w:val="16"/>
        </w:rPr>
        <w:t xml:space="preserve">Non-Assessing Chair’s </w:t>
      </w:r>
      <w:r>
        <w:rPr>
          <w:b/>
          <w:caps/>
          <w:color w:val="000000"/>
          <w:sz w:val="16"/>
          <w:szCs w:val="16"/>
        </w:rPr>
        <w:t>DUTIES</w:t>
      </w:r>
      <w:r w:rsidRPr="00990A25">
        <w:rPr>
          <w:b/>
          <w:caps/>
          <w:color w:val="000000"/>
          <w:sz w:val="16"/>
          <w:szCs w:val="16"/>
        </w:rPr>
        <w:t xml:space="preserve"> </w:t>
      </w:r>
    </w:p>
    <w:p w14:paraId="739AFC34" w14:textId="77777777" w:rsidR="00451CF8" w:rsidRPr="006A7EE7" w:rsidRDefault="00451CF8" w:rsidP="00451CF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color w:val="000000"/>
          <w:sz w:val="16"/>
          <w:szCs w:val="16"/>
          <w:u w:val="single"/>
        </w:rPr>
      </w:pPr>
    </w:p>
    <w:p w14:paraId="1BCA49AF" w14:textId="77777777" w:rsidR="00451CF8" w:rsidRPr="006A7EE7" w:rsidRDefault="00451CF8" w:rsidP="00451CF8">
      <w:pPr>
        <w:jc w:val="both"/>
        <w:rPr>
          <w:b/>
          <w:sz w:val="15"/>
        </w:rPr>
      </w:pPr>
    </w:p>
    <w:p w14:paraId="3A797C8A" w14:textId="3C7172FA" w:rsidR="0089061D" w:rsidRDefault="0089061D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Dear </w:t>
      </w:r>
      <w:r w:rsidR="00D7458E">
        <w:rPr>
          <w:sz w:val="18"/>
          <w:szCs w:val="18"/>
        </w:rPr>
        <w:t>C</w:t>
      </w:r>
      <w:r>
        <w:rPr>
          <w:sz w:val="18"/>
          <w:szCs w:val="18"/>
        </w:rPr>
        <w:t>olleague,</w:t>
      </w:r>
    </w:p>
    <w:p w14:paraId="61AB9C4A" w14:textId="77777777" w:rsidR="0089061D" w:rsidRDefault="0089061D" w:rsidP="00451CF8">
      <w:pPr>
        <w:jc w:val="both"/>
        <w:rPr>
          <w:sz w:val="18"/>
          <w:szCs w:val="18"/>
        </w:rPr>
      </w:pPr>
    </w:p>
    <w:p w14:paraId="0F979AC7" w14:textId="77777777" w:rsidR="0089061D" w:rsidRDefault="00451CF8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>Copies of the assessors</w:t>
      </w:r>
      <w:r w:rsidRPr="006A7EE7">
        <w:rPr>
          <w:sz w:val="18"/>
          <w:szCs w:val="18"/>
        </w:rPr>
        <w:t xml:space="preserve">’ reports are attached for your </w:t>
      </w:r>
      <w:r>
        <w:rPr>
          <w:sz w:val="18"/>
          <w:szCs w:val="18"/>
        </w:rPr>
        <w:t>attention</w:t>
      </w:r>
      <w:r w:rsidRPr="006A7EE7">
        <w:rPr>
          <w:sz w:val="18"/>
          <w:szCs w:val="18"/>
        </w:rPr>
        <w:t xml:space="preserve">. </w:t>
      </w:r>
    </w:p>
    <w:p w14:paraId="46197A3E" w14:textId="77777777" w:rsidR="0089061D" w:rsidRDefault="0089061D" w:rsidP="00451CF8">
      <w:pPr>
        <w:jc w:val="both"/>
        <w:rPr>
          <w:sz w:val="18"/>
          <w:szCs w:val="18"/>
        </w:rPr>
      </w:pPr>
    </w:p>
    <w:p w14:paraId="5A736DF8" w14:textId="77777777" w:rsidR="0089061D" w:rsidRDefault="0089061D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</w:t>
      </w:r>
      <w:r w:rsidR="00451CF8" w:rsidRPr="006A7EE7">
        <w:rPr>
          <w:sz w:val="18"/>
          <w:szCs w:val="18"/>
        </w:rPr>
        <w:t>comple</w:t>
      </w:r>
      <w:r w:rsidR="00451CF8">
        <w:rPr>
          <w:sz w:val="18"/>
          <w:szCs w:val="18"/>
        </w:rPr>
        <w:t xml:space="preserve">te </w:t>
      </w:r>
      <w:r>
        <w:rPr>
          <w:sz w:val="18"/>
          <w:szCs w:val="18"/>
        </w:rPr>
        <w:t>the</w:t>
      </w:r>
      <w:r w:rsidR="00451CF8">
        <w:rPr>
          <w:sz w:val="18"/>
          <w:szCs w:val="18"/>
        </w:rPr>
        <w:t xml:space="preserve"> </w:t>
      </w:r>
      <w:r>
        <w:rPr>
          <w:sz w:val="18"/>
          <w:szCs w:val="18"/>
        </w:rPr>
        <w:t>NAC</w:t>
      </w:r>
      <w:r w:rsidR="00451CF8" w:rsidRPr="006A7EE7">
        <w:rPr>
          <w:sz w:val="18"/>
          <w:szCs w:val="18"/>
        </w:rPr>
        <w:t xml:space="preserve"> report </w:t>
      </w:r>
      <w:r w:rsidR="00451CF8">
        <w:rPr>
          <w:sz w:val="18"/>
          <w:szCs w:val="18"/>
        </w:rPr>
        <w:t xml:space="preserve">form for this </w:t>
      </w:r>
      <w:r w:rsidR="00451CF8" w:rsidRPr="006A7EE7">
        <w:rPr>
          <w:sz w:val="18"/>
          <w:szCs w:val="18"/>
        </w:rPr>
        <w:t>candidate</w:t>
      </w:r>
      <w:r w:rsidR="00451CF8">
        <w:rPr>
          <w:sz w:val="18"/>
          <w:szCs w:val="18"/>
        </w:rPr>
        <w:t xml:space="preserve">’s minor dissertation. </w:t>
      </w:r>
    </w:p>
    <w:p w14:paraId="194EADF2" w14:textId="77777777" w:rsidR="0089061D" w:rsidRDefault="0089061D" w:rsidP="00451CF8">
      <w:pPr>
        <w:jc w:val="both"/>
        <w:rPr>
          <w:sz w:val="18"/>
          <w:szCs w:val="18"/>
        </w:rPr>
      </w:pPr>
    </w:p>
    <w:p w14:paraId="7A73D123" w14:textId="77777777" w:rsidR="00451CF8" w:rsidRPr="006A7EE7" w:rsidRDefault="00451CF8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also attach a summary report in which you highlight the salient findings contained in the individual assessors’ reports. </w:t>
      </w:r>
    </w:p>
    <w:p w14:paraId="482B1CB5" w14:textId="77777777" w:rsidR="00451CF8" w:rsidRPr="00D235DF" w:rsidRDefault="00451CF8" w:rsidP="00451CF8">
      <w:pPr>
        <w:pStyle w:val="BodyText"/>
        <w:jc w:val="both"/>
        <w:rPr>
          <w:b w:val="0"/>
          <w:sz w:val="18"/>
          <w:szCs w:val="18"/>
        </w:rPr>
      </w:pPr>
    </w:p>
    <w:p w14:paraId="38F9224C" w14:textId="77777777" w:rsidR="00451CF8" w:rsidRPr="0054342D" w:rsidRDefault="00451CF8" w:rsidP="00451CF8">
      <w:pPr>
        <w:jc w:val="both"/>
        <w:rPr>
          <w:b/>
          <w:bCs/>
          <w:sz w:val="18"/>
          <w:szCs w:val="18"/>
        </w:rPr>
      </w:pPr>
      <w:r w:rsidRPr="0054342D">
        <w:rPr>
          <w:b/>
          <w:sz w:val="18"/>
          <w:szCs w:val="18"/>
        </w:rPr>
        <w:t xml:space="preserve">Please return this report to the undersigned within seven (7) days. </w:t>
      </w:r>
    </w:p>
    <w:p w14:paraId="48A58F95" w14:textId="77777777" w:rsidR="00451CF8" w:rsidRDefault="00451CF8" w:rsidP="00451CF8">
      <w:pPr>
        <w:jc w:val="both"/>
        <w:rPr>
          <w:sz w:val="18"/>
          <w:szCs w:val="18"/>
        </w:rPr>
      </w:pPr>
    </w:p>
    <w:p w14:paraId="12821608" w14:textId="77777777" w:rsidR="00451CF8" w:rsidRPr="006A7EE7" w:rsidRDefault="00451CF8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>Thank you for your cooperation.</w:t>
      </w:r>
    </w:p>
    <w:p w14:paraId="2393EEA6" w14:textId="77777777" w:rsidR="00451CF8" w:rsidRDefault="00451CF8" w:rsidP="00451CF8">
      <w:pPr>
        <w:rPr>
          <w:sz w:val="18"/>
          <w:szCs w:val="18"/>
        </w:rPr>
      </w:pPr>
    </w:p>
    <w:p w14:paraId="7D37238D" w14:textId="77777777" w:rsidR="00451CF8" w:rsidRPr="006A7EE7" w:rsidRDefault="00451CF8" w:rsidP="00451CF8">
      <w:pPr>
        <w:rPr>
          <w:sz w:val="18"/>
          <w:szCs w:val="18"/>
        </w:rPr>
      </w:pPr>
    </w:p>
    <w:p w14:paraId="475BE2D7" w14:textId="1EA1D5B5" w:rsidR="00451CF8" w:rsidRPr="006A7EE7" w:rsidRDefault="00D7458E" w:rsidP="00451CF8">
      <w:pPr>
        <w:rPr>
          <w:b/>
          <w:sz w:val="18"/>
          <w:szCs w:val="18"/>
        </w:rPr>
      </w:pPr>
      <w:r w:rsidRPr="00D7458E">
        <w:rPr>
          <w:b/>
          <w:sz w:val="18"/>
          <w:szCs w:val="18"/>
          <w:highlight w:val="yellow"/>
        </w:rPr>
        <w:t>Name of SFO/FO</w:t>
      </w:r>
    </w:p>
    <w:p w14:paraId="2B1A2D72" w14:textId="77777777" w:rsidR="0089061D" w:rsidRDefault="00451CF8" w:rsidP="00451CF8">
      <w:pPr>
        <w:rPr>
          <w:b/>
          <w:sz w:val="18"/>
          <w:szCs w:val="18"/>
        </w:rPr>
      </w:pPr>
      <w:r w:rsidRPr="006A7EE7"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>ean’s Office</w:t>
      </w:r>
    </w:p>
    <w:p w14:paraId="264E3200" w14:textId="77777777" w:rsidR="00451CF8" w:rsidRDefault="00451CF8" w:rsidP="00451CF8">
      <w:pPr>
        <w:rPr>
          <w:b/>
          <w:sz w:val="18"/>
          <w:szCs w:val="18"/>
        </w:rPr>
      </w:pPr>
      <w:r w:rsidRPr="006A7EE7">
        <w:rPr>
          <w:b/>
          <w:sz w:val="18"/>
          <w:szCs w:val="18"/>
        </w:rPr>
        <w:t>F</w:t>
      </w:r>
      <w:r>
        <w:rPr>
          <w:b/>
          <w:sz w:val="18"/>
          <w:szCs w:val="18"/>
        </w:rPr>
        <w:t>aculty of Humanities</w:t>
      </w:r>
    </w:p>
    <w:p w14:paraId="20E0FDB2" w14:textId="77777777" w:rsidR="00451CF8" w:rsidRPr="006A7EE7" w:rsidRDefault="00451CF8" w:rsidP="00451CF8">
      <w:pPr>
        <w:rPr>
          <w:b/>
          <w:sz w:val="18"/>
          <w:szCs w:val="18"/>
        </w:rPr>
      </w:pPr>
    </w:p>
    <w:p w14:paraId="72716B61" w14:textId="77777777" w:rsidR="00451CF8" w:rsidRPr="006A7EE7" w:rsidRDefault="00451CF8" w:rsidP="00451CF8">
      <w:pPr>
        <w:rPr>
          <w:sz w:val="18"/>
          <w:szCs w:val="18"/>
        </w:rPr>
      </w:pPr>
    </w:p>
    <w:p w14:paraId="043160A7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7555963F" w14:textId="77777777" w:rsidR="00451CF8" w:rsidRPr="00990A25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caps/>
          <w:color w:val="000000"/>
          <w:sz w:val="18"/>
          <w:szCs w:val="18"/>
        </w:rPr>
      </w:pPr>
      <w:r>
        <w:rPr>
          <w:b/>
          <w:caps/>
          <w:sz w:val="18"/>
          <w:szCs w:val="18"/>
        </w:rPr>
        <w:t xml:space="preserve">STUDENT AND MINOR DISSERTATION </w:t>
      </w:r>
      <w:r w:rsidRPr="00990A25">
        <w:rPr>
          <w:b/>
          <w:caps/>
          <w:sz w:val="18"/>
          <w:szCs w:val="18"/>
        </w:rPr>
        <w:t>Details</w:t>
      </w:r>
    </w:p>
    <w:p w14:paraId="6F71D5D6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7D2562C2" w14:textId="77777777" w:rsidR="00451CF8" w:rsidRDefault="00451CF8" w:rsidP="00451CF8">
      <w:pPr>
        <w:rPr>
          <w:b/>
          <w:sz w:val="18"/>
          <w:szCs w:val="1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724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451CF8" w:rsidRPr="00313E4D" w14:paraId="4511284A" w14:textId="77777777" w:rsidTr="00C060F7">
        <w:trPr>
          <w:trHeight w:val="539"/>
        </w:trPr>
        <w:tc>
          <w:tcPr>
            <w:tcW w:w="2008" w:type="dxa"/>
            <w:shd w:val="clear" w:color="auto" w:fill="F2F2F2"/>
            <w:vAlign w:val="center"/>
          </w:tcPr>
          <w:p w14:paraId="1E4A9B99" w14:textId="77777777" w:rsidR="00451CF8" w:rsidRPr="00313E4D" w:rsidRDefault="00451CF8" w:rsidP="00C060F7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 xml:space="preserve">STUDENT’S SURNAME: </w:t>
            </w:r>
          </w:p>
        </w:tc>
        <w:tc>
          <w:tcPr>
            <w:tcW w:w="6520" w:type="dxa"/>
            <w:gridSpan w:val="9"/>
            <w:vAlign w:val="center"/>
          </w:tcPr>
          <w:p w14:paraId="2F3FFE72" w14:textId="769D1189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571EDACA" w14:textId="77777777" w:rsidTr="00C060F7">
        <w:trPr>
          <w:trHeight w:val="539"/>
        </w:trPr>
        <w:tc>
          <w:tcPr>
            <w:tcW w:w="2008" w:type="dxa"/>
            <w:shd w:val="clear" w:color="auto" w:fill="F2F2F2"/>
            <w:vAlign w:val="center"/>
          </w:tcPr>
          <w:p w14:paraId="3E4386A9" w14:textId="77777777" w:rsidR="00451CF8" w:rsidRDefault="00451CF8" w:rsidP="00C060F7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STUDENT’S INITIALS</w:t>
            </w:r>
          </w:p>
        </w:tc>
        <w:tc>
          <w:tcPr>
            <w:tcW w:w="6520" w:type="dxa"/>
            <w:gridSpan w:val="9"/>
            <w:vAlign w:val="center"/>
          </w:tcPr>
          <w:p w14:paraId="3F91CAD3" w14:textId="33444912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069226D6" w14:textId="77777777" w:rsidTr="00C060F7">
        <w:trPr>
          <w:trHeight w:val="533"/>
        </w:trPr>
        <w:tc>
          <w:tcPr>
            <w:tcW w:w="2008" w:type="dxa"/>
            <w:shd w:val="clear" w:color="auto" w:fill="F2F2F2"/>
            <w:vAlign w:val="center"/>
          </w:tcPr>
          <w:p w14:paraId="55BC64ED" w14:textId="0AC15176" w:rsidR="00451CF8" w:rsidRPr="00313E4D" w:rsidRDefault="00451CF8" w:rsidP="00C060F7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STUDENT NUMBER:</w:t>
            </w:r>
          </w:p>
        </w:tc>
        <w:tc>
          <w:tcPr>
            <w:tcW w:w="724" w:type="dxa"/>
            <w:vAlign w:val="center"/>
          </w:tcPr>
          <w:p w14:paraId="3778C75E" w14:textId="780FA1DB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4" w:type="dxa"/>
            <w:vAlign w:val="center"/>
          </w:tcPr>
          <w:p w14:paraId="2F8530E0" w14:textId="7A285346" w:rsidR="00451CF8" w:rsidRPr="00272519" w:rsidRDefault="00451CF8" w:rsidP="007F1772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5" w:type="dxa"/>
            <w:vAlign w:val="center"/>
          </w:tcPr>
          <w:p w14:paraId="23B0BF0B" w14:textId="2C5CAB67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4" w:type="dxa"/>
            <w:vAlign w:val="center"/>
          </w:tcPr>
          <w:p w14:paraId="4E9DCF47" w14:textId="5BD8EF2E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5" w:type="dxa"/>
            <w:vAlign w:val="center"/>
          </w:tcPr>
          <w:p w14:paraId="1725BF2C" w14:textId="0494CF14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4" w:type="dxa"/>
            <w:vAlign w:val="center"/>
          </w:tcPr>
          <w:p w14:paraId="1E23AF70" w14:textId="7FE4B8DC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5" w:type="dxa"/>
            <w:vAlign w:val="center"/>
          </w:tcPr>
          <w:p w14:paraId="5A0E14DB" w14:textId="60F7076D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4" w:type="dxa"/>
            <w:vAlign w:val="center"/>
          </w:tcPr>
          <w:p w14:paraId="69430619" w14:textId="5BB8F0B4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5" w:type="dxa"/>
            <w:vAlign w:val="center"/>
          </w:tcPr>
          <w:p w14:paraId="4B4DE68A" w14:textId="5DB3F488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467FAF16" w14:textId="77777777" w:rsidTr="00C060F7">
        <w:trPr>
          <w:trHeight w:val="533"/>
        </w:trPr>
        <w:tc>
          <w:tcPr>
            <w:tcW w:w="2008" w:type="dxa"/>
            <w:shd w:val="clear" w:color="auto" w:fill="F2F2F2"/>
            <w:vAlign w:val="center"/>
          </w:tcPr>
          <w:p w14:paraId="2FE88608" w14:textId="77777777" w:rsidR="00451CF8" w:rsidRDefault="00451CF8" w:rsidP="00C060F7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DEGREE:</w:t>
            </w:r>
          </w:p>
        </w:tc>
        <w:tc>
          <w:tcPr>
            <w:tcW w:w="6520" w:type="dxa"/>
            <w:gridSpan w:val="9"/>
            <w:vAlign w:val="center"/>
          </w:tcPr>
          <w:p w14:paraId="066AB3C8" w14:textId="2FEFA377" w:rsidR="00451CF8" w:rsidRPr="003D0B9C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51CF8" w:rsidRPr="00313E4D" w14:paraId="058B6052" w14:textId="77777777" w:rsidTr="00C060F7">
        <w:trPr>
          <w:trHeight w:val="533"/>
        </w:trPr>
        <w:tc>
          <w:tcPr>
            <w:tcW w:w="2008" w:type="dxa"/>
            <w:shd w:val="clear" w:color="auto" w:fill="F2F2F2"/>
            <w:vAlign w:val="center"/>
          </w:tcPr>
          <w:p w14:paraId="2B6CB802" w14:textId="77777777" w:rsidR="00451CF8" w:rsidRDefault="00451CF8" w:rsidP="00C060F7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DISCIPLINE:</w:t>
            </w:r>
          </w:p>
        </w:tc>
        <w:tc>
          <w:tcPr>
            <w:tcW w:w="6520" w:type="dxa"/>
            <w:gridSpan w:val="9"/>
            <w:vAlign w:val="center"/>
          </w:tcPr>
          <w:p w14:paraId="04DBF67A" w14:textId="048F8E52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44B8A3BA" w14:textId="77777777" w:rsidTr="00C060F7">
        <w:trPr>
          <w:trHeight w:val="729"/>
        </w:trPr>
        <w:tc>
          <w:tcPr>
            <w:tcW w:w="2008" w:type="dxa"/>
            <w:shd w:val="clear" w:color="auto" w:fill="F2F2F2"/>
            <w:vAlign w:val="center"/>
          </w:tcPr>
          <w:p w14:paraId="4EFACD87" w14:textId="77777777" w:rsidR="00451CF8" w:rsidRPr="00313E4D" w:rsidRDefault="00451CF8" w:rsidP="00C060F7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 xml:space="preserve">TITLE OF MINOR </w:t>
            </w:r>
            <w:r>
              <w:rPr>
                <w:b/>
                <w:color w:val="000000"/>
                <w:sz w:val="18"/>
                <w:szCs w:val="18"/>
                <w:lang w:val="af-ZA"/>
              </w:rPr>
              <w:br/>
              <w:t>DISSERTATION:</w:t>
            </w:r>
          </w:p>
        </w:tc>
        <w:tc>
          <w:tcPr>
            <w:tcW w:w="6520" w:type="dxa"/>
            <w:gridSpan w:val="9"/>
            <w:vAlign w:val="center"/>
          </w:tcPr>
          <w:p w14:paraId="3862E359" w14:textId="12539298" w:rsidR="00451CF8" w:rsidRPr="004A1DD4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706172B7" w14:textId="77777777" w:rsidTr="00C060F7">
        <w:trPr>
          <w:trHeight w:val="729"/>
        </w:trPr>
        <w:tc>
          <w:tcPr>
            <w:tcW w:w="2008" w:type="dxa"/>
            <w:shd w:val="clear" w:color="auto" w:fill="F2F2F2"/>
            <w:vAlign w:val="center"/>
          </w:tcPr>
          <w:p w14:paraId="7A6DF19B" w14:textId="77777777" w:rsidR="00451CF8" w:rsidRDefault="00451CF8" w:rsidP="00C060F7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DATE OF FIRST REGISTRATION FOR THIS DEGREE:</w:t>
            </w:r>
          </w:p>
        </w:tc>
        <w:tc>
          <w:tcPr>
            <w:tcW w:w="6520" w:type="dxa"/>
            <w:gridSpan w:val="9"/>
            <w:vAlign w:val="center"/>
          </w:tcPr>
          <w:p w14:paraId="66DABBBF" w14:textId="42AB346A" w:rsidR="00451CF8" w:rsidRPr="00272519" w:rsidRDefault="00451CF8" w:rsidP="00C060F7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0F1130DD" w14:textId="77777777" w:rsidTr="00C060F7">
        <w:trPr>
          <w:trHeight w:val="535"/>
        </w:trPr>
        <w:tc>
          <w:tcPr>
            <w:tcW w:w="2008" w:type="dxa"/>
            <w:shd w:val="clear" w:color="auto" w:fill="F2F2F2"/>
            <w:vAlign w:val="center"/>
          </w:tcPr>
          <w:p w14:paraId="657AB8A2" w14:textId="77777777" w:rsidR="00451CF8" w:rsidRPr="00313E4D" w:rsidRDefault="00451CF8" w:rsidP="00C060F7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lastRenderedPageBreak/>
              <w:t>SUPERVISOR:</w:t>
            </w:r>
          </w:p>
        </w:tc>
        <w:tc>
          <w:tcPr>
            <w:tcW w:w="6520" w:type="dxa"/>
            <w:gridSpan w:val="9"/>
            <w:vAlign w:val="center"/>
          </w:tcPr>
          <w:p w14:paraId="300A1D42" w14:textId="7EA42D69" w:rsidR="00451CF8" w:rsidRPr="00272519" w:rsidRDefault="00451CF8" w:rsidP="003D0B9C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565F6CE8" w14:textId="77777777" w:rsidTr="00C060F7">
        <w:trPr>
          <w:trHeight w:val="591"/>
        </w:trPr>
        <w:tc>
          <w:tcPr>
            <w:tcW w:w="2008" w:type="dxa"/>
            <w:shd w:val="clear" w:color="auto" w:fill="F2F2F2"/>
            <w:vAlign w:val="center"/>
          </w:tcPr>
          <w:p w14:paraId="218C577E" w14:textId="77777777" w:rsidR="00451CF8" w:rsidRDefault="00451CF8" w:rsidP="00C060F7">
            <w:pPr>
              <w:tabs>
                <w:tab w:val="left" w:pos="500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CO-SUPERVISOR:</w:t>
            </w:r>
          </w:p>
          <w:p w14:paraId="20054202" w14:textId="77777777" w:rsidR="00451CF8" w:rsidRPr="00313E4D" w:rsidRDefault="00451CF8" w:rsidP="00C060F7">
            <w:pPr>
              <w:tabs>
                <w:tab w:val="left" w:pos="500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(If applicable)</w:t>
            </w:r>
          </w:p>
        </w:tc>
        <w:tc>
          <w:tcPr>
            <w:tcW w:w="6520" w:type="dxa"/>
            <w:gridSpan w:val="9"/>
            <w:vAlign w:val="center"/>
          </w:tcPr>
          <w:p w14:paraId="2576B737" w14:textId="77777777" w:rsidR="00E100BC" w:rsidRPr="00272519" w:rsidRDefault="00E100BC" w:rsidP="00463E3D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</w:tbl>
    <w:p w14:paraId="63C49114" w14:textId="77777777" w:rsidR="00451CF8" w:rsidRDefault="00451CF8" w:rsidP="00451CF8">
      <w:pPr>
        <w:rPr>
          <w:sz w:val="18"/>
          <w:szCs w:val="18"/>
        </w:rPr>
      </w:pPr>
    </w:p>
    <w:p w14:paraId="06FEA31B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71C3F96E" w14:textId="77777777" w:rsidR="00451CF8" w:rsidRPr="00853693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caps/>
          <w:color w:val="000000"/>
          <w:sz w:val="18"/>
          <w:szCs w:val="18"/>
        </w:rPr>
      </w:pPr>
      <w:r w:rsidRPr="00853693">
        <w:rPr>
          <w:b/>
          <w:caps/>
          <w:sz w:val="18"/>
          <w:szCs w:val="18"/>
        </w:rPr>
        <w:t>Assessors</w:t>
      </w:r>
      <w:r>
        <w:rPr>
          <w:b/>
          <w:caps/>
          <w:sz w:val="18"/>
          <w:szCs w:val="18"/>
        </w:rPr>
        <w:t>’ DETAILS</w:t>
      </w:r>
    </w:p>
    <w:p w14:paraId="0644DAC3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1A89309A" w14:textId="77777777" w:rsidR="00451CF8" w:rsidRDefault="00451CF8" w:rsidP="00451CF8">
      <w:pPr>
        <w:rPr>
          <w:b/>
          <w:sz w:val="18"/>
          <w:szCs w:val="1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3100"/>
        <w:gridCol w:w="5120"/>
      </w:tblGrid>
      <w:tr w:rsidR="00903254" w:rsidRPr="00903254" w14:paraId="68098CA8" w14:textId="77777777" w:rsidTr="00C060F7">
        <w:trPr>
          <w:trHeight w:val="280"/>
        </w:trPr>
        <w:tc>
          <w:tcPr>
            <w:tcW w:w="3408" w:type="dxa"/>
            <w:gridSpan w:val="2"/>
            <w:shd w:val="clear" w:color="auto" w:fill="F2F2F2"/>
            <w:vAlign w:val="center"/>
          </w:tcPr>
          <w:p w14:paraId="1C1A3B8B" w14:textId="77777777" w:rsidR="00451CF8" w:rsidRPr="00903254" w:rsidRDefault="00451CF8" w:rsidP="00C060F7">
            <w:pPr>
              <w:tabs>
                <w:tab w:val="left" w:pos="567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val="af-ZA"/>
              </w:rPr>
            </w:pPr>
            <w:r w:rsidRPr="00903254">
              <w:rPr>
                <w:b/>
                <w:color w:val="000000" w:themeColor="text1"/>
                <w:sz w:val="18"/>
                <w:szCs w:val="18"/>
                <w:lang w:val="af-ZA"/>
              </w:rPr>
              <w:t>Name</w:t>
            </w:r>
          </w:p>
        </w:tc>
        <w:tc>
          <w:tcPr>
            <w:tcW w:w="5120" w:type="dxa"/>
            <w:shd w:val="clear" w:color="auto" w:fill="F2F2F2"/>
            <w:vAlign w:val="center"/>
          </w:tcPr>
          <w:p w14:paraId="356B14CB" w14:textId="77777777" w:rsidR="00451CF8" w:rsidRPr="00903254" w:rsidRDefault="00451CF8" w:rsidP="00C060F7">
            <w:pPr>
              <w:spacing w:before="40" w:after="40"/>
              <w:rPr>
                <w:b/>
                <w:color w:val="000000" w:themeColor="text1"/>
                <w:sz w:val="18"/>
                <w:szCs w:val="18"/>
                <w:lang w:val="af-ZA"/>
              </w:rPr>
            </w:pPr>
            <w:r w:rsidRPr="00903254">
              <w:rPr>
                <w:b/>
                <w:color w:val="000000" w:themeColor="text1"/>
                <w:sz w:val="18"/>
                <w:szCs w:val="18"/>
                <w:lang w:val="af-ZA"/>
              </w:rPr>
              <w:t>Affiliation</w:t>
            </w:r>
          </w:p>
        </w:tc>
      </w:tr>
      <w:tr w:rsidR="00903254" w:rsidRPr="00903254" w14:paraId="618F3409" w14:textId="77777777" w:rsidTr="00C060F7">
        <w:trPr>
          <w:trHeight w:val="280"/>
        </w:trPr>
        <w:tc>
          <w:tcPr>
            <w:tcW w:w="308" w:type="dxa"/>
            <w:vAlign w:val="center"/>
          </w:tcPr>
          <w:p w14:paraId="4E16472A" w14:textId="4309E4F9" w:rsidR="00451CF8" w:rsidRPr="00903254" w:rsidRDefault="00451CF8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color w:val="000000" w:themeColor="text1"/>
                <w:sz w:val="18"/>
                <w:szCs w:val="18"/>
                <w:lang w:val="af-ZA"/>
              </w:rPr>
            </w:pPr>
            <w:r w:rsidRPr="00903254">
              <w:rPr>
                <w:b/>
                <w:color w:val="000000" w:themeColor="text1"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vAlign w:val="center"/>
          </w:tcPr>
          <w:p w14:paraId="47B4F3D8" w14:textId="443468F0" w:rsidR="00451CF8" w:rsidRPr="00A90878" w:rsidRDefault="00451CF8" w:rsidP="00EC2CA2">
            <w:pPr>
              <w:tabs>
                <w:tab w:val="left" w:pos="567"/>
              </w:tabs>
              <w:spacing w:before="40" w:after="40" w:line="360" w:lineRule="auto"/>
              <w:rPr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5120" w:type="dxa"/>
            <w:vAlign w:val="center"/>
          </w:tcPr>
          <w:p w14:paraId="03FB7A4B" w14:textId="2977D956" w:rsidR="00451CF8" w:rsidRPr="00A90878" w:rsidRDefault="00451CF8" w:rsidP="00EC2CA2">
            <w:pPr>
              <w:spacing w:before="40" w:after="40" w:line="360" w:lineRule="auto"/>
              <w:rPr>
                <w:color w:val="000000" w:themeColor="text1"/>
                <w:sz w:val="18"/>
                <w:szCs w:val="18"/>
                <w:lang w:val="af-ZA"/>
              </w:rPr>
            </w:pPr>
          </w:p>
        </w:tc>
      </w:tr>
      <w:tr w:rsidR="00903254" w:rsidRPr="00903254" w14:paraId="486F5C9D" w14:textId="77777777" w:rsidTr="005A5827">
        <w:trPr>
          <w:trHeight w:val="280"/>
        </w:trPr>
        <w:tc>
          <w:tcPr>
            <w:tcW w:w="308" w:type="dxa"/>
            <w:vAlign w:val="center"/>
          </w:tcPr>
          <w:p w14:paraId="2AB0728F" w14:textId="6DA1FDFE" w:rsidR="00356CAF" w:rsidRPr="00903254" w:rsidRDefault="00356CAF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color w:val="000000" w:themeColor="text1"/>
                <w:sz w:val="18"/>
                <w:szCs w:val="18"/>
                <w:lang w:val="af-ZA"/>
              </w:rPr>
            </w:pPr>
            <w:r w:rsidRPr="00903254">
              <w:rPr>
                <w:b/>
                <w:color w:val="000000" w:themeColor="text1"/>
                <w:sz w:val="18"/>
                <w:szCs w:val="18"/>
                <w:lang w:val="af-ZA"/>
              </w:rPr>
              <w:t>2</w:t>
            </w:r>
          </w:p>
        </w:tc>
        <w:tc>
          <w:tcPr>
            <w:tcW w:w="3100" w:type="dxa"/>
            <w:vAlign w:val="center"/>
          </w:tcPr>
          <w:p w14:paraId="4E27A978" w14:textId="77B5709A" w:rsidR="00356CAF" w:rsidRPr="00A90878" w:rsidRDefault="00356CAF" w:rsidP="00EC2CA2">
            <w:pPr>
              <w:tabs>
                <w:tab w:val="left" w:pos="567"/>
              </w:tabs>
              <w:spacing w:before="40" w:after="40" w:line="360" w:lineRule="auto"/>
              <w:rPr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5120" w:type="dxa"/>
            <w:vAlign w:val="center"/>
          </w:tcPr>
          <w:p w14:paraId="629D5268" w14:textId="4C6BEF92" w:rsidR="00356CAF" w:rsidRPr="00A90878" w:rsidRDefault="00356CAF" w:rsidP="00EC2CA2">
            <w:pPr>
              <w:spacing w:before="40" w:after="40" w:line="360" w:lineRule="auto"/>
              <w:rPr>
                <w:color w:val="000000" w:themeColor="text1"/>
                <w:sz w:val="18"/>
                <w:szCs w:val="18"/>
                <w:lang w:val="af-ZA"/>
              </w:rPr>
            </w:pPr>
          </w:p>
        </w:tc>
      </w:tr>
    </w:tbl>
    <w:p w14:paraId="7340BE09" w14:textId="77777777" w:rsidR="00451CF8" w:rsidRPr="00451CF8" w:rsidRDefault="00451CF8" w:rsidP="00451CF8">
      <w:pPr>
        <w:rPr>
          <w:b/>
          <w:sz w:val="18"/>
          <w:szCs w:val="18"/>
        </w:rPr>
      </w:pPr>
    </w:p>
    <w:p w14:paraId="15C758A8" w14:textId="77777777" w:rsidR="00451CF8" w:rsidRPr="00451CF8" w:rsidRDefault="00451CF8" w:rsidP="00451CF8">
      <w:pPr>
        <w:rPr>
          <w:b/>
          <w:sz w:val="18"/>
          <w:szCs w:val="18"/>
        </w:rPr>
      </w:pPr>
      <w:r w:rsidRPr="00451CF8">
        <w:rPr>
          <w:b/>
          <w:sz w:val="18"/>
          <w:szCs w:val="18"/>
        </w:rPr>
        <w:t>1.</w:t>
      </w:r>
    </w:p>
    <w:p w14:paraId="1BA0E266" w14:textId="77777777" w:rsidR="00451CF8" w:rsidRPr="006A7EE7" w:rsidRDefault="00451CF8" w:rsidP="00CA4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clear" w:color="auto" w:fill="F3F3F3"/>
        <w:rPr>
          <w:b/>
          <w:sz w:val="18"/>
          <w:szCs w:val="18"/>
        </w:rPr>
      </w:pPr>
    </w:p>
    <w:p w14:paraId="061A33D5" w14:textId="77777777" w:rsidR="00451CF8" w:rsidRDefault="00451CF8" w:rsidP="00CA4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clear" w:color="auto" w:fill="F3F3F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ASSESSMENT RESULTS FOR MINOR DISSERTATION</w:t>
      </w:r>
    </w:p>
    <w:p w14:paraId="36431E83" w14:textId="77777777" w:rsidR="00451CF8" w:rsidRPr="006A7EE7" w:rsidRDefault="00451CF8" w:rsidP="00CA4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clear" w:color="auto" w:fill="F3F3F3"/>
        <w:jc w:val="center"/>
        <w:rPr>
          <w:b/>
          <w:sz w:val="18"/>
          <w:szCs w:val="18"/>
        </w:rPr>
      </w:pPr>
    </w:p>
    <w:p w14:paraId="47F660E7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950"/>
        <w:gridCol w:w="1985"/>
        <w:gridCol w:w="1559"/>
        <w:gridCol w:w="1984"/>
      </w:tblGrid>
      <w:tr w:rsidR="00451CF8" w:rsidRPr="002B3BB4" w14:paraId="18AEE155" w14:textId="77777777" w:rsidTr="00CA41CC">
        <w:tc>
          <w:tcPr>
            <w:tcW w:w="1027" w:type="dxa"/>
            <w:tcBorders>
              <w:top w:val="nil"/>
              <w:left w:val="nil"/>
              <w:bottom w:val="single" w:sz="4" w:space="0" w:color="auto"/>
            </w:tcBorders>
          </w:tcPr>
          <w:p w14:paraId="51F06B8A" w14:textId="77777777" w:rsidR="00451CF8" w:rsidRPr="002B3BB4" w:rsidRDefault="00451CF8" w:rsidP="00C060F7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0F5A5D02" w14:textId="77777777" w:rsidR="00451CF8" w:rsidRPr="002B3BB4" w:rsidRDefault="00451CF8" w:rsidP="00C060F7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RECOMMENDATION</w:t>
            </w:r>
          </w:p>
        </w:tc>
      </w:tr>
      <w:tr w:rsidR="00451CF8" w:rsidRPr="002B3BB4" w14:paraId="51A83907" w14:textId="77777777" w:rsidTr="00C103B3">
        <w:tc>
          <w:tcPr>
            <w:tcW w:w="1027" w:type="dxa"/>
            <w:shd w:val="clear" w:color="auto" w:fill="F2F2F2"/>
          </w:tcPr>
          <w:p w14:paraId="080737EC" w14:textId="77777777" w:rsidR="00451CF8" w:rsidRPr="002B3BB4" w:rsidRDefault="00451CF8" w:rsidP="00C060F7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Assessor</w:t>
            </w:r>
          </w:p>
        </w:tc>
        <w:tc>
          <w:tcPr>
            <w:tcW w:w="1950" w:type="dxa"/>
            <w:shd w:val="clear" w:color="auto" w:fill="F2F2F2"/>
          </w:tcPr>
          <w:p w14:paraId="17F91B80" w14:textId="77777777" w:rsidR="00451CF8" w:rsidRPr="002B3BB4" w:rsidRDefault="00451CF8" w:rsidP="00C060F7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Approved</w:t>
            </w:r>
          </w:p>
          <w:p w14:paraId="4AA0AAE8" w14:textId="77777777" w:rsidR="00451CF8" w:rsidRPr="002B3BB4" w:rsidRDefault="00451CF8" w:rsidP="00C060F7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 xml:space="preserve">(50-74%) </w:t>
            </w:r>
          </w:p>
        </w:tc>
        <w:tc>
          <w:tcPr>
            <w:tcW w:w="1985" w:type="dxa"/>
            <w:shd w:val="clear" w:color="auto" w:fill="F2F2F2"/>
          </w:tcPr>
          <w:p w14:paraId="10C962F9" w14:textId="77777777" w:rsidR="00451CF8" w:rsidRPr="002B3BB4" w:rsidRDefault="00451CF8" w:rsidP="00C060F7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Approved</w:t>
            </w:r>
            <w:r>
              <w:rPr>
                <w:b/>
                <w:sz w:val="18"/>
                <w:szCs w:val="18"/>
              </w:rPr>
              <w:t xml:space="preserve"> with distinction</w:t>
            </w:r>
          </w:p>
          <w:p w14:paraId="18E69206" w14:textId="77777777" w:rsidR="00451CF8" w:rsidRPr="002B3BB4" w:rsidRDefault="00451CF8" w:rsidP="00C060F7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(75 / 75+%)</w:t>
            </w:r>
          </w:p>
        </w:tc>
        <w:tc>
          <w:tcPr>
            <w:tcW w:w="1559" w:type="dxa"/>
            <w:shd w:val="clear" w:color="auto" w:fill="F2F2F2"/>
          </w:tcPr>
          <w:p w14:paraId="607CA00F" w14:textId="77777777" w:rsidR="00451CF8" w:rsidRPr="002B3BB4" w:rsidRDefault="00451CF8" w:rsidP="00C060F7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Resubmission</w:t>
            </w:r>
          </w:p>
        </w:tc>
        <w:tc>
          <w:tcPr>
            <w:tcW w:w="1984" w:type="dxa"/>
            <w:shd w:val="clear" w:color="auto" w:fill="F2F2F2"/>
          </w:tcPr>
          <w:p w14:paraId="28153BEA" w14:textId="77777777" w:rsidR="00451CF8" w:rsidRPr="002B3BB4" w:rsidRDefault="00451CF8" w:rsidP="00C060F7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Rejected</w:t>
            </w:r>
          </w:p>
        </w:tc>
      </w:tr>
      <w:tr w:rsidR="00F83FE3" w:rsidRPr="002B3BB4" w14:paraId="72805AC8" w14:textId="77777777" w:rsidTr="00C103B3">
        <w:tc>
          <w:tcPr>
            <w:tcW w:w="1027" w:type="dxa"/>
          </w:tcPr>
          <w:p w14:paraId="3DA0A426" w14:textId="77777777" w:rsidR="00F83FE3" w:rsidRPr="002B3BB4" w:rsidRDefault="00F83FE3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14:paraId="56C62124" w14:textId="208B378D" w:rsidR="00F83FE3" w:rsidRPr="00DA4576" w:rsidRDefault="00F83FE3" w:rsidP="00EC2CA2">
            <w:pPr>
              <w:tabs>
                <w:tab w:val="left" w:pos="567"/>
              </w:tabs>
              <w:spacing w:before="40" w:after="40"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F24C08" w14:textId="1CDEEE86" w:rsidR="00F83FE3" w:rsidRPr="002B3BB4" w:rsidRDefault="00F83FE3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5B7C3D" w14:textId="77777777" w:rsidR="00F83FE3" w:rsidRPr="002B3BB4" w:rsidRDefault="00F83FE3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BA05E0" w14:textId="77777777" w:rsidR="00F83FE3" w:rsidRPr="002B3BB4" w:rsidRDefault="00F83FE3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</w:tr>
      <w:tr w:rsidR="00272519" w:rsidRPr="002B3BB4" w14:paraId="5E2C875F" w14:textId="77777777" w:rsidTr="00C103B3">
        <w:tc>
          <w:tcPr>
            <w:tcW w:w="1027" w:type="dxa"/>
          </w:tcPr>
          <w:p w14:paraId="4127A6E3" w14:textId="77777777" w:rsidR="00272519" w:rsidRPr="002B3BB4" w:rsidRDefault="00272519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14:paraId="293A3299" w14:textId="47B65562" w:rsidR="00272519" w:rsidRPr="00A90878" w:rsidRDefault="00272519" w:rsidP="00EC2CA2">
            <w:pPr>
              <w:tabs>
                <w:tab w:val="left" w:pos="567"/>
              </w:tabs>
              <w:spacing w:before="40" w:after="40" w:line="36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8B3F325" w14:textId="0B71E67A" w:rsidR="00272519" w:rsidRPr="00E55262" w:rsidRDefault="00272519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83AAEE" w14:textId="77777777" w:rsidR="00272519" w:rsidRPr="002B3BB4" w:rsidRDefault="00272519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415A28" w14:textId="77777777" w:rsidR="00272519" w:rsidRPr="002B3BB4" w:rsidRDefault="00272519" w:rsidP="00EC2CA2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</w:tr>
    </w:tbl>
    <w:p w14:paraId="6D52355B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(Please fill in the percentage awarded by each assessor in the appropriate box.)</w:t>
      </w:r>
    </w:p>
    <w:p w14:paraId="05D5C8D7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  <w:lang w:val="af-ZA"/>
        </w:rPr>
      </w:pPr>
    </w:p>
    <w:p w14:paraId="75869F6B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  <w:lang w:val="af-ZA"/>
        </w:rPr>
      </w:pPr>
      <w:r>
        <w:rPr>
          <w:b/>
          <w:sz w:val="18"/>
          <w:szCs w:val="18"/>
          <w:lang w:val="af-ZA"/>
        </w:rPr>
        <w:t xml:space="preserve">CALCULATION OF MARK FOR </w:t>
      </w:r>
      <w:r>
        <w:rPr>
          <w:b/>
          <w:sz w:val="18"/>
          <w:szCs w:val="18"/>
        </w:rPr>
        <w:t>MINOR DISSERTATION</w:t>
      </w:r>
    </w:p>
    <w:p w14:paraId="489EB85E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  <w:lang w:val="af-ZA"/>
        </w:rPr>
      </w:pPr>
    </w:p>
    <w:p w14:paraId="0C13C897" w14:textId="635DC031" w:rsidR="00451CF8" w:rsidRPr="00CA41CC" w:rsidRDefault="00C103B3" w:rsidP="00451CF8">
      <w:pPr>
        <w:tabs>
          <w:tab w:val="left" w:pos="567"/>
        </w:tabs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t xml:space="preserve">1st Assessor’s mark </w:t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 w:rsidR="003D0B9C">
        <w:rPr>
          <w:sz w:val="18"/>
          <w:szCs w:val="18"/>
          <w:lang w:val="af-ZA"/>
        </w:rPr>
        <w:t>%</w:t>
      </w:r>
      <w:r w:rsidR="003D0B9C">
        <w:rPr>
          <w:sz w:val="18"/>
          <w:szCs w:val="18"/>
          <w:lang w:val="af-ZA"/>
        </w:rPr>
        <w:tab/>
      </w:r>
    </w:p>
    <w:p w14:paraId="6E03058B" w14:textId="77777777" w:rsidR="00451CF8" w:rsidRDefault="00451CF8" w:rsidP="00451CF8">
      <w:pPr>
        <w:tabs>
          <w:tab w:val="left" w:pos="567"/>
        </w:tabs>
        <w:rPr>
          <w:sz w:val="18"/>
          <w:szCs w:val="18"/>
          <w:lang w:val="af-ZA"/>
        </w:rPr>
      </w:pPr>
    </w:p>
    <w:p w14:paraId="04F8AAA6" w14:textId="6DE03DF1" w:rsidR="00451CF8" w:rsidRDefault="00451CF8" w:rsidP="00451CF8">
      <w:pPr>
        <w:tabs>
          <w:tab w:val="left" w:pos="567"/>
        </w:tabs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t>2nd Assessor‘s mark</w:t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 w:rsidR="00E55262">
        <w:rPr>
          <w:sz w:val="18"/>
          <w:szCs w:val="18"/>
          <w:lang w:val="af-ZA"/>
        </w:rPr>
        <w:tab/>
      </w:r>
      <w:r w:rsidR="0091417C">
        <w:rPr>
          <w:sz w:val="18"/>
          <w:szCs w:val="18"/>
          <w:lang w:val="af-ZA"/>
        </w:rPr>
        <w:t>%</w:t>
      </w:r>
    </w:p>
    <w:p w14:paraId="52B74D3D" w14:textId="77777777" w:rsidR="00451CF8" w:rsidRDefault="00451CF8" w:rsidP="00451CF8">
      <w:pPr>
        <w:tabs>
          <w:tab w:val="left" w:pos="567"/>
        </w:tabs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tab/>
      </w:r>
    </w:p>
    <w:p w14:paraId="5D1AFA12" w14:textId="1C1D43CA" w:rsidR="00CA41CC" w:rsidRPr="00CA41CC" w:rsidRDefault="00451CF8" w:rsidP="00CA41CC">
      <w:pPr>
        <w:tabs>
          <w:tab w:val="left" w:pos="567"/>
        </w:tabs>
        <w:rPr>
          <w:b/>
          <w:sz w:val="18"/>
          <w:szCs w:val="18"/>
          <w:lang w:val="af-ZA"/>
        </w:rPr>
      </w:pPr>
      <w:r w:rsidRPr="00CA41CC">
        <w:rPr>
          <w:b/>
          <w:sz w:val="18"/>
          <w:szCs w:val="18"/>
          <w:lang w:val="af-ZA"/>
        </w:rPr>
        <w:t>Ave</w:t>
      </w:r>
      <w:r w:rsidR="00CA41CC" w:rsidRPr="00CA41CC">
        <w:rPr>
          <w:b/>
          <w:sz w:val="18"/>
          <w:szCs w:val="18"/>
          <w:lang w:val="af-ZA"/>
        </w:rPr>
        <w:t>rage of Assessors’ marks</w:t>
      </w:r>
      <w:r w:rsidR="00CA41CC" w:rsidRPr="00CA41CC">
        <w:rPr>
          <w:b/>
          <w:sz w:val="18"/>
          <w:szCs w:val="18"/>
          <w:lang w:val="af-ZA"/>
        </w:rPr>
        <w:tab/>
      </w:r>
      <w:r w:rsidR="00CA41CC" w:rsidRPr="00CA41CC">
        <w:rPr>
          <w:b/>
          <w:sz w:val="18"/>
          <w:szCs w:val="18"/>
          <w:lang w:val="af-ZA"/>
        </w:rPr>
        <w:tab/>
      </w:r>
      <w:r w:rsidR="003D0B9C">
        <w:rPr>
          <w:b/>
          <w:sz w:val="18"/>
          <w:szCs w:val="18"/>
          <w:lang w:val="af-ZA"/>
        </w:rPr>
        <w:tab/>
      </w:r>
      <w:r w:rsidR="003D0B9C">
        <w:rPr>
          <w:b/>
          <w:sz w:val="18"/>
          <w:szCs w:val="18"/>
          <w:lang w:val="af-ZA"/>
        </w:rPr>
        <w:tab/>
      </w:r>
      <w:r w:rsidR="00FD7ABF">
        <w:rPr>
          <w:b/>
          <w:sz w:val="18"/>
          <w:szCs w:val="18"/>
          <w:lang w:val="af-ZA"/>
        </w:rPr>
        <w:t>%</w:t>
      </w:r>
      <w:r w:rsidR="00CA41CC" w:rsidRPr="00CA41CC">
        <w:rPr>
          <w:b/>
          <w:sz w:val="18"/>
          <w:szCs w:val="18"/>
          <w:lang w:val="af-ZA"/>
        </w:rPr>
        <w:tab/>
      </w:r>
      <w:r w:rsidR="00CA41CC" w:rsidRPr="00CA41CC">
        <w:rPr>
          <w:b/>
          <w:sz w:val="18"/>
          <w:szCs w:val="18"/>
          <w:lang w:val="af-ZA"/>
        </w:rPr>
        <w:tab/>
      </w:r>
    </w:p>
    <w:p w14:paraId="6EF8675E" w14:textId="77777777" w:rsidR="00CA41CC" w:rsidRDefault="00CA41CC" w:rsidP="00CA41CC">
      <w:pPr>
        <w:tabs>
          <w:tab w:val="left" w:pos="567"/>
        </w:tabs>
        <w:rPr>
          <w:sz w:val="18"/>
          <w:szCs w:val="18"/>
          <w:lang w:val="af-ZA"/>
        </w:rPr>
      </w:pPr>
    </w:p>
    <w:p w14:paraId="4AA27164" w14:textId="77777777" w:rsidR="00451CF8" w:rsidRDefault="00451CF8" w:rsidP="00CA41CC">
      <w:pPr>
        <w:tabs>
          <w:tab w:val="left" w:pos="567"/>
        </w:tabs>
        <w:rPr>
          <w:b/>
          <w:sz w:val="18"/>
          <w:szCs w:val="18"/>
          <w:lang w:val="af-ZA"/>
        </w:rPr>
      </w:pPr>
      <w:r>
        <w:rPr>
          <w:b/>
          <w:sz w:val="18"/>
          <w:szCs w:val="18"/>
          <w:lang w:val="af-ZA"/>
        </w:rPr>
        <w:t>(Do not round off the average mark at this stage. Retain calculation to first decimal.)</w:t>
      </w:r>
    </w:p>
    <w:p w14:paraId="54E4E710" w14:textId="77777777" w:rsidR="00451CF8" w:rsidRDefault="00451CF8" w:rsidP="00451CF8">
      <w:pPr>
        <w:ind w:firstLine="720"/>
        <w:rPr>
          <w:b/>
          <w:sz w:val="18"/>
          <w:szCs w:val="18"/>
          <w:lang w:val="af-ZA"/>
        </w:rPr>
      </w:pPr>
    </w:p>
    <w:p w14:paraId="6C813391" w14:textId="77777777" w:rsidR="00451CF8" w:rsidRDefault="00451CF8" w:rsidP="00451CF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</w:p>
    <w:p w14:paraId="33A42AF3" w14:textId="77777777" w:rsidR="00451CF8" w:rsidRPr="006A7EE7" w:rsidRDefault="00451CF8" w:rsidP="00D745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shd w:val="clear" w:color="auto" w:fill="F2F2F2" w:themeFill="background1" w:themeFillShade="F2"/>
        <w:rPr>
          <w:b/>
          <w:sz w:val="18"/>
          <w:szCs w:val="18"/>
        </w:rPr>
      </w:pPr>
    </w:p>
    <w:p w14:paraId="3C108E0F" w14:textId="77777777" w:rsidR="00451CF8" w:rsidRDefault="00451CF8" w:rsidP="00D745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shd w:val="clear" w:color="auto" w:fill="F2F2F2" w:themeFill="background1" w:themeFillShade="F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ASSESSMENT RESULTS FOR COURSEWORK PAPERS</w:t>
      </w:r>
    </w:p>
    <w:p w14:paraId="6226B0DC" w14:textId="50557ECC" w:rsidR="00451CF8" w:rsidRDefault="00935DE3" w:rsidP="00D745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shd w:val="clear" w:color="auto" w:fill="F2F2F2" w:themeFill="background1" w:themeFillShade="F2"/>
        <w:jc w:val="center"/>
        <w:rPr>
          <w:b/>
          <w:sz w:val="18"/>
          <w:szCs w:val="18"/>
        </w:rPr>
      </w:pPr>
      <w:r>
        <w:rPr>
          <w:noProof/>
          <w:lang w:eastAsia="en-ZA"/>
        </w:rPr>
        <w:t xml:space="preserve"> </w:t>
      </w:r>
      <w:r w:rsidR="004B2418">
        <w:rPr>
          <w:noProof/>
        </w:rPr>
        <w:t xml:space="preserve"> 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3"/>
        <w:gridCol w:w="2097"/>
      </w:tblGrid>
      <w:tr w:rsidR="00CA41CC" w:rsidRPr="00A974EA" w14:paraId="3B9A7FAE" w14:textId="77777777" w:rsidTr="00C622B5">
        <w:trPr>
          <w:trHeight w:val="696"/>
        </w:trPr>
        <w:tc>
          <w:tcPr>
            <w:tcW w:w="8910" w:type="dxa"/>
            <w:gridSpan w:val="2"/>
            <w:shd w:val="clear" w:color="auto" w:fill="F2F2F2"/>
          </w:tcPr>
          <w:p w14:paraId="72B69ECF" w14:textId="77777777" w:rsidR="00CA41CC" w:rsidRDefault="00CA41CC" w:rsidP="00D7458E">
            <w:pPr>
              <w:shd w:val="clear" w:color="auto" w:fill="F2F2F2" w:themeFill="background1" w:themeFillShade="F2"/>
              <w:jc w:val="right"/>
              <w:rPr>
                <w:b/>
                <w:sz w:val="18"/>
                <w:szCs w:val="18"/>
              </w:rPr>
            </w:pPr>
          </w:p>
          <w:p w14:paraId="015BD8D8" w14:textId="29BE6644" w:rsidR="00C622B5" w:rsidRPr="00C622B5" w:rsidRDefault="00C622B5" w:rsidP="00D7458E">
            <w:pPr>
              <w:shd w:val="clear" w:color="auto" w:fill="F2F2F2" w:themeFill="background1" w:themeFillShade="F2"/>
              <w:tabs>
                <w:tab w:val="left" w:pos="1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451CF8" w:rsidRPr="00A974EA" w14:paraId="3A4152FD" w14:textId="77777777" w:rsidTr="00C622B5">
        <w:tc>
          <w:tcPr>
            <w:tcW w:w="6813" w:type="dxa"/>
          </w:tcPr>
          <w:p w14:paraId="31210C4E" w14:textId="77777777" w:rsidR="00451CF8" w:rsidRPr="00A974EA" w:rsidRDefault="00451CF8" w:rsidP="00C060F7">
            <w:pPr>
              <w:rPr>
                <w:b/>
                <w:sz w:val="18"/>
                <w:szCs w:val="18"/>
              </w:rPr>
            </w:pPr>
            <w:r w:rsidRPr="00A974EA">
              <w:rPr>
                <w:b/>
                <w:sz w:val="18"/>
                <w:szCs w:val="18"/>
              </w:rPr>
              <w:t>AVERAGE MARK FOR COURSEWORK PAPERS</w:t>
            </w:r>
          </w:p>
          <w:p w14:paraId="5BE1E653" w14:textId="77777777" w:rsidR="00451CF8" w:rsidRPr="00A974EA" w:rsidRDefault="00451CF8" w:rsidP="00C060F7">
            <w:pPr>
              <w:rPr>
                <w:b/>
                <w:sz w:val="18"/>
                <w:szCs w:val="18"/>
              </w:rPr>
            </w:pPr>
            <w:r w:rsidRPr="00A974EA">
              <w:rPr>
                <w:b/>
                <w:sz w:val="18"/>
                <w:szCs w:val="18"/>
                <w:lang w:val="af-ZA"/>
              </w:rPr>
              <w:t>(Do not round off the average mark at this stage. Retain calculation to first decimal.)</w:t>
            </w:r>
          </w:p>
        </w:tc>
        <w:tc>
          <w:tcPr>
            <w:tcW w:w="2097" w:type="dxa"/>
          </w:tcPr>
          <w:p w14:paraId="044DDDC4" w14:textId="6ED402E9" w:rsidR="00451CF8" w:rsidRPr="00A974EA" w:rsidRDefault="00714AEB" w:rsidP="00451CF8">
            <w:pPr>
              <w:spacing w:before="2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</w:tbl>
    <w:p w14:paraId="771982E2" w14:textId="77777777" w:rsidR="00451CF8" w:rsidRDefault="00451CF8" w:rsidP="00451CF8">
      <w:pPr>
        <w:rPr>
          <w:b/>
          <w:sz w:val="18"/>
          <w:szCs w:val="18"/>
        </w:rPr>
      </w:pPr>
    </w:p>
    <w:p w14:paraId="2352E4F1" w14:textId="77777777" w:rsidR="00451CF8" w:rsidRPr="006A7EE7" w:rsidRDefault="00451CF8" w:rsidP="00451CF8">
      <w:pPr>
        <w:rPr>
          <w:sz w:val="18"/>
          <w:szCs w:val="18"/>
        </w:rPr>
      </w:pPr>
      <w:r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ab/>
      </w:r>
    </w:p>
    <w:p w14:paraId="3E25C911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4A9F7102" w14:textId="77777777" w:rsidR="00451CF8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 ASSESSMENT RESULTS FOR THE DEGREE</w:t>
      </w:r>
    </w:p>
    <w:p w14:paraId="61BF3FC7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sz w:val="18"/>
          <w:szCs w:val="18"/>
        </w:rPr>
      </w:pPr>
    </w:p>
    <w:p w14:paraId="00FE9E46" w14:textId="77777777" w:rsidR="00451CF8" w:rsidRDefault="00451CF8" w:rsidP="00451CF8">
      <w:pPr>
        <w:rPr>
          <w:b/>
          <w:sz w:val="18"/>
          <w:szCs w:val="18"/>
        </w:rPr>
      </w:pPr>
    </w:p>
    <w:p w14:paraId="430A82E6" w14:textId="77777777" w:rsidR="00451CF8" w:rsidRDefault="00451CF8" w:rsidP="00451CF8">
      <w:pPr>
        <w:rPr>
          <w:b/>
          <w:sz w:val="18"/>
          <w:szCs w:val="18"/>
        </w:rPr>
      </w:pPr>
      <w:r>
        <w:rPr>
          <w:b/>
          <w:sz w:val="18"/>
          <w:szCs w:val="18"/>
        </w:rPr>
        <w:t>Final mark awarded for the degree – usually 50% for the minor dissertation and 50% for the coursework papers unless specified differently.</w:t>
      </w:r>
    </w:p>
    <w:p w14:paraId="054C967D" w14:textId="77777777" w:rsidR="00451CF8" w:rsidRDefault="00451CF8" w:rsidP="00451CF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5"/>
        <w:gridCol w:w="1910"/>
      </w:tblGrid>
      <w:tr w:rsidR="00451CF8" w:rsidRPr="00A974EA" w14:paraId="24A030CB" w14:textId="77777777" w:rsidTr="00C060F7">
        <w:tc>
          <w:tcPr>
            <w:tcW w:w="6608" w:type="dxa"/>
            <w:shd w:val="clear" w:color="auto" w:fill="F2F2F2"/>
          </w:tcPr>
          <w:p w14:paraId="6635EBAF" w14:textId="77777777" w:rsidR="00451CF8" w:rsidRPr="00A974EA" w:rsidRDefault="00451CF8" w:rsidP="00C060F7">
            <w:pPr>
              <w:rPr>
                <w:sz w:val="18"/>
                <w:szCs w:val="18"/>
              </w:rPr>
            </w:pPr>
            <w:r w:rsidRPr="00A974EA">
              <w:rPr>
                <w:sz w:val="18"/>
                <w:szCs w:val="18"/>
              </w:rPr>
              <w:t xml:space="preserve">Average percentage for the minor dissertation </w:t>
            </w:r>
          </w:p>
          <w:p w14:paraId="3D9F9435" w14:textId="77777777" w:rsidR="00451CF8" w:rsidRPr="00A974EA" w:rsidRDefault="00451CF8" w:rsidP="00C060F7">
            <w:pPr>
              <w:rPr>
                <w:b/>
                <w:sz w:val="18"/>
                <w:szCs w:val="18"/>
              </w:rPr>
            </w:pPr>
          </w:p>
        </w:tc>
        <w:tc>
          <w:tcPr>
            <w:tcW w:w="1917" w:type="dxa"/>
          </w:tcPr>
          <w:p w14:paraId="2E0583DB" w14:textId="40A4A51E" w:rsidR="00451CF8" w:rsidRPr="00A90878" w:rsidRDefault="00451CF8" w:rsidP="00714AEB">
            <w:pPr>
              <w:jc w:val="center"/>
              <w:rPr>
                <w:sz w:val="18"/>
                <w:szCs w:val="18"/>
              </w:rPr>
            </w:pPr>
          </w:p>
        </w:tc>
      </w:tr>
      <w:tr w:rsidR="00451CF8" w:rsidRPr="00A974EA" w14:paraId="7BFBDA41" w14:textId="77777777" w:rsidTr="00C060F7">
        <w:tc>
          <w:tcPr>
            <w:tcW w:w="6608" w:type="dxa"/>
            <w:shd w:val="clear" w:color="auto" w:fill="F2F2F2"/>
          </w:tcPr>
          <w:p w14:paraId="307C931F" w14:textId="77777777" w:rsidR="00451CF8" w:rsidRPr="00A974EA" w:rsidRDefault="00451CF8" w:rsidP="00C060F7">
            <w:pPr>
              <w:rPr>
                <w:sz w:val="18"/>
                <w:szCs w:val="18"/>
              </w:rPr>
            </w:pPr>
            <w:r w:rsidRPr="00A974EA">
              <w:rPr>
                <w:sz w:val="18"/>
                <w:szCs w:val="18"/>
              </w:rPr>
              <w:t>Average percentage for the coursework papers</w:t>
            </w:r>
          </w:p>
          <w:p w14:paraId="3624C8A8" w14:textId="77777777" w:rsidR="00451CF8" w:rsidRPr="00A974EA" w:rsidRDefault="00451CF8" w:rsidP="00C060F7">
            <w:pPr>
              <w:rPr>
                <w:b/>
                <w:sz w:val="18"/>
                <w:szCs w:val="18"/>
              </w:rPr>
            </w:pPr>
          </w:p>
        </w:tc>
        <w:tc>
          <w:tcPr>
            <w:tcW w:w="1917" w:type="dxa"/>
          </w:tcPr>
          <w:p w14:paraId="3C3297F1" w14:textId="02329900" w:rsidR="00451CF8" w:rsidRPr="00A90878" w:rsidRDefault="00774D8F" w:rsidP="0050045D">
            <w:pPr>
              <w:jc w:val="right"/>
              <w:rPr>
                <w:sz w:val="18"/>
                <w:szCs w:val="18"/>
              </w:rPr>
            </w:pPr>
            <w:r w:rsidRPr="00A90878">
              <w:rPr>
                <w:sz w:val="18"/>
                <w:szCs w:val="18"/>
              </w:rPr>
              <w:t xml:space="preserve">                           </w:t>
            </w:r>
            <w:r w:rsidR="00F515BA" w:rsidRPr="00A90878">
              <w:rPr>
                <w:sz w:val="18"/>
                <w:szCs w:val="18"/>
              </w:rPr>
              <w:t xml:space="preserve"> </w:t>
            </w:r>
          </w:p>
        </w:tc>
      </w:tr>
      <w:tr w:rsidR="00451CF8" w:rsidRPr="00A974EA" w14:paraId="2D34ED0A" w14:textId="77777777" w:rsidTr="00C060F7">
        <w:tc>
          <w:tcPr>
            <w:tcW w:w="6608" w:type="dxa"/>
            <w:shd w:val="clear" w:color="auto" w:fill="F2F2F2"/>
          </w:tcPr>
          <w:p w14:paraId="07F0EA6D" w14:textId="77777777" w:rsidR="00451CF8" w:rsidRPr="00A974EA" w:rsidRDefault="00451CF8" w:rsidP="00C060F7">
            <w:pPr>
              <w:rPr>
                <w:b/>
                <w:sz w:val="18"/>
                <w:szCs w:val="18"/>
              </w:rPr>
            </w:pPr>
            <w:r w:rsidRPr="00A974EA">
              <w:rPr>
                <w:b/>
                <w:sz w:val="18"/>
                <w:szCs w:val="18"/>
              </w:rPr>
              <w:t>Final overall percentage recommended by the non-assessing chair</w:t>
            </w:r>
          </w:p>
          <w:p w14:paraId="405DFFFC" w14:textId="77777777" w:rsidR="00451CF8" w:rsidRPr="00A974EA" w:rsidRDefault="00451CF8" w:rsidP="00C060F7">
            <w:pPr>
              <w:jc w:val="both"/>
              <w:rPr>
                <w:b/>
                <w:sz w:val="18"/>
                <w:szCs w:val="18"/>
                <w:lang w:val="af-ZA"/>
              </w:rPr>
            </w:pPr>
            <w:r w:rsidRPr="00A974EA">
              <w:rPr>
                <w:b/>
                <w:sz w:val="18"/>
                <w:szCs w:val="18"/>
                <w:lang w:val="af-ZA"/>
              </w:rPr>
              <w:t>(</w:t>
            </w:r>
            <w:r>
              <w:rPr>
                <w:b/>
                <w:sz w:val="18"/>
                <w:szCs w:val="18"/>
                <w:lang w:val="af-ZA"/>
              </w:rPr>
              <w:t>r</w:t>
            </w:r>
            <w:r w:rsidRPr="00A974EA">
              <w:rPr>
                <w:b/>
                <w:sz w:val="18"/>
                <w:szCs w:val="18"/>
                <w:lang w:val="af-ZA"/>
              </w:rPr>
              <w:t>ounded off to the nearest percentage.)</w:t>
            </w:r>
          </w:p>
          <w:p w14:paraId="71323CB6" w14:textId="77777777" w:rsidR="00451CF8" w:rsidRPr="00A974EA" w:rsidRDefault="00451CF8" w:rsidP="00C060F7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14:paraId="2F500DFA" w14:textId="37B2DC82" w:rsidR="00451CF8" w:rsidRPr="00451CF8" w:rsidRDefault="00451CF8" w:rsidP="0050045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1E2DC672" w14:textId="77777777" w:rsidR="00451CF8" w:rsidRPr="00451CF8" w:rsidRDefault="00451CF8" w:rsidP="00451CF8">
      <w:pPr>
        <w:rPr>
          <w:b/>
          <w:sz w:val="18"/>
          <w:szCs w:val="18"/>
        </w:rPr>
      </w:pPr>
      <w:r w:rsidRPr="00451CF8">
        <w:rPr>
          <w:b/>
          <w:sz w:val="18"/>
          <w:szCs w:val="18"/>
        </w:rPr>
        <w:lastRenderedPageBreak/>
        <w:t>4.</w:t>
      </w:r>
    </w:p>
    <w:p w14:paraId="5D22D1DD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1BD9EBF2" w14:textId="77777777" w:rsidR="00451CF8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NON-ASSESSING CHAIR’S SUMMARY NARRATIVE REPORT</w:t>
      </w:r>
    </w:p>
    <w:p w14:paraId="123D6288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sz w:val="18"/>
          <w:szCs w:val="18"/>
        </w:rPr>
      </w:pPr>
    </w:p>
    <w:p w14:paraId="57F9B70C" w14:textId="77777777" w:rsidR="00451CF8" w:rsidRDefault="00451CF8" w:rsidP="00451CF8">
      <w:pPr>
        <w:rPr>
          <w:b/>
          <w:sz w:val="18"/>
          <w:szCs w:val="18"/>
        </w:rPr>
      </w:pPr>
      <w:r>
        <w:rPr>
          <w:b/>
          <w:sz w:val="18"/>
          <w:szCs w:val="18"/>
        </w:rPr>
        <w:t>The Non-Assessing Chair’s summary narrative report highlighting the salient findings of the individual assessors must be attached to this form and returned to the faculty office.</w:t>
      </w:r>
    </w:p>
    <w:p w14:paraId="21F037AE" w14:textId="77777777" w:rsidR="00451CF8" w:rsidRDefault="00451CF8" w:rsidP="00451CF8">
      <w:pPr>
        <w:rPr>
          <w:b/>
          <w:sz w:val="18"/>
          <w:szCs w:val="18"/>
        </w:rPr>
      </w:pPr>
    </w:p>
    <w:p w14:paraId="1794CC67" w14:textId="77777777" w:rsidR="00451CF8" w:rsidRPr="000A059E" w:rsidRDefault="00451CF8" w:rsidP="00451CF8">
      <w:pPr>
        <w:rPr>
          <w:sz w:val="18"/>
          <w:szCs w:val="18"/>
        </w:rPr>
      </w:pPr>
    </w:p>
    <w:p w14:paraId="42725C1E" w14:textId="77777777" w:rsidR="00451CF8" w:rsidRPr="000A059E" w:rsidRDefault="00451CF8" w:rsidP="00451CF8">
      <w:pPr>
        <w:rPr>
          <w:sz w:val="18"/>
          <w:szCs w:val="18"/>
        </w:rPr>
      </w:pPr>
    </w:p>
    <w:p w14:paraId="3844B66D" w14:textId="77777777" w:rsidR="00451CF8" w:rsidRPr="000A059E" w:rsidRDefault="00451CF8" w:rsidP="00451CF8">
      <w:pPr>
        <w:rPr>
          <w:sz w:val="18"/>
          <w:szCs w:val="18"/>
        </w:rPr>
      </w:pPr>
    </w:p>
    <w:p w14:paraId="3F175109" w14:textId="77777777" w:rsidR="00451CF8" w:rsidRPr="006A7EE7" w:rsidRDefault="00451CF8" w:rsidP="00451CF8">
      <w:pPr>
        <w:rPr>
          <w:b/>
          <w:sz w:val="13"/>
          <w:u w:val="single"/>
        </w:rPr>
      </w:pPr>
      <w:r w:rsidRPr="006A7EE7">
        <w:rPr>
          <w:b/>
          <w:sz w:val="13"/>
        </w:rPr>
        <w:t>__________</w:t>
      </w:r>
      <w:r w:rsidR="006404EF">
        <w:rPr>
          <w:b/>
          <w:sz w:val="13"/>
        </w:rPr>
        <w:t>__</w:t>
      </w:r>
      <w:r w:rsidRPr="006A7EE7">
        <w:rPr>
          <w:b/>
          <w:sz w:val="13"/>
        </w:rPr>
        <w:t>__</w:t>
      </w:r>
      <w:r w:rsidR="006404EF">
        <w:rPr>
          <w:b/>
          <w:sz w:val="13"/>
        </w:rPr>
        <w:t>____________________________________</w:t>
      </w:r>
      <w:r w:rsidRPr="006A7EE7">
        <w:rPr>
          <w:b/>
          <w:sz w:val="13"/>
        </w:rPr>
        <w:tab/>
      </w:r>
      <w:r w:rsidRPr="006A7EE7">
        <w:rPr>
          <w:b/>
          <w:sz w:val="13"/>
        </w:rPr>
        <w:tab/>
      </w:r>
      <w:r w:rsidRPr="006A7EE7">
        <w:rPr>
          <w:b/>
          <w:sz w:val="13"/>
        </w:rPr>
        <w:tab/>
      </w:r>
      <w:r w:rsidRPr="006A7EE7">
        <w:rPr>
          <w:b/>
          <w:sz w:val="13"/>
        </w:rPr>
        <w:tab/>
      </w:r>
      <w:r w:rsidR="006404EF">
        <w:rPr>
          <w:b/>
          <w:sz w:val="13"/>
        </w:rPr>
        <w:t>___________</w:t>
      </w:r>
      <w:r w:rsidR="00236F8D">
        <w:rPr>
          <w:b/>
          <w:sz w:val="13"/>
        </w:rPr>
        <w:t>_______</w:t>
      </w:r>
      <w:r w:rsidR="006404EF">
        <w:rPr>
          <w:b/>
          <w:sz w:val="13"/>
        </w:rPr>
        <w:t>_________</w:t>
      </w:r>
    </w:p>
    <w:p w14:paraId="7C8C8D26" w14:textId="77777777" w:rsidR="00451CF8" w:rsidRPr="006A7EE7" w:rsidRDefault="00451CF8" w:rsidP="00451CF8">
      <w:pPr>
        <w:pStyle w:val="Heading2"/>
        <w:tabs>
          <w:tab w:val="left" w:pos="709"/>
          <w:tab w:val="right" w:pos="7655"/>
        </w:tabs>
        <w:spacing w:before="40"/>
        <w:rPr>
          <w:color w:val="000000"/>
          <w:sz w:val="18"/>
          <w:szCs w:val="18"/>
        </w:rPr>
      </w:pPr>
      <w:r w:rsidRPr="006A7EE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(Signature)</w:t>
      </w:r>
      <w:r w:rsidRPr="006A7EE7">
        <w:rPr>
          <w:color w:val="000000"/>
          <w:sz w:val="18"/>
          <w:szCs w:val="18"/>
        </w:rPr>
        <w:tab/>
        <w:t>D</w:t>
      </w:r>
      <w:r>
        <w:rPr>
          <w:color w:val="000000"/>
          <w:sz w:val="18"/>
          <w:szCs w:val="18"/>
        </w:rPr>
        <w:t>ate</w:t>
      </w:r>
    </w:p>
    <w:p w14:paraId="370FE490" w14:textId="77777777" w:rsidR="00451CF8" w:rsidRDefault="00451CF8" w:rsidP="00451CF8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  <w:t>Non-Assessing Chair</w:t>
      </w:r>
    </w:p>
    <w:p w14:paraId="77C04898" w14:textId="77777777" w:rsidR="00C6121F" w:rsidRDefault="00C6121F"/>
    <w:sectPr w:rsidR="00C6121F" w:rsidSect="00D7458E">
      <w:headerReference w:type="even" r:id="rId7"/>
      <w:headerReference w:type="default" r:id="rId8"/>
      <w:pgSz w:w="11909" w:h="16834" w:code="9"/>
      <w:pgMar w:top="709" w:right="1986" w:bottom="124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9704" w14:textId="77777777" w:rsidR="00DE1544" w:rsidRDefault="00DE1544">
      <w:r>
        <w:separator/>
      </w:r>
    </w:p>
  </w:endnote>
  <w:endnote w:type="continuationSeparator" w:id="0">
    <w:p w14:paraId="5C91A839" w14:textId="77777777" w:rsidR="00DE1544" w:rsidRDefault="00DE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E68D" w14:textId="77777777" w:rsidR="00DE1544" w:rsidRDefault="00DE1544">
      <w:r>
        <w:separator/>
      </w:r>
    </w:p>
  </w:footnote>
  <w:footnote w:type="continuationSeparator" w:id="0">
    <w:p w14:paraId="2952C684" w14:textId="77777777" w:rsidR="00DE1544" w:rsidRDefault="00DE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37E7" w14:textId="6A6D6080" w:rsidR="00C060F7" w:rsidRDefault="000C0E81" w:rsidP="00C060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7458E">
      <w:rPr>
        <w:rStyle w:val="PageNumber"/>
      </w:rPr>
      <w:fldChar w:fldCharType="separate"/>
    </w:r>
    <w:r w:rsidR="00D745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8A8F4E" w14:textId="77777777" w:rsidR="00C060F7" w:rsidRDefault="00C060F7" w:rsidP="00C060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7989" w14:textId="77777777" w:rsidR="00C060F7" w:rsidRDefault="000C0E81" w:rsidP="00C060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34F">
      <w:rPr>
        <w:rStyle w:val="PageNumber"/>
        <w:noProof/>
      </w:rPr>
      <w:t>3</w:t>
    </w:r>
    <w:r>
      <w:rPr>
        <w:rStyle w:val="PageNumber"/>
      </w:rPr>
      <w:fldChar w:fldCharType="end"/>
    </w:r>
  </w:p>
  <w:p w14:paraId="590266A4" w14:textId="77777777" w:rsidR="00C060F7" w:rsidRDefault="00C060F7" w:rsidP="00C060F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F8"/>
    <w:rsid w:val="00007138"/>
    <w:rsid w:val="00025867"/>
    <w:rsid w:val="00054308"/>
    <w:rsid w:val="000571D6"/>
    <w:rsid w:val="00060A4A"/>
    <w:rsid w:val="000659AE"/>
    <w:rsid w:val="00077F53"/>
    <w:rsid w:val="000C0E81"/>
    <w:rsid w:val="000C43B5"/>
    <w:rsid w:val="000C4FEC"/>
    <w:rsid w:val="000E6587"/>
    <w:rsid w:val="00107E52"/>
    <w:rsid w:val="00113933"/>
    <w:rsid w:val="00117FF6"/>
    <w:rsid w:val="00150E16"/>
    <w:rsid w:val="00182337"/>
    <w:rsid w:val="001A20EF"/>
    <w:rsid w:val="001C4333"/>
    <w:rsid w:val="001D024C"/>
    <w:rsid w:val="001E6C46"/>
    <w:rsid w:val="002008BB"/>
    <w:rsid w:val="00204A10"/>
    <w:rsid w:val="002243E5"/>
    <w:rsid w:val="00236F8D"/>
    <w:rsid w:val="00245465"/>
    <w:rsid w:val="00253661"/>
    <w:rsid w:val="00272519"/>
    <w:rsid w:val="00287FE6"/>
    <w:rsid w:val="002A199E"/>
    <w:rsid w:val="002C6772"/>
    <w:rsid w:val="002E7CD8"/>
    <w:rsid w:val="00305E62"/>
    <w:rsid w:val="003330A8"/>
    <w:rsid w:val="00333B19"/>
    <w:rsid w:val="00355059"/>
    <w:rsid w:val="00356CAF"/>
    <w:rsid w:val="0037039C"/>
    <w:rsid w:val="003738A9"/>
    <w:rsid w:val="0038063D"/>
    <w:rsid w:val="003A0518"/>
    <w:rsid w:val="003D0B9C"/>
    <w:rsid w:val="00420D2A"/>
    <w:rsid w:val="0042388B"/>
    <w:rsid w:val="0042610C"/>
    <w:rsid w:val="004449B7"/>
    <w:rsid w:val="00451CF8"/>
    <w:rsid w:val="00463E3D"/>
    <w:rsid w:val="004A0DBB"/>
    <w:rsid w:val="004A1DD4"/>
    <w:rsid w:val="004A6E95"/>
    <w:rsid w:val="004B2418"/>
    <w:rsid w:val="004C3854"/>
    <w:rsid w:val="004C3DF7"/>
    <w:rsid w:val="004D1498"/>
    <w:rsid w:val="0050045D"/>
    <w:rsid w:val="005409C2"/>
    <w:rsid w:val="00561607"/>
    <w:rsid w:val="00565F82"/>
    <w:rsid w:val="005758EB"/>
    <w:rsid w:val="00577A6E"/>
    <w:rsid w:val="00592AA7"/>
    <w:rsid w:val="005A5827"/>
    <w:rsid w:val="005E2F3A"/>
    <w:rsid w:val="005F3F02"/>
    <w:rsid w:val="00605846"/>
    <w:rsid w:val="006404EF"/>
    <w:rsid w:val="00642DCB"/>
    <w:rsid w:val="006511D0"/>
    <w:rsid w:val="0067024F"/>
    <w:rsid w:val="00676CB9"/>
    <w:rsid w:val="00680C45"/>
    <w:rsid w:val="006C1C56"/>
    <w:rsid w:val="006D1A3D"/>
    <w:rsid w:val="006E091B"/>
    <w:rsid w:val="00714AEB"/>
    <w:rsid w:val="00733DC1"/>
    <w:rsid w:val="0074027F"/>
    <w:rsid w:val="00761E94"/>
    <w:rsid w:val="00774D8F"/>
    <w:rsid w:val="00781BF4"/>
    <w:rsid w:val="007942D7"/>
    <w:rsid w:val="007E7C3F"/>
    <w:rsid w:val="007F1772"/>
    <w:rsid w:val="007F5015"/>
    <w:rsid w:val="007F6C0D"/>
    <w:rsid w:val="00826746"/>
    <w:rsid w:val="00855140"/>
    <w:rsid w:val="008657AD"/>
    <w:rsid w:val="00871BFA"/>
    <w:rsid w:val="00883222"/>
    <w:rsid w:val="0089061D"/>
    <w:rsid w:val="00903254"/>
    <w:rsid w:val="009054B6"/>
    <w:rsid w:val="0091417C"/>
    <w:rsid w:val="00924EEB"/>
    <w:rsid w:val="00932F0D"/>
    <w:rsid w:val="00933C55"/>
    <w:rsid w:val="00935DE3"/>
    <w:rsid w:val="009D3ECA"/>
    <w:rsid w:val="009F54D9"/>
    <w:rsid w:val="00A45E6B"/>
    <w:rsid w:val="00A56A0F"/>
    <w:rsid w:val="00A90878"/>
    <w:rsid w:val="00A94C25"/>
    <w:rsid w:val="00AA0228"/>
    <w:rsid w:val="00AC6275"/>
    <w:rsid w:val="00AE21D9"/>
    <w:rsid w:val="00B168DF"/>
    <w:rsid w:val="00BB46E5"/>
    <w:rsid w:val="00BD0EC6"/>
    <w:rsid w:val="00BE3B94"/>
    <w:rsid w:val="00C042F7"/>
    <w:rsid w:val="00C060F7"/>
    <w:rsid w:val="00C103B3"/>
    <w:rsid w:val="00C2491B"/>
    <w:rsid w:val="00C40E87"/>
    <w:rsid w:val="00C53943"/>
    <w:rsid w:val="00C6121F"/>
    <w:rsid w:val="00C61C1F"/>
    <w:rsid w:val="00C622B5"/>
    <w:rsid w:val="00C86740"/>
    <w:rsid w:val="00CA41CC"/>
    <w:rsid w:val="00CA4443"/>
    <w:rsid w:val="00CD008C"/>
    <w:rsid w:val="00CD359A"/>
    <w:rsid w:val="00CF377E"/>
    <w:rsid w:val="00D0034F"/>
    <w:rsid w:val="00D355CC"/>
    <w:rsid w:val="00D737AA"/>
    <w:rsid w:val="00D7458E"/>
    <w:rsid w:val="00DA4576"/>
    <w:rsid w:val="00DB1CD3"/>
    <w:rsid w:val="00DC172C"/>
    <w:rsid w:val="00DE1544"/>
    <w:rsid w:val="00E100BC"/>
    <w:rsid w:val="00E22FEA"/>
    <w:rsid w:val="00E35470"/>
    <w:rsid w:val="00E55262"/>
    <w:rsid w:val="00EC2CA2"/>
    <w:rsid w:val="00F3652B"/>
    <w:rsid w:val="00F460AF"/>
    <w:rsid w:val="00F515BA"/>
    <w:rsid w:val="00F56B1A"/>
    <w:rsid w:val="00F72775"/>
    <w:rsid w:val="00F7721E"/>
    <w:rsid w:val="00F776D2"/>
    <w:rsid w:val="00F83FE3"/>
    <w:rsid w:val="00F84B20"/>
    <w:rsid w:val="00FB509E"/>
    <w:rsid w:val="00FD7ABF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D107"/>
  <w15:docId w15:val="{DD6A7448-75EE-4F8C-A8B7-A22F68E6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F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ZA"/>
    </w:rPr>
  </w:style>
  <w:style w:type="paragraph" w:styleId="Heading2">
    <w:name w:val="heading 2"/>
    <w:basedOn w:val="Normal"/>
    <w:next w:val="Normal"/>
    <w:link w:val="Heading2Char"/>
    <w:qFormat/>
    <w:rsid w:val="00451CF8"/>
    <w:pPr>
      <w:keepNext/>
      <w:outlineLvl w:val="1"/>
    </w:pPr>
    <w:rPr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1CF8"/>
    <w:rPr>
      <w:rFonts w:ascii="Arial" w:eastAsia="Times New Roman" w:hAnsi="Arial" w:cs="Times New Roman"/>
      <w:b/>
      <w:sz w:val="15"/>
      <w:szCs w:val="20"/>
    </w:rPr>
  </w:style>
  <w:style w:type="character" w:styleId="PageNumber">
    <w:name w:val="page number"/>
    <w:rsid w:val="00451CF8"/>
    <w:rPr>
      <w:rFonts w:ascii="Arial" w:hAnsi="Arial"/>
      <w:sz w:val="20"/>
    </w:rPr>
  </w:style>
  <w:style w:type="paragraph" w:styleId="Header">
    <w:name w:val="header"/>
    <w:basedOn w:val="Normal"/>
    <w:link w:val="HeaderChar"/>
    <w:rsid w:val="00451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1CF8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451CF8"/>
    <w:rPr>
      <w:b/>
      <w:sz w:val="16"/>
    </w:rPr>
  </w:style>
  <w:style w:type="character" w:customStyle="1" w:styleId="BodyTextChar">
    <w:name w:val="Body Text Char"/>
    <w:basedOn w:val="DefaultParagraphFont"/>
    <w:link w:val="BodyText"/>
    <w:rsid w:val="00451CF8"/>
    <w:rPr>
      <w:rFonts w:ascii="Arial" w:eastAsia="Times New Roman" w:hAnsi="Arial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F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77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Reddy, Adeshnee</dc:creator>
  <cp:keywords/>
  <dc:description/>
  <cp:lastModifiedBy>Jordaan, Rene</cp:lastModifiedBy>
  <cp:revision>29</cp:revision>
  <cp:lastPrinted>2019-07-09T10:36:00Z</cp:lastPrinted>
  <dcterms:created xsi:type="dcterms:W3CDTF">2021-12-06T11:15:00Z</dcterms:created>
  <dcterms:modified xsi:type="dcterms:W3CDTF">2024-05-23T07:34:00Z</dcterms:modified>
</cp:coreProperties>
</file>