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C6" w:rsidRPr="00A605C6" w:rsidRDefault="00A605C6" w:rsidP="00A605C6">
      <w:pPr>
        <w:tabs>
          <w:tab w:val="num" w:pos="54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605C6" w:rsidRPr="00A605C6" w:rsidRDefault="00A605C6" w:rsidP="00A605C6">
      <w:pPr>
        <w:shd w:val="clear" w:color="auto" w:fill="FF990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af-ZA"/>
        </w:rPr>
      </w:pPr>
      <w:r>
        <w:rPr>
          <w:rFonts w:ascii="Arial" w:eastAsia="Times New Roman" w:hAnsi="Arial" w:cs="Arial"/>
          <w:b/>
          <w:sz w:val="24"/>
          <w:szCs w:val="24"/>
          <w:lang w:val="af-ZA"/>
        </w:rPr>
        <w:t>UJDIGISPACE FORM</w:t>
      </w:r>
      <w:r w:rsidRPr="00A605C6">
        <w:rPr>
          <w:rFonts w:ascii="Arial" w:eastAsia="Times New Roman" w:hAnsi="Arial" w:cs="Arial"/>
          <w:b/>
          <w:sz w:val="24"/>
          <w:szCs w:val="24"/>
          <w:lang w:val="af-ZA"/>
        </w:rPr>
        <w:t xml:space="preserve"> </w:t>
      </w:r>
    </w:p>
    <w:p w:rsidR="00A605C6" w:rsidRPr="00A95A0B" w:rsidRDefault="00A605C6" w:rsidP="00A95A0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sz w:val="20"/>
          <w:szCs w:val="20"/>
          <w:lang w:val="en-ZA" w:eastAsia="en-ZA"/>
        </w:rPr>
        <w:drawing>
          <wp:inline distT="0" distB="0" distL="0" distR="0" wp14:anchorId="45B2F48C" wp14:editId="7D5C78EB">
            <wp:extent cx="1150620" cy="1021702"/>
            <wp:effectExtent l="0" t="0" r="0" b="7620"/>
            <wp:docPr id="2" name="Picture 2" descr="UJ_Logo_English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J_Logo_English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13" cy="102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A95A0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Section A: </w:t>
      </w:r>
      <w:r w:rsidR="00BA7D84">
        <w:rPr>
          <w:rFonts w:ascii="Arial" w:eastAsia="Times New Roman" w:hAnsi="Arial" w:cs="Arial"/>
          <w:b/>
          <w:sz w:val="20"/>
          <w:szCs w:val="20"/>
          <w:lang w:eastAsia="en-GB"/>
        </w:rPr>
        <w:t>Student</w:t>
      </w:r>
      <w:r w:rsidRPr="00A95A0B">
        <w:rPr>
          <w:rFonts w:ascii="Arial" w:eastAsia="Times New Roman" w:hAnsi="Arial" w:cs="Arial"/>
          <w:b/>
          <w:sz w:val="20"/>
          <w:szCs w:val="20"/>
          <w:lang w:eastAsia="en-GB"/>
        </w:rPr>
        <w:t>’s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2657"/>
        <w:gridCol w:w="2076"/>
        <w:gridCol w:w="2551"/>
        <w:gridCol w:w="476"/>
      </w:tblGrid>
      <w:tr w:rsidR="00A95A0B" w:rsidRPr="00A95A0B" w:rsidTr="00DE24C2">
        <w:tc>
          <w:tcPr>
            <w:tcW w:w="1596" w:type="dxa"/>
            <w:tcBorders>
              <w:bottom w:val="nil"/>
              <w:right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 Narrow" w:hAnsi="Arial Narrow" w:cs="Arial"/>
                <w:szCs w:val="24"/>
                <w:lang w:eastAsia="en-GB"/>
              </w:rPr>
            </w:pPr>
            <w:permStart w:id="1376986172" w:edGrp="everyone" w:colFirst="1" w:colLast="1"/>
          </w:p>
          <w:p w:rsidR="00A95A0B" w:rsidRPr="00A95A0B" w:rsidRDefault="00BA7D84" w:rsidP="00BA7D84">
            <w:pPr>
              <w:widowControl w:val="0"/>
              <w:tabs>
                <w:tab w:val="left" w:pos="5245"/>
              </w:tabs>
              <w:jc w:val="left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 Narrow" w:hAnsi="Arial Narrow" w:cs="Arial"/>
                <w:szCs w:val="24"/>
                <w:lang w:eastAsia="en-GB"/>
              </w:rPr>
              <w:t>Student</w:t>
            </w:r>
            <w:r w:rsidR="00A95A0B" w:rsidRPr="00A95A0B">
              <w:rPr>
                <w:rFonts w:ascii="Arial Narrow" w:hAnsi="Arial Narrow" w:cs="Arial"/>
                <w:szCs w:val="24"/>
                <w:lang w:eastAsia="en-GB"/>
              </w:rPr>
              <w:t xml:space="preserve">’s </w:t>
            </w:r>
            <w:r>
              <w:rPr>
                <w:rFonts w:ascii="Arial Narrow" w:hAnsi="Arial Narrow" w:cs="Arial"/>
                <w:szCs w:val="24"/>
                <w:lang w:eastAsia="en-GB"/>
              </w:rPr>
              <w:t>surname and initials</w:t>
            </w:r>
            <w:r w:rsidR="00A95A0B" w:rsidRPr="00A95A0B">
              <w:rPr>
                <w:rFonts w:ascii="Arial Narrow" w:hAnsi="Arial Narrow" w:cs="Arial"/>
                <w:szCs w:val="24"/>
                <w:lang w:eastAsia="en-GB"/>
              </w:rPr>
              <w:t>:</w:t>
            </w:r>
          </w:p>
        </w:tc>
        <w:tc>
          <w:tcPr>
            <w:tcW w:w="7284" w:type="dxa"/>
            <w:gridSpan w:val="3"/>
            <w:tcBorders>
              <w:left w:val="nil"/>
              <w:right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476" w:type="dxa"/>
            <w:tcBorders>
              <w:left w:val="nil"/>
              <w:bottom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" w:hAnsi="Arial" w:cs="Arial"/>
                <w:b/>
                <w:lang w:eastAsia="en-GB"/>
              </w:rPr>
            </w:pPr>
          </w:p>
        </w:tc>
      </w:tr>
      <w:tr w:rsidR="00A95A0B" w:rsidRPr="00A95A0B" w:rsidTr="00DE24C2">
        <w:tc>
          <w:tcPr>
            <w:tcW w:w="1596" w:type="dxa"/>
            <w:tcBorders>
              <w:top w:val="nil"/>
              <w:bottom w:val="nil"/>
              <w:right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 Narrow" w:hAnsi="Arial Narrow" w:cs="Arial"/>
                <w:szCs w:val="24"/>
                <w:lang w:eastAsia="en-GB"/>
              </w:rPr>
            </w:pPr>
            <w:permStart w:id="2124944114" w:edGrp="everyone" w:colFirst="3" w:colLast="3"/>
            <w:permStart w:id="1212421663" w:edGrp="everyone" w:colFirst="1" w:colLast="1"/>
            <w:permEnd w:id="1376986172"/>
          </w:p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" w:hAnsi="Arial" w:cs="Arial"/>
                <w:b/>
                <w:lang w:eastAsia="en-GB"/>
              </w:rPr>
            </w:pPr>
            <w:r w:rsidRPr="00A95A0B">
              <w:rPr>
                <w:rFonts w:ascii="Arial Narrow" w:hAnsi="Arial Narrow" w:cs="Arial"/>
                <w:szCs w:val="24"/>
                <w:lang w:eastAsia="en-GB"/>
              </w:rPr>
              <w:t>Student Number:</w:t>
            </w:r>
          </w:p>
        </w:tc>
        <w:tc>
          <w:tcPr>
            <w:tcW w:w="2657" w:type="dxa"/>
            <w:tcBorders>
              <w:left w:val="nil"/>
              <w:right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076" w:type="dxa"/>
            <w:tcBorders>
              <w:left w:val="nil"/>
              <w:bottom w:val="nil"/>
              <w:right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 Narrow" w:hAnsi="Arial Narrow" w:cs="Arial"/>
                <w:szCs w:val="24"/>
                <w:lang w:eastAsia="en-GB"/>
              </w:rPr>
            </w:pPr>
          </w:p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" w:hAnsi="Arial" w:cs="Arial"/>
                <w:b/>
                <w:lang w:eastAsia="en-GB"/>
              </w:rPr>
            </w:pPr>
            <w:r w:rsidRPr="00A95A0B">
              <w:rPr>
                <w:rFonts w:ascii="Arial Narrow" w:hAnsi="Arial Narrow" w:cs="Arial"/>
                <w:szCs w:val="24"/>
                <w:lang w:eastAsia="en-GB"/>
              </w:rPr>
              <w:t>Contact Details: Tel/Cell: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" w:hAnsi="Arial" w:cs="Arial"/>
                <w:b/>
                <w:lang w:eastAsia="en-GB"/>
              </w:rPr>
            </w:pPr>
          </w:p>
        </w:tc>
      </w:tr>
      <w:tr w:rsidR="00A95A0B" w:rsidRPr="00A95A0B" w:rsidTr="00DE24C2">
        <w:tc>
          <w:tcPr>
            <w:tcW w:w="1596" w:type="dxa"/>
            <w:tcBorders>
              <w:top w:val="nil"/>
              <w:bottom w:val="nil"/>
              <w:right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 Narrow" w:hAnsi="Arial Narrow" w:cs="Arial"/>
                <w:szCs w:val="24"/>
                <w:lang w:eastAsia="en-GB"/>
              </w:rPr>
            </w:pPr>
            <w:permStart w:id="1087133619" w:edGrp="everyone" w:colFirst="1" w:colLast="1"/>
            <w:permEnd w:id="2124944114"/>
            <w:permEnd w:id="1212421663"/>
          </w:p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" w:hAnsi="Arial" w:cs="Arial"/>
                <w:b/>
                <w:lang w:eastAsia="en-GB"/>
              </w:rPr>
            </w:pPr>
            <w:r w:rsidRPr="00A95A0B">
              <w:rPr>
                <w:rFonts w:ascii="Arial Narrow" w:hAnsi="Arial Narrow" w:cs="Arial"/>
                <w:szCs w:val="24"/>
                <w:lang w:eastAsia="en-GB"/>
              </w:rPr>
              <w:t>Email:</w:t>
            </w:r>
          </w:p>
        </w:tc>
        <w:tc>
          <w:tcPr>
            <w:tcW w:w="2657" w:type="dxa"/>
            <w:tcBorders>
              <w:left w:val="nil"/>
              <w:right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" w:hAnsi="Arial" w:cs="Arial"/>
                <w:b/>
                <w:lang w:eastAsia="en-GB"/>
              </w:rPr>
            </w:pPr>
          </w:p>
        </w:tc>
      </w:tr>
      <w:permEnd w:id="1087133619"/>
      <w:tr w:rsidR="00A95A0B" w:rsidRPr="00A95A0B" w:rsidTr="00DE24C2">
        <w:tc>
          <w:tcPr>
            <w:tcW w:w="1596" w:type="dxa"/>
            <w:tcBorders>
              <w:top w:val="nil"/>
              <w:right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 Narrow" w:hAnsi="Arial Narrow" w:cs="Arial"/>
                <w:color w:val="FF0000"/>
                <w:szCs w:val="24"/>
                <w:lang w:eastAsia="en-GB"/>
              </w:rPr>
            </w:pPr>
          </w:p>
        </w:tc>
        <w:tc>
          <w:tcPr>
            <w:tcW w:w="2657" w:type="dxa"/>
            <w:tcBorders>
              <w:left w:val="nil"/>
              <w:right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476" w:type="dxa"/>
            <w:tcBorders>
              <w:top w:val="nil"/>
              <w:left w:val="nil"/>
            </w:tcBorders>
            <w:vAlign w:val="center"/>
          </w:tcPr>
          <w:p w:rsidR="00A95A0B" w:rsidRPr="00A95A0B" w:rsidRDefault="00A95A0B" w:rsidP="00A95A0B">
            <w:pPr>
              <w:widowControl w:val="0"/>
              <w:tabs>
                <w:tab w:val="left" w:pos="5245"/>
              </w:tabs>
              <w:rPr>
                <w:rFonts w:ascii="Arial" w:hAnsi="Arial" w:cs="Arial"/>
                <w:b/>
                <w:lang w:eastAsia="en-GB"/>
              </w:rPr>
            </w:pPr>
          </w:p>
        </w:tc>
      </w:tr>
    </w:tbl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A95A0B">
        <w:rPr>
          <w:rFonts w:ascii="Arial" w:eastAsia="Times New Roman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07FCE" wp14:editId="3EE3F2E7">
                <wp:simplePos x="0" y="0"/>
                <wp:positionH relativeFrom="column">
                  <wp:posOffset>7620</wp:posOffset>
                </wp:positionH>
                <wp:positionV relativeFrom="paragraph">
                  <wp:posOffset>137160</wp:posOffset>
                </wp:positionV>
                <wp:extent cx="5935980" cy="1859280"/>
                <wp:effectExtent l="0" t="0" r="2667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0B" w:rsidRPr="00F241F2" w:rsidRDefault="00A95A0B" w:rsidP="00A95A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41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Degree Registered for: </w:t>
                            </w:r>
                            <w:permStart w:id="1858169201" w:edGrp="everyone"/>
                            <w:r w:rsidRPr="00F241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  <w:permEnd w:id="1858169201"/>
                            <w:r w:rsidR="00A605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241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(MA/MPhil/PhD, etc.)</w:t>
                            </w:r>
                          </w:p>
                          <w:p w:rsidR="00A95A0B" w:rsidRPr="00F241F2" w:rsidRDefault="00A95A0B" w:rsidP="00A95A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95A0B" w:rsidRPr="00F241F2" w:rsidRDefault="00A95A0B" w:rsidP="00A95A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41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Title of </w:t>
                            </w:r>
                            <w:r w:rsidR="00BA7D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Dissertation/</w:t>
                            </w:r>
                            <w:r w:rsidRPr="00F241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Thesis: _</w:t>
                            </w:r>
                            <w:permStart w:id="746848266" w:edGrp="everyone"/>
                            <w:r w:rsidRPr="00F241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</w:t>
                            </w:r>
                            <w:permEnd w:id="746848266"/>
                            <w:r w:rsidRPr="00F241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A95A0B" w:rsidRPr="00F241F2" w:rsidRDefault="00A95A0B" w:rsidP="00A95A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95A0B" w:rsidRPr="00F241F2" w:rsidRDefault="00A95A0B" w:rsidP="00A95A0B">
                            <w:pPr>
                              <w:tabs>
                                <w:tab w:val="center" w:pos="4962"/>
                                <w:tab w:val="right" w:pos="524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41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Faculty Officer:</w:t>
                            </w:r>
                            <w:r w:rsidR="00A605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241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2032274929" w:edGrp="everyone"/>
                            <w:r w:rsidRPr="00F241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permEnd w:id="2032274929"/>
                            <w:r w:rsidRPr="00F241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Contact Nr: </w:t>
                            </w:r>
                            <w:permStart w:id="179271724" w:edGrp="everyone"/>
                            <w:r w:rsidRPr="00F241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  <w:permEnd w:id="179271724"/>
                          </w:p>
                          <w:p w:rsidR="00A95A0B" w:rsidRPr="00F241F2" w:rsidRDefault="00A95A0B" w:rsidP="00A95A0B">
                            <w:pPr>
                              <w:tabs>
                                <w:tab w:val="right" w:pos="524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95A0B" w:rsidRPr="00F241F2" w:rsidRDefault="00A95A0B" w:rsidP="00A95A0B">
                            <w:pPr>
                              <w:tabs>
                                <w:tab w:val="right" w:pos="524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41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Name of Supervisor: __________________________________ Contact Nr: ___________________</w:t>
                            </w:r>
                          </w:p>
                          <w:p w:rsidR="00A95A0B" w:rsidRPr="00F241F2" w:rsidRDefault="00A95A0B" w:rsidP="00A95A0B">
                            <w:pPr>
                              <w:tabs>
                                <w:tab w:val="right" w:pos="524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95A0B" w:rsidRPr="00F241F2" w:rsidRDefault="00A95A0B" w:rsidP="00A95A0B">
                            <w:pPr>
                              <w:tabs>
                                <w:tab w:val="right" w:pos="524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41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F241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International Standardised Keywords (minimum of 3 and a maximum of 6): </w:t>
                            </w:r>
                            <w:r w:rsidRPr="00F241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95A0B" w:rsidRPr="00F241F2" w:rsidRDefault="00A95A0B" w:rsidP="00A95A0B">
                            <w:pPr>
                              <w:tabs>
                                <w:tab w:val="right" w:pos="524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95A0B" w:rsidRDefault="00A95A0B" w:rsidP="00A95A0B">
                            <w:pPr>
                              <w:tabs>
                                <w:tab w:val="right" w:pos="524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07FC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6pt;margin-top:10.8pt;width:467.4pt;height:1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0tKQIAAFE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" strokeweight=".5pt">
                <v:textbox>
                  <w:txbxContent>
                    <w:p w:rsidR="00A95A0B" w:rsidRPr="00F241F2" w:rsidRDefault="00A95A0B" w:rsidP="00A95A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41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Degree Registered for: </w:t>
                      </w:r>
                      <w:permStart w:id="1858169201" w:edGrp="everyone"/>
                      <w:r w:rsidRPr="00F241F2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</w:t>
                      </w:r>
                      <w:permEnd w:id="1858169201"/>
                      <w:r w:rsidR="00A605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241F2">
                        <w:rPr>
                          <w:rFonts w:ascii="Arial" w:hAnsi="Arial" w:cs="Arial"/>
                          <w:sz w:val="20"/>
                          <w:szCs w:val="20"/>
                        </w:rPr>
                        <w:t>(MA/MPhil/PhD, etc.)</w:t>
                      </w:r>
                    </w:p>
                    <w:p w:rsidR="00A95A0B" w:rsidRPr="00F241F2" w:rsidRDefault="00A95A0B" w:rsidP="00A95A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95A0B" w:rsidRPr="00F241F2" w:rsidRDefault="00A95A0B" w:rsidP="00A95A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41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Title of </w:t>
                      </w:r>
                      <w:r w:rsidR="00BA7D84">
                        <w:rPr>
                          <w:rFonts w:ascii="Arial" w:hAnsi="Arial" w:cs="Arial"/>
                          <w:sz w:val="20"/>
                          <w:szCs w:val="20"/>
                        </w:rPr>
                        <w:t>Dissertation/</w:t>
                      </w:r>
                      <w:r w:rsidRPr="00F241F2">
                        <w:rPr>
                          <w:rFonts w:ascii="Arial" w:hAnsi="Arial" w:cs="Arial"/>
                          <w:sz w:val="20"/>
                          <w:szCs w:val="20"/>
                        </w:rPr>
                        <w:t>Thesis: _</w:t>
                      </w:r>
                      <w:permStart w:id="746848266" w:edGrp="everyone"/>
                      <w:r w:rsidRPr="00F241F2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</w:t>
                      </w:r>
                      <w:permEnd w:id="746848266"/>
                      <w:r w:rsidRPr="00F241F2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:rsidR="00A95A0B" w:rsidRPr="00F241F2" w:rsidRDefault="00A95A0B" w:rsidP="00A95A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95A0B" w:rsidRPr="00F241F2" w:rsidRDefault="00A95A0B" w:rsidP="00A95A0B">
                      <w:pPr>
                        <w:tabs>
                          <w:tab w:val="center" w:pos="4962"/>
                          <w:tab w:val="right" w:pos="524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41F2">
                        <w:rPr>
                          <w:rFonts w:ascii="Arial" w:hAnsi="Arial" w:cs="Arial"/>
                          <w:sz w:val="20"/>
                          <w:szCs w:val="20"/>
                        </w:rPr>
                        <w:t>Faculty Officer:</w:t>
                      </w:r>
                      <w:r w:rsidR="00A605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241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ermStart w:id="2032274929" w:edGrp="everyone"/>
                      <w:r w:rsidRPr="00F241F2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  <w:permEnd w:id="2032274929"/>
                      <w:r w:rsidRPr="00F241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Contact Nr: </w:t>
                      </w:r>
                      <w:permStart w:id="179271724" w:edGrp="everyone"/>
                      <w:r w:rsidRPr="00F241F2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  <w:permEnd w:id="179271724"/>
                    </w:p>
                    <w:p w:rsidR="00A95A0B" w:rsidRPr="00F241F2" w:rsidRDefault="00A95A0B" w:rsidP="00A95A0B">
                      <w:pPr>
                        <w:tabs>
                          <w:tab w:val="right" w:pos="524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95A0B" w:rsidRPr="00F241F2" w:rsidRDefault="00A95A0B" w:rsidP="00A95A0B">
                      <w:pPr>
                        <w:tabs>
                          <w:tab w:val="right" w:pos="524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41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Name of Supervisor: __________________________________ Contact Nr: ___________________</w:t>
                      </w:r>
                    </w:p>
                    <w:p w:rsidR="00A95A0B" w:rsidRPr="00F241F2" w:rsidRDefault="00A95A0B" w:rsidP="00A95A0B">
                      <w:pPr>
                        <w:tabs>
                          <w:tab w:val="right" w:pos="524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95A0B" w:rsidRPr="00F241F2" w:rsidRDefault="00A95A0B" w:rsidP="00A95A0B">
                      <w:pPr>
                        <w:tabs>
                          <w:tab w:val="right" w:pos="524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41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F241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International Standardised Keywords (minimum of 3 and a maximum of 6): </w:t>
                      </w:r>
                      <w:r w:rsidRPr="00F241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A95A0B" w:rsidRPr="00F241F2" w:rsidRDefault="00A95A0B" w:rsidP="00A95A0B">
                      <w:pPr>
                        <w:tabs>
                          <w:tab w:val="right" w:pos="524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95A0B" w:rsidRDefault="00A95A0B" w:rsidP="00A95A0B">
                      <w:pPr>
                        <w:tabs>
                          <w:tab w:val="right" w:pos="524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95A0B">
        <w:rPr>
          <w:rFonts w:ascii="Arial" w:eastAsia="Times New Roman" w:hAnsi="Arial" w:cs="Arial"/>
          <w:b/>
          <w:sz w:val="20"/>
          <w:szCs w:val="20"/>
          <w:lang w:eastAsia="en-GB"/>
        </w:rPr>
        <w:t>Section B: Details of the Qualification</w:t>
      </w:r>
    </w:p>
    <w:p w:rsidR="00A95A0B" w:rsidRPr="00A95A0B" w:rsidRDefault="00A95A0B" w:rsidP="00A95A0B">
      <w:pPr>
        <w:widowControl w:val="0"/>
        <w:tabs>
          <w:tab w:val="left" w:pos="5850"/>
        </w:tabs>
        <w:spacing w:after="0" w:line="240" w:lineRule="auto"/>
        <w:ind w:hanging="96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850"/>
        </w:tabs>
        <w:spacing w:after="0" w:line="240" w:lineRule="auto"/>
        <w:ind w:hanging="96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850"/>
        </w:tabs>
        <w:spacing w:after="0" w:line="240" w:lineRule="auto"/>
        <w:ind w:hanging="96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850"/>
        </w:tabs>
        <w:spacing w:after="0" w:line="240" w:lineRule="auto"/>
        <w:ind w:hanging="96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850"/>
        </w:tabs>
        <w:spacing w:after="0" w:line="240" w:lineRule="auto"/>
        <w:ind w:hanging="96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850"/>
        </w:tabs>
        <w:spacing w:after="0" w:line="240" w:lineRule="auto"/>
        <w:ind w:hanging="96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850"/>
        </w:tabs>
        <w:spacing w:after="0" w:line="240" w:lineRule="auto"/>
        <w:ind w:hanging="96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850"/>
        </w:tabs>
        <w:spacing w:after="0" w:line="240" w:lineRule="auto"/>
        <w:ind w:hanging="96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850"/>
        </w:tabs>
        <w:spacing w:after="0" w:line="240" w:lineRule="auto"/>
        <w:ind w:hanging="96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850"/>
        </w:tabs>
        <w:spacing w:after="0" w:line="240" w:lineRule="auto"/>
        <w:ind w:hanging="96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850"/>
        </w:tabs>
        <w:spacing w:after="0" w:line="240" w:lineRule="auto"/>
        <w:ind w:hanging="96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850"/>
        </w:tabs>
        <w:spacing w:after="0" w:line="240" w:lineRule="auto"/>
        <w:ind w:hanging="96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850"/>
        </w:tabs>
        <w:spacing w:after="0" w:line="240" w:lineRule="auto"/>
        <w:ind w:hanging="96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850"/>
        </w:tabs>
        <w:spacing w:after="0" w:line="240" w:lineRule="auto"/>
        <w:ind w:hanging="96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A95A0B">
        <w:rPr>
          <w:rFonts w:ascii="Arial" w:eastAsia="Times New Roman" w:hAnsi="Arial" w:cs="Arial"/>
          <w:b/>
          <w:sz w:val="20"/>
          <w:szCs w:val="20"/>
          <w:lang w:eastAsia="en-GB"/>
        </w:rPr>
        <w:t>Section C: Confidentiality Clause (if applicable)</w:t>
      </w:r>
    </w:p>
    <w:p w:rsidR="00A95A0B" w:rsidRPr="00A95A0B" w:rsidRDefault="00A95A0B" w:rsidP="00A95A0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A95A0B">
        <w:rPr>
          <w:rFonts w:ascii="Arial" w:eastAsia="Times New Roman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A656E" wp14:editId="4041FAD0">
                <wp:simplePos x="0" y="0"/>
                <wp:positionH relativeFrom="column">
                  <wp:posOffset>7620</wp:posOffset>
                </wp:positionH>
                <wp:positionV relativeFrom="paragraph">
                  <wp:posOffset>63500</wp:posOffset>
                </wp:positionV>
                <wp:extent cx="5928360" cy="1036320"/>
                <wp:effectExtent l="0" t="0" r="1524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0B" w:rsidRPr="00F241F2" w:rsidRDefault="00A95A0B" w:rsidP="00A95A0B">
                            <w:pPr>
                              <w:tabs>
                                <w:tab w:val="right" w:pos="524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tab/>
                            </w:r>
                            <w:r w:rsidRPr="00F241F2">
                              <w:rPr>
                                <w:rFonts w:ascii="Arial" w:hAnsi="Arial" w:cs="Arial"/>
                                <w:sz w:val="20"/>
                              </w:rPr>
                              <w:t xml:space="preserve">Period of Confidentiality of Dissertation/Thesis after Submission: </w:t>
                            </w:r>
                            <w:permStart w:id="144400887" w:edGrp="everyone"/>
                            <w:r w:rsidRPr="00F241F2"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</w:t>
                            </w:r>
                            <w:permEnd w:id="144400887"/>
                          </w:p>
                          <w:p w:rsidR="00A95A0B" w:rsidRPr="00F241F2" w:rsidRDefault="00A95A0B" w:rsidP="00A95A0B">
                            <w:pPr>
                              <w:tabs>
                                <w:tab w:val="right" w:pos="524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41F2">
                              <w:rPr>
                                <w:rFonts w:ascii="Arial" w:hAnsi="Arial" w:cs="Arial"/>
                                <w:sz w:val="20"/>
                              </w:rPr>
                              <w:t>Faculty Approved/Declined. Signat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ur</w:t>
                            </w:r>
                            <w:r w:rsidRPr="00F241F2">
                              <w:rPr>
                                <w:rFonts w:ascii="Arial" w:hAnsi="Arial" w:cs="Arial"/>
                                <w:sz w:val="20"/>
                              </w:rPr>
                              <w:t xml:space="preserve">e and name: </w:t>
                            </w:r>
                            <w:permStart w:id="1696540690" w:edGrp="everyone"/>
                            <w:r w:rsidRPr="00F241F2"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</w:t>
                            </w:r>
                            <w:permEnd w:id="1696540690"/>
                            <w:r w:rsidRPr="00F241F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A95A0B" w:rsidRPr="00F241F2" w:rsidRDefault="00A95A0B" w:rsidP="00A95A0B">
                            <w:pPr>
                              <w:tabs>
                                <w:tab w:val="right" w:pos="524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41F2">
                              <w:rPr>
                                <w:rFonts w:ascii="Arial" w:hAnsi="Arial" w:cs="Arial"/>
                                <w:sz w:val="20"/>
                              </w:rPr>
                              <w:t xml:space="preserve">Date: </w:t>
                            </w:r>
                            <w:permStart w:id="789977150" w:edGrp="everyone"/>
                            <w:r w:rsidRPr="00F241F2"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</w:t>
                            </w:r>
                            <w:permEnd w:id="789977150"/>
                            <w:r w:rsidRPr="00F241F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A95A0B" w:rsidRPr="00F241F2" w:rsidRDefault="00A95A0B" w:rsidP="00A95A0B">
                            <w:pPr>
                              <w:tabs>
                                <w:tab w:val="right" w:pos="524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41F2">
                              <w:rPr>
                                <w:rFonts w:ascii="Arial" w:hAnsi="Arial" w:cs="Arial"/>
                                <w:sz w:val="20"/>
                              </w:rPr>
                              <w:t>Date Received by UJLIC: ____________________________</w:t>
                            </w:r>
                          </w:p>
                          <w:p w:rsidR="00A95A0B" w:rsidRPr="004651EC" w:rsidRDefault="00A95A0B" w:rsidP="00A95A0B">
                            <w:pPr>
                              <w:tabs>
                                <w:tab w:val="right" w:pos="5245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95A0B" w:rsidRPr="004651EC" w:rsidRDefault="00A95A0B" w:rsidP="00A95A0B">
                            <w:pPr>
                              <w:tabs>
                                <w:tab w:val="right" w:pos="5245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95A0B" w:rsidRDefault="00A95A0B" w:rsidP="00A95A0B">
                            <w:pPr>
                              <w:tabs>
                                <w:tab w:val="right" w:pos="5245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656E" id="Text Box 5" o:spid="_x0000_s1027" type="#_x0000_t202" style="position:absolute;left:0;text-align:left;margin-left:.6pt;margin-top:5pt;width:466.8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" strokeweight=".5pt">
                <v:textbox>
                  <w:txbxContent>
                    <w:p w:rsidR="00A95A0B" w:rsidRPr="00F241F2" w:rsidRDefault="00A95A0B" w:rsidP="00A95A0B">
                      <w:pPr>
                        <w:tabs>
                          <w:tab w:val="right" w:pos="5245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tab/>
                      </w:r>
                      <w:r w:rsidRPr="00F241F2">
                        <w:rPr>
                          <w:rFonts w:ascii="Arial" w:hAnsi="Arial" w:cs="Arial"/>
                          <w:sz w:val="20"/>
                        </w:rPr>
                        <w:t xml:space="preserve">Period of Confidentiality of Dissertation/Thesis after Submission: </w:t>
                      </w:r>
                      <w:permStart w:id="144400887" w:edGrp="everyone"/>
                      <w:r w:rsidRPr="00F241F2">
                        <w:rPr>
                          <w:rFonts w:ascii="Arial" w:hAnsi="Arial" w:cs="Arial"/>
                          <w:sz w:val="20"/>
                        </w:rPr>
                        <w:t>__________________________</w:t>
                      </w:r>
                      <w:permEnd w:id="144400887"/>
                    </w:p>
                    <w:p w:rsidR="00A95A0B" w:rsidRPr="00F241F2" w:rsidRDefault="00A95A0B" w:rsidP="00A95A0B">
                      <w:pPr>
                        <w:tabs>
                          <w:tab w:val="right" w:pos="5245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41F2">
                        <w:rPr>
                          <w:rFonts w:ascii="Arial" w:hAnsi="Arial" w:cs="Arial"/>
                          <w:sz w:val="20"/>
                        </w:rPr>
                        <w:t>Faculty Approved/Declined. Signat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ur</w:t>
                      </w:r>
                      <w:r w:rsidRPr="00F241F2">
                        <w:rPr>
                          <w:rFonts w:ascii="Arial" w:hAnsi="Arial" w:cs="Arial"/>
                          <w:sz w:val="20"/>
                        </w:rPr>
                        <w:t xml:space="preserve">e and name: </w:t>
                      </w:r>
                      <w:permStart w:id="1696540690" w:edGrp="everyone"/>
                      <w:r w:rsidRPr="00F241F2">
                        <w:rPr>
                          <w:rFonts w:ascii="Arial" w:hAnsi="Arial" w:cs="Arial"/>
                          <w:sz w:val="20"/>
                        </w:rPr>
                        <w:t>________________________________________</w:t>
                      </w:r>
                      <w:permEnd w:id="1696540690"/>
                      <w:r w:rsidRPr="00F241F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A95A0B" w:rsidRPr="00F241F2" w:rsidRDefault="00A95A0B" w:rsidP="00A95A0B">
                      <w:pPr>
                        <w:tabs>
                          <w:tab w:val="right" w:pos="5245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41F2">
                        <w:rPr>
                          <w:rFonts w:ascii="Arial" w:hAnsi="Arial" w:cs="Arial"/>
                          <w:sz w:val="20"/>
                        </w:rPr>
                        <w:t xml:space="preserve">Date: </w:t>
                      </w:r>
                      <w:permStart w:id="789977150" w:edGrp="everyone"/>
                      <w:r w:rsidRPr="00F241F2">
                        <w:rPr>
                          <w:rFonts w:ascii="Arial" w:hAnsi="Arial" w:cs="Arial"/>
                          <w:sz w:val="20"/>
                        </w:rPr>
                        <w:t>________________________________</w:t>
                      </w:r>
                      <w:permEnd w:id="789977150"/>
                      <w:r w:rsidRPr="00F241F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A95A0B" w:rsidRPr="00F241F2" w:rsidRDefault="00A95A0B" w:rsidP="00A95A0B">
                      <w:pPr>
                        <w:tabs>
                          <w:tab w:val="right" w:pos="5245"/>
                        </w:tabs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41F2">
                        <w:rPr>
                          <w:rFonts w:ascii="Arial" w:hAnsi="Arial" w:cs="Arial"/>
                          <w:sz w:val="20"/>
                        </w:rPr>
                        <w:t>Date Received by UJLIC: ____________________________</w:t>
                      </w:r>
                    </w:p>
                    <w:p w:rsidR="00A95A0B" w:rsidRPr="004651EC" w:rsidRDefault="00A95A0B" w:rsidP="00A95A0B">
                      <w:pPr>
                        <w:tabs>
                          <w:tab w:val="right" w:pos="5245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95A0B" w:rsidRPr="004651EC" w:rsidRDefault="00A95A0B" w:rsidP="00A95A0B">
                      <w:pPr>
                        <w:tabs>
                          <w:tab w:val="right" w:pos="5245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95A0B" w:rsidRDefault="00A95A0B" w:rsidP="00A95A0B">
                      <w:pPr>
                        <w:tabs>
                          <w:tab w:val="right" w:pos="5245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95A0B" w:rsidRPr="00A95A0B" w:rsidRDefault="00A95A0B" w:rsidP="00A95A0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A95A0B">
        <w:rPr>
          <w:rFonts w:ascii="Arial" w:eastAsia="Times New Roman" w:hAnsi="Arial" w:cs="Arial"/>
          <w:b/>
          <w:sz w:val="20"/>
          <w:szCs w:val="20"/>
          <w:lang w:eastAsia="en-GB"/>
        </w:rPr>
        <w:t>Section D: Declaration Copyright</w:t>
      </w:r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A95A0B">
        <w:rPr>
          <w:rFonts w:ascii="Arial" w:eastAsia="Times New Roman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FCCD6" wp14:editId="30A20E53">
                <wp:simplePos x="0" y="0"/>
                <wp:positionH relativeFrom="column">
                  <wp:posOffset>-15240</wp:posOffset>
                </wp:positionH>
                <wp:positionV relativeFrom="paragraph">
                  <wp:posOffset>29845</wp:posOffset>
                </wp:positionV>
                <wp:extent cx="5996940" cy="868680"/>
                <wp:effectExtent l="0" t="0" r="2286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0B" w:rsidRPr="00F241F2" w:rsidRDefault="00A95A0B" w:rsidP="00A95A0B">
                            <w:pPr>
                              <w:tabs>
                                <w:tab w:val="right" w:pos="5245"/>
                              </w:tabs>
                              <w:spacing w:line="360" w:lineRule="auto"/>
                            </w:pPr>
                            <w:r w:rsidRPr="00F241F2">
                              <w:rPr>
                                <w:rFonts w:ascii="Arial" w:hAnsi="Arial" w:cs="Arial"/>
                                <w:sz w:val="20"/>
                              </w:rPr>
                              <w:t xml:space="preserve">I hereby declare that this dissertation/thesis is my own work and effort and that it has not been submitted </w:t>
                            </w:r>
                            <w:r w:rsidR="00D01AD6">
                              <w:rPr>
                                <w:rFonts w:ascii="Arial" w:hAnsi="Arial" w:cs="Arial"/>
                                <w:sz w:val="20"/>
                              </w:rPr>
                              <w:t>else</w:t>
                            </w:r>
                            <w:r w:rsidRPr="00F241F2">
                              <w:rPr>
                                <w:rFonts w:ascii="Arial" w:hAnsi="Arial" w:cs="Arial"/>
                                <w:sz w:val="20"/>
                              </w:rPr>
                              <w:t xml:space="preserve">where for </w:t>
                            </w:r>
                            <w:r w:rsidR="00D01AD6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</w:t>
                            </w:r>
                            <w:r w:rsidRPr="00F241F2">
                              <w:rPr>
                                <w:rFonts w:ascii="Arial" w:hAnsi="Arial" w:cs="Arial"/>
                                <w:sz w:val="20"/>
                              </w:rPr>
                              <w:t>award</w:t>
                            </w:r>
                            <w:r w:rsidR="00D01AD6">
                              <w:rPr>
                                <w:rFonts w:ascii="Arial" w:hAnsi="Arial" w:cs="Arial"/>
                                <w:sz w:val="20"/>
                              </w:rPr>
                              <w:t>ing of any degree</w:t>
                            </w:r>
                            <w:r w:rsidRPr="00F241F2">
                              <w:rPr>
                                <w:rFonts w:ascii="Arial" w:hAnsi="Arial" w:cs="Arial"/>
                                <w:sz w:val="20"/>
                              </w:rPr>
                              <w:t>. Where other sources of information have been used, they have been duly acknowledged.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CCD6" id="Text Box 4" o:spid="_x0000_s1028" type="#_x0000_t202" style="position:absolute;left:0;text-align:left;margin-left:-1.2pt;margin-top:2.35pt;width:472.2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" strokeweight=".5pt">
                <v:textbox>
                  <w:txbxContent>
                    <w:p w:rsidR="00A95A0B" w:rsidRPr="00F241F2" w:rsidRDefault="00A95A0B" w:rsidP="00A95A0B">
                      <w:pPr>
                        <w:tabs>
                          <w:tab w:val="right" w:pos="5245"/>
                        </w:tabs>
                        <w:spacing w:line="360" w:lineRule="auto"/>
                      </w:pPr>
                      <w:r w:rsidRPr="00F241F2">
                        <w:rPr>
                          <w:rFonts w:ascii="Arial" w:hAnsi="Arial" w:cs="Arial"/>
                          <w:sz w:val="20"/>
                        </w:rPr>
                        <w:t xml:space="preserve">I hereby declare that this dissertation/thesis is my own work and effort and that it has not been submitted </w:t>
                      </w:r>
                      <w:r w:rsidR="00D01AD6">
                        <w:rPr>
                          <w:rFonts w:ascii="Arial" w:hAnsi="Arial" w:cs="Arial"/>
                          <w:sz w:val="20"/>
                        </w:rPr>
                        <w:t>else</w:t>
                      </w:r>
                      <w:r w:rsidRPr="00F241F2">
                        <w:rPr>
                          <w:rFonts w:ascii="Arial" w:hAnsi="Arial" w:cs="Arial"/>
                          <w:sz w:val="20"/>
                        </w:rPr>
                        <w:t xml:space="preserve">where for </w:t>
                      </w:r>
                      <w:r w:rsidR="00D01AD6">
                        <w:rPr>
                          <w:rFonts w:ascii="Arial" w:hAnsi="Arial" w:cs="Arial"/>
                          <w:sz w:val="20"/>
                        </w:rPr>
                        <w:t xml:space="preserve">the </w:t>
                      </w:r>
                      <w:r w:rsidRPr="00F241F2">
                        <w:rPr>
                          <w:rFonts w:ascii="Arial" w:hAnsi="Arial" w:cs="Arial"/>
                          <w:sz w:val="20"/>
                        </w:rPr>
                        <w:t>award</w:t>
                      </w:r>
                      <w:r w:rsidR="00D01AD6">
                        <w:rPr>
                          <w:rFonts w:ascii="Arial" w:hAnsi="Arial" w:cs="Arial"/>
                          <w:sz w:val="20"/>
                        </w:rPr>
                        <w:t>ing of any degree</w:t>
                      </w:r>
                      <w:r w:rsidRPr="00F241F2">
                        <w:rPr>
                          <w:rFonts w:ascii="Arial" w:hAnsi="Arial" w:cs="Arial"/>
                          <w:sz w:val="20"/>
                        </w:rPr>
                        <w:t>. Where other sources of information have been used, they have been duly acknowledged.</w:t>
                      </w:r>
                    </w:p>
                  </w:txbxContent>
                </v:textbox>
              </v:shape>
            </w:pict>
          </mc:Fallback>
        </mc:AlternateContent>
      </w:r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A95A0B">
        <w:rPr>
          <w:rFonts w:ascii="Arial" w:eastAsia="Times New Roman" w:hAnsi="Arial" w:cs="Arial"/>
          <w:sz w:val="20"/>
          <w:szCs w:val="20"/>
          <w:lang w:eastAsia="en-GB"/>
        </w:rPr>
        <w:t xml:space="preserve">___________________________________ </w:t>
      </w:r>
      <w:r w:rsidRPr="00A95A0B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_________________________________</w:t>
      </w:r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A95A0B" w:rsidRPr="00A95A0B" w:rsidRDefault="00BA7D84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Student</w:t>
      </w:r>
      <w:r w:rsidR="00A95A0B" w:rsidRPr="00A95A0B">
        <w:rPr>
          <w:rFonts w:ascii="Arial" w:eastAsia="Times New Roman" w:hAnsi="Arial" w:cs="Arial"/>
          <w:b/>
          <w:sz w:val="20"/>
          <w:szCs w:val="20"/>
          <w:lang w:eastAsia="en-GB"/>
        </w:rPr>
        <w:t>’s Signature:</w:t>
      </w:r>
      <w:permStart w:id="584124616" w:edGrp="everyone"/>
      <w:r w:rsidR="00E11E34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ermEnd w:id="584124616"/>
      <w:r w:rsidR="00A95A0B" w:rsidRPr="00A95A0B">
        <w:rPr>
          <w:rFonts w:ascii="Arial" w:eastAsia="Times New Roman" w:hAnsi="Arial" w:cs="Arial"/>
          <w:b/>
          <w:sz w:val="20"/>
          <w:szCs w:val="20"/>
          <w:lang w:eastAsia="en-GB"/>
        </w:rPr>
        <w:tab/>
        <w:t>Supervisor’s Signature:</w:t>
      </w:r>
      <w:permStart w:id="1691048241" w:edGrp="everyone"/>
    </w:p>
    <w:permEnd w:id="1691048241"/>
    <w:p w:rsid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A95A0B">
        <w:rPr>
          <w:rFonts w:ascii="Arial" w:eastAsia="Times New Roman" w:hAnsi="Arial" w:cs="Arial"/>
          <w:b/>
          <w:sz w:val="20"/>
          <w:szCs w:val="20"/>
          <w:lang w:eastAsia="en-GB"/>
        </w:rPr>
        <w:t>Date:</w:t>
      </w:r>
      <w:permStart w:id="1516975779" w:edGrp="everyone"/>
      <w:r w:rsidR="00E11E34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ermEnd w:id="1516975779"/>
      <w:r w:rsidRPr="00A95A0B">
        <w:rPr>
          <w:rFonts w:ascii="Arial" w:eastAsia="Times New Roman" w:hAnsi="Arial" w:cs="Arial"/>
          <w:b/>
          <w:sz w:val="20"/>
          <w:szCs w:val="20"/>
          <w:lang w:eastAsia="en-GB"/>
        </w:rPr>
        <w:tab/>
        <w:t>Date:</w:t>
      </w:r>
      <w:permStart w:id="98313705" w:edGrp="everyone"/>
      <w:r w:rsidR="00E11E34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ermEnd w:id="98313705"/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A95A0B" w:rsidRPr="00A95A0B" w:rsidRDefault="00A605C6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HFA’s</w:t>
      </w:r>
      <w:r w:rsidR="00A95A0B" w:rsidRPr="00A95A0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Signature:</w:t>
      </w:r>
      <w:bookmarkStart w:id="0" w:name="_GoBack"/>
      <w:permStart w:id="1005406354" w:edGrp="everyone"/>
      <w:r w:rsidR="00E11E34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bookmarkEnd w:id="0"/>
      <w:permEnd w:id="1005406354"/>
      <w:r w:rsidR="00A95A0B" w:rsidRPr="00A95A0B">
        <w:rPr>
          <w:rFonts w:ascii="Arial" w:eastAsia="Times New Roman" w:hAnsi="Arial" w:cs="Arial"/>
          <w:b/>
          <w:sz w:val="20"/>
          <w:szCs w:val="20"/>
          <w:lang w:eastAsia="en-GB"/>
        </w:rPr>
        <w:tab/>
        <w:t>Date:</w:t>
      </w:r>
      <w:permStart w:id="224147196" w:edGrp="everyone"/>
      <w:r w:rsidR="00E11E34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permEnd w:id="224147196"/>
    </w:p>
    <w:p w:rsidR="00A95A0B" w:rsidRP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:rsidR="00A95A0B" w:rsidRDefault="00A95A0B" w:rsidP="00A95A0B">
      <w:pPr>
        <w:widowControl w:val="0"/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A95A0B">
        <w:rPr>
          <w:rFonts w:ascii="Arial" w:eastAsia="Times New Roman" w:hAnsi="Arial" w:cs="Arial"/>
          <w:sz w:val="20"/>
          <w:szCs w:val="20"/>
          <w:lang w:eastAsia="en-GB"/>
        </w:rPr>
        <w:t>This completed form has to be submitted with one bound copy and one electronic PDF copy of the dissertation/thesis to: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95A0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E-Research and Institutional Repository, UJLIC, APK Campus Library. </w:t>
      </w:r>
    </w:p>
    <w:p w:rsidR="00B7691A" w:rsidRDefault="00A95A0B" w:rsidP="00A605C6">
      <w:pPr>
        <w:widowControl w:val="0"/>
        <w:tabs>
          <w:tab w:val="left" w:pos="5245"/>
        </w:tabs>
        <w:spacing w:after="0" w:line="240" w:lineRule="auto"/>
        <w:jc w:val="both"/>
      </w:pPr>
      <w:r w:rsidRPr="00A95A0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Enquiries: </w:t>
      </w:r>
      <w:hyperlink r:id="rId7" w:history="1">
        <w:r w:rsidRPr="00A95A0B">
          <w:rPr>
            <w:rFonts w:ascii="Arial" w:eastAsia="Times New Roman" w:hAnsi="Arial" w:cs="Arial"/>
            <w:b/>
            <w:sz w:val="20"/>
            <w:szCs w:val="20"/>
            <w:u w:val="single"/>
            <w:lang w:eastAsia="en-GB"/>
          </w:rPr>
          <w:t>ujdigispace@uj.ac.za</w:t>
        </w:r>
      </w:hyperlink>
      <w:r w:rsidRPr="00A95A0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or 011 559 2688/4025</w:t>
      </w:r>
    </w:p>
    <w:sectPr w:rsidR="00B7691A" w:rsidSect="006902EB">
      <w:footerReference w:type="default" r:id="rId8"/>
      <w:pgSz w:w="11906" w:h="16838" w:code="9"/>
      <w:pgMar w:top="720" w:right="720" w:bottom="720" w:left="720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54" w:rsidRDefault="006E3E54">
      <w:pPr>
        <w:spacing w:after="0" w:line="240" w:lineRule="auto"/>
      </w:pPr>
      <w:r>
        <w:separator/>
      </w:r>
    </w:p>
  </w:endnote>
  <w:endnote w:type="continuationSeparator" w:id="0">
    <w:p w:rsidR="006E3E54" w:rsidRDefault="006E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E21" w:rsidRPr="008A2CF2" w:rsidRDefault="006E3E54" w:rsidP="008A2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54" w:rsidRDefault="006E3E54">
      <w:pPr>
        <w:spacing w:after="0" w:line="240" w:lineRule="auto"/>
      </w:pPr>
      <w:r>
        <w:separator/>
      </w:r>
    </w:p>
  </w:footnote>
  <w:footnote w:type="continuationSeparator" w:id="0">
    <w:p w:rsidR="006E3E54" w:rsidRDefault="006E3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8QzTbJYVHc2iH8p28aVDgCQZhcUMOMFSu3XD8fVX/Zl5vjpUb2gU9HeZEcmrLCXOxZCbRsm+xUtjeKsVmDSTQ==" w:salt="54ej4KjNFuW03RLulGHv3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0B"/>
    <w:rsid w:val="000431FA"/>
    <w:rsid w:val="000A1FAB"/>
    <w:rsid w:val="0022575D"/>
    <w:rsid w:val="00310DD5"/>
    <w:rsid w:val="00527A2F"/>
    <w:rsid w:val="005F2DF7"/>
    <w:rsid w:val="006A7D37"/>
    <w:rsid w:val="006E3E54"/>
    <w:rsid w:val="009322C8"/>
    <w:rsid w:val="00A605C6"/>
    <w:rsid w:val="00A95A0B"/>
    <w:rsid w:val="00BA7D84"/>
    <w:rsid w:val="00C25AD4"/>
    <w:rsid w:val="00D01AD6"/>
    <w:rsid w:val="00E1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0CBFC2-D80E-4CCC-B3F7-8BB1DBDF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95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5A0B"/>
    <w:rPr>
      <w:lang w:val="en-GB"/>
    </w:rPr>
  </w:style>
  <w:style w:type="table" w:styleId="TableGrid">
    <w:name w:val="Table Grid"/>
    <w:basedOn w:val="TableNormal"/>
    <w:rsid w:val="00A95A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0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ujdigispace@uj.ac.za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ABF996DCA34686E3CE93BDE70469" ma:contentTypeVersion="1" ma:contentTypeDescription="Create a new document." ma:contentTypeScope="" ma:versionID="b6831df1813c73daa063a4f901558cd6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UDSYSTPJJFXM-959595718-38</_dlc_DocId>
    <_dlc_DocIdUrl xmlns="f376de5d-2727-4fc3-a3e9-51e988513571">
      <Url>https://www.uj.ac.za/faculties/humanities/_layouts/15/DocIdRedir.aspx?ID=UDSYSTPJJFXM-959595718-38</Url>
      <Description>UDSYSTPJJFXM-959595718-38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J_Department xmlns="060e843d-aa89-4fb6-a3e3-c09f830efa04" xsi:nil="true"/>
    <AD_x0020_Author xmlns="060e843d-aa89-4fb6-a3e3-c09f830efa04">
      <UserInfo>
        <DisplayName/>
        <AccountId xsi:nil="true"/>
        <AccountType/>
      </UserInfo>
    </AD_x0020_Author>
    <UJ_Faculty xmlns="060e843d-aa89-4fb6-a3e3-c09f830efa04" xsi:nil="true"/>
    <Document_x0020_Publish_x0020_Date xmlns="060e843d-aa89-4fb6-a3e3-c09f830efa04" xsi:nil="true"/>
    <UJ_Document_Author xmlns="060e843d-aa89-4fb6-a3e3-c09f830efa04">Aandre Wessels</UJ_Document_Author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B086D5-B784-4376-A725-0AB1B6962004}"/>
</file>

<file path=customXml/itemProps2.xml><?xml version="1.0" encoding="utf-8"?>
<ds:datastoreItem xmlns:ds="http://schemas.openxmlformats.org/officeDocument/2006/customXml" ds:itemID="{F0D0684C-3FC8-490E-80FB-FBF251CF9DEB}"/>
</file>

<file path=customXml/itemProps3.xml><?xml version="1.0" encoding="utf-8"?>
<ds:datastoreItem xmlns:ds="http://schemas.openxmlformats.org/officeDocument/2006/customXml" ds:itemID="{0712E36C-15DD-4E81-820E-63FCBE26582F}"/>
</file>

<file path=customXml/itemProps4.xml><?xml version="1.0" encoding="utf-8"?>
<ds:datastoreItem xmlns:ds="http://schemas.openxmlformats.org/officeDocument/2006/customXml" ds:itemID="{F0D0684C-3FC8-490E-80FB-FBF251CF9DEB}"/>
</file>

<file path=customXml/itemProps5.xml><?xml version="1.0" encoding="utf-8"?>
<ds:datastoreItem xmlns:ds="http://schemas.openxmlformats.org/officeDocument/2006/customXml" ds:itemID="{4A67DD0B-3878-4170-85F3-EE50FF27B2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UJDigispace Form 2014</dc:title>
  <dc:creator>Posthumus, Lionel</dc:creator>
  <cp:lastModifiedBy>Humanities, Humanities1</cp:lastModifiedBy>
  <cp:revision>6</cp:revision>
  <dcterms:created xsi:type="dcterms:W3CDTF">2014-04-20T14:24:00Z</dcterms:created>
  <dcterms:modified xsi:type="dcterms:W3CDTF">2014-06-26T11:43:00Z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0x010100ACABABF996DCA34686E3CE93BDE70469</vt:lpwstr>
  </property>
  <property fmtid="{D5CDD505-2E9C-101B-9397-08002B2CF9AE}" pid="3" name="_dlc_DocIdItemGuid">
    <vt:lpwstr>d7571840-12d3-4324-aefe-9f2b12fe9d0f</vt:lpwstr>
  </property>
</Properties>
</file>